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79A" w:rsidRDefault="00B2179A"/>
    <w:p w:rsidR="000D2E23" w:rsidRPr="000803AC" w:rsidRDefault="000D2E23" w:rsidP="000803AC">
      <w:pPr>
        <w:spacing w:after="0"/>
        <w:rPr>
          <w:b/>
          <w:sz w:val="28"/>
        </w:rPr>
      </w:pPr>
      <w:r w:rsidRPr="000803AC">
        <w:rPr>
          <w:b/>
          <w:sz w:val="28"/>
        </w:rPr>
        <w:t>Graduate Studies Program</w:t>
      </w:r>
      <w:r w:rsidR="000803AC">
        <w:rPr>
          <w:b/>
          <w:sz w:val="28"/>
        </w:rPr>
        <w:t xml:space="preserve"> </w:t>
      </w:r>
      <w:r w:rsidRPr="000803AC">
        <w:rPr>
          <w:b/>
          <w:sz w:val="28"/>
        </w:rPr>
        <w:t>Fellowship Application</w:t>
      </w:r>
    </w:p>
    <w:p w:rsidR="000803AC" w:rsidRPr="000803AC" w:rsidRDefault="000803AC" w:rsidP="000803AC">
      <w:pPr>
        <w:spacing w:after="0"/>
        <w:rPr>
          <w:b/>
          <w:sz w:val="24"/>
        </w:rPr>
      </w:pPr>
    </w:p>
    <w:tbl>
      <w:tblPr>
        <w:tblStyle w:val="TableGrid"/>
        <w:tblW w:w="0" w:type="auto"/>
        <w:tblLook w:val="04A0" w:firstRow="1" w:lastRow="0" w:firstColumn="1" w:lastColumn="0" w:noHBand="0" w:noVBand="1"/>
      </w:tblPr>
      <w:tblGrid>
        <w:gridCol w:w="3543"/>
        <w:gridCol w:w="3544"/>
        <w:gridCol w:w="3544"/>
      </w:tblGrid>
      <w:tr w:rsidR="00A04BBF" w:rsidTr="00430796">
        <w:trPr>
          <w:trHeight w:val="394"/>
        </w:trPr>
        <w:tc>
          <w:tcPr>
            <w:tcW w:w="3543" w:type="dxa"/>
          </w:tcPr>
          <w:p w:rsidR="00A04BBF" w:rsidRDefault="00A04BBF" w:rsidP="001D1122"/>
        </w:tc>
        <w:tc>
          <w:tcPr>
            <w:tcW w:w="3544" w:type="dxa"/>
          </w:tcPr>
          <w:p w:rsidR="00A04BBF" w:rsidRDefault="00A04BBF" w:rsidP="001D1122"/>
        </w:tc>
        <w:tc>
          <w:tcPr>
            <w:tcW w:w="3544" w:type="dxa"/>
          </w:tcPr>
          <w:p w:rsidR="00A04BBF" w:rsidRDefault="00A04BBF" w:rsidP="001D1122"/>
        </w:tc>
      </w:tr>
    </w:tbl>
    <w:p w:rsidR="0042773B" w:rsidRDefault="00A04BBF" w:rsidP="00A04BBF">
      <w:pPr>
        <w:spacing w:after="0"/>
        <w:ind w:firstLine="720"/>
      </w:pPr>
      <w:r>
        <w:t>LAST OR FAMILY NAME</w:t>
      </w:r>
      <w:r>
        <w:tab/>
      </w:r>
      <w:r>
        <w:tab/>
      </w:r>
      <w:r>
        <w:tab/>
        <w:t xml:space="preserve">         FIRST NAME</w:t>
      </w:r>
      <w:r>
        <w:tab/>
      </w:r>
      <w:r>
        <w:tab/>
      </w:r>
      <w:r>
        <w:tab/>
        <w:t xml:space="preserve">          MIDDLE NAME</w:t>
      </w:r>
    </w:p>
    <w:p w:rsidR="00116BD6" w:rsidRDefault="00116BD6" w:rsidP="0074093C">
      <w:pPr>
        <w:spacing w:after="0"/>
      </w:pPr>
    </w:p>
    <w:p w:rsidR="000D2E23" w:rsidRDefault="000D2E23" w:rsidP="00116BD6">
      <w:pPr>
        <w:spacing w:after="0"/>
      </w:pPr>
      <w:r>
        <w:t>OTHER NAMES THAT MAY APPEAR ON YOUR ACADEMIC RECORDS</w:t>
      </w:r>
      <w:r w:rsidR="00116BD6">
        <w:t>:</w:t>
      </w:r>
    </w:p>
    <w:sdt>
      <w:sdtPr>
        <w:id w:val="-2010059453"/>
        <w:placeholder>
          <w:docPart w:val="2B958034BF2149C09D377247F85C1219"/>
        </w:placeholder>
        <w:showingPlcHdr/>
        <w:text/>
      </w:sdtPr>
      <w:sdtEndPr/>
      <w:sdtContent>
        <w:p w:rsidR="00116BD6" w:rsidRDefault="00116BD6" w:rsidP="00116BD6">
          <w:pPr>
            <w:spacing w:after="0"/>
          </w:pPr>
          <w:r w:rsidRPr="00116BD6">
            <w:rPr>
              <w:rStyle w:val="PlaceholderText"/>
              <w:shd w:val="clear" w:color="auto" w:fill="DEEAF6" w:themeFill="accent1" w:themeFillTint="33"/>
            </w:rPr>
            <w:t>Click or tap here to enter text.</w:t>
          </w:r>
        </w:p>
      </w:sdtContent>
    </w:sdt>
    <w:p w:rsidR="00116BD6" w:rsidRDefault="00116BD6" w:rsidP="00A143DE">
      <w:pPr>
        <w:spacing w:after="0"/>
      </w:pPr>
    </w:p>
    <w:p w:rsidR="000D2E23" w:rsidRDefault="008B6129" w:rsidP="00A143DE">
      <w:pPr>
        <w:spacing w:after="0"/>
      </w:pPr>
      <w:r>
        <w:t xml:space="preserve">Do you have a </w:t>
      </w:r>
      <w:r w:rsidR="000D2E23">
        <w:t xml:space="preserve">U.S. Social Security </w:t>
      </w:r>
      <w:r w:rsidR="00FA40AA">
        <w:t>card</w:t>
      </w:r>
      <w:r>
        <w:t xml:space="preserve">?        Yes </w:t>
      </w:r>
      <w:sdt>
        <w:sdtPr>
          <w:id w:val="-16091137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478802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000D2E23">
        <w:tab/>
        <w:t>Date of Birth:</w:t>
      </w:r>
      <w:r w:rsidR="00116BD6">
        <w:t xml:space="preserve"> </w:t>
      </w:r>
      <w:sdt>
        <w:sdtPr>
          <w:id w:val="238059810"/>
          <w:placeholder>
            <w:docPart w:val="99DCE1141B93483295EBEA70C7880972"/>
          </w:placeholder>
          <w:showingPlcHdr/>
          <w:text/>
        </w:sdtPr>
        <w:sdtEndPr/>
        <w:sdtContent>
          <w:r w:rsidR="00975B95" w:rsidRPr="00A143DE">
            <w:rPr>
              <w:color w:val="767171" w:themeColor="background2" w:themeShade="80"/>
              <w:shd w:val="clear" w:color="auto" w:fill="DEEAF6" w:themeFill="accent1" w:themeFillTint="33"/>
            </w:rPr>
            <w:t>Click or tap to enter text.</w:t>
          </w:r>
        </w:sdtContent>
      </w:sdt>
    </w:p>
    <w:p w:rsidR="00A143DE" w:rsidRDefault="00A143DE" w:rsidP="00A143DE">
      <w:pPr>
        <w:spacing w:after="0"/>
      </w:pPr>
      <w:r>
        <w:tab/>
      </w:r>
      <w:r>
        <w:tab/>
      </w:r>
      <w:r>
        <w:tab/>
      </w:r>
      <w:r>
        <w:tab/>
      </w:r>
      <w:r>
        <w:tab/>
      </w:r>
      <w:r>
        <w:tab/>
      </w:r>
      <w:r>
        <w:tab/>
      </w:r>
      <w:r>
        <w:tab/>
      </w:r>
      <w:r>
        <w:tab/>
      </w:r>
      <w:r>
        <w:tab/>
        <w:t xml:space="preserve">            </w:t>
      </w:r>
      <w:r w:rsidRPr="00A143DE">
        <w:rPr>
          <w:sz w:val="18"/>
        </w:rPr>
        <w:t>MONTH/DAY/YEAR</w:t>
      </w:r>
    </w:p>
    <w:p w:rsidR="008E46A7" w:rsidRDefault="008E46A7"/>
    <w:p w:rsidR="000D2E23" w:rsidRDefault="000D2E23">
      <w:r>
        <w:t>Of which country are you a citizen?</w:t>
      </w:r>
      <w:r w:rsidR="008E46A7">
        <w:t xml:space="preserve"> </w:t>
      </w:r>
      <w:sdt>
        <w:sdtPr>
          <w:id w:val="1294946875"/>
          <w:placeholder>
            <w:docPart w:val="E327B58931DD42EAABD85BD9B7526B8E"/>
          </w:placeholder>
          <w:showingPlcHdr/>
          <w:text/>
        </w:sdtPr>
        <w:sdtEndPr/>
        <w:sdtContent>
          <w:r w:rsidR="008E46A7" w:rsidRPr="008E46A7">
            <w:rPr>
              <w:rStyle w:val="PlaceholderText"/>
              <w:shd w:val="clear" w:color="auto" w:fill="DEEAF6" w:themeFill="accent1" w:themeFillTint="33"/>
            </w:rPr>
            <w:t>Click or tap here to enter text.</w:t>
          </w:r>
        </w:sdtContent>
      </w:sdt>
      <w:r w:rsidR="008E46A7">
        <w:tab/>
      </w:r>
      <w:r>
        <w:t>Date of entry into U.S.A:</w:t>
      </w:r>
      <w:r w:rsidR="008E46A7">
        <w:t xml:space="preserve"> </w:t>
      </w:r>
      <w:sdt>
        <w:sdtPr>
          <w:id w:val="-27421659"/>
          <w:placeholder>
            <w:docPart w:val="6DD71786A19A423BBE75E19E281767B2"/>
          </w:placeholder>
          <w:showingPlcHdr/>
          <w:text/>
        </w:sdtPr>
        <w:sdtEndPr/>
        <w:sdtContent>
          <w:r w:rsidR="00C11018">
            <w:rPr>
              <w:rStyle w:val="PlaceholderText"/>
              <w:shd w:val="clear" w:color="auto" w:fill="DEEAF6" w:themeFill="accent1" w:themeFillTint="33"/>
            </w:rPr>
            <w:t>MM/DD/YYYY</w:t>
          </w:r>
        </w:sdtContent>
      </w:sdt>
    </w:p>
    <w:p w:rsidR="000D2E23" w:rsidRDefault="000D2E23" w:rsidP="008E46A7">
      <w:r>
        <w:t xml:space="preserve">Type of visa you </w:t>
      </w:r>
      <w:r w:rsidRPr="00E01C35">
        <w:rPr>
          <w:b/>
        </w:rPr>
        <w:t>hold</w:t>
      </w:r>
      <w:r w:rsidR="008E46A7">
        <w:t xml:space="preserve"> </w:t>
      </w:r>
      <w:sdt>
        <w:sdtPr>
          <w:id w:val="-1075665181"/>
          <w14:checkbox>
            <w14:checked w14:val="0"/>
            <w14:checkedState w14:val="2612" w14:font="MS Gothic"/>
            <w14:uncheckedState w14:val="2610" w14:font="MS Gothic"/>
          </w14:checkbox>
        </w:sdtPr>
        <w:sdtEndPr/>
        <w:sdtContent>
          <w:r w:rsidR="008E46A7">
            <w:rPr>
              <w:rFonts w:ascii="MS Gothic" w:eastAsia="MS Gothic" w:hAnsi="MS Gothic" w:hint="eastAsia"/>
            </w:rPr>
            <w:t>☐</w:t>
          </w:r>
        </w:sdtContent>
      </w:sdt>
      <w:r w:rsidR="00E01C35">
        <w:tab/>
      </w:r>
      <w:r>
        <w:t xml:space="preserve">or </w:t>
      </w:r>
      <w:r w:rsidRPr="00E01C35">
        <w:rPr>
          <w:b/>
        </w:rPr>
        <w:t>will hold</w:t>
      </w:r>
      <w:r w:rsidR="008E46A7">
        <w:t xml:space="preserve"> </w:t>
      </w:r>
      <w:sdt>
        <w:sdtPr>
          <w:id w:val="-1632473301"/>
          <w14:checkbox>
            <w14:checked w14:val="0"/>
            <w14:checkedState w14:val="2612" w14:font="MS Gothic"/>
            <w14:uncheckedState w14:val="2610" w14:font="MS Gothic"/>
          </w14:checkbox>
        </w:sdtPr>
        <w:sdtEndPr/>
        <w:sdtContent>
          <w:r w:rsidR="008E46A7">
            <w:rPr>
              <w:rFonts w:ascii="MS Gothic" w:eastAsia="MS Gothic" w:hAnsi="MS Gothic" w:hint="eastAsia"/>
            </w:rPr>
            <w:t>☐</w:t>
          </w:r>
        </w:sdtContent>
      </w:sdt>
    </w:p>
    <w:p w:rsidR="000D2E23" w:rsidRDefault="000D2E23">
      <w:r>
        <w:t>Permanent Resident</w:t>
      </w:r>
      <w:r w:rsidR="008E46A7">
        <w:t xml:space="preserve"> </w:t>
      </w:r>
      <w:sdt>
        <w:sdtPr>
          <w:id w:val="356697474"/>
          <w14:checkbox>
            <w14:checked w14:val="0"/>
            <w14:checkedState w14:val="2612" w14:font="MS Gothic"/>
            <w14:uncheckedState w14:val="2610" w14:font="MS Gothic"/>
          </w14:checkbox>
        </w:sdtPr>
        <w:sdtEndPr/>
        <w:sdtContent>
          <w:r w:rsidR="008E46A7">
            <w:rPr>
              <w:rFonts w:ascii="MS Gothic" w:eastAsia="MS Gothic" w:hAnsi="MS Gothic" w:hint="eastAsia"/>
            </w:rPr>
            <w:t>☐</w:t>
          </w:r>
        </w:sdtContent>
      </w:sdt>
      <w:r>
        <w:tab/>
      </w:r>
      <w:r w:rsidR="00C11018">
        <w:t xml:space="preserve">       </w:t>
      </w:r>
      <w:r>
        <w:t>F-1</w:t>
      </w:r>
      <w:r w:rsidR="008E46A7">
        <w:t xml:space="preserve"> </w:t>
      </w:r>
      <w:sdt>
        <w:sdtPr>
          <w:id w:val="1640754761"/>
          <w14:checkbox>
            <w14:checked w14:val="0"/>
            <w14:checkedState w14:val="2612" w14:font="MS Gothic"/>
            <w14:uncheckedState w14:val="2610" w14:font="MS Gothic"/>
          </w14:checkbox>
        </w:sdtPr>
        <w:sdtEndPr/>
        <w:sdtContent>
          <w:r w:rsidR="008E46A7">
            <w:rPr>
              <w:rFonts w:ascii="MS Gothic" w:eastAsia="MS Gothic" w:hAnsi="MS Gothic" w:hint="eastAsia"/>
            </w:rPr>
            <w:t>☐</w:t>
          </w:r>
        </w:sdtContent>
      </w:sdt>
      <w:r w:rsidR="00C11018">
        <w:t xml:space="preserve">       </w:t>
      </w:r>
      <w:r>
        <w:t>J-1</w:t>
      </w:r>
      <w:r w:rsidR="008E46A7">
        <w:t xml:space="preserve"> </w:t>
      </w:r>
      <w:sdt>
        <w:sdtPr>
          <w:id w:val="-451785534"/>
          <w14:checkbox>
            <w14:checked w14:val="0"/>
            <w14:checkedState w14:val="2612" w14:font="MS Gothic"/>
            <w14:uncheckedState w14:val="2610" w14:font="MS Gothic"/>
          </w14:checkbox>
        </w:sdtPr>
        <w:sdtEndPr/>
        <w:sdtContent>
          <w:r w:rsidR="008E46A7">
            <w:rPr>
              <w:rFonts w:ascii="MS Gothic" w:eastAsia="MS Gothic" w:hAnsi="MS Gothic" w:hint="eastAsia"/>
            </w:rPr>
            <w:t>☐</w:t>
          </w:r>
        </w:sdtContent>
      </w:sdt>
      <w:r w:rsidR="00C11018">
        <w:t xml:space="preserve">        </w:t>
      </w:r>
      <w:r>
        <w:t>Diplomat</w:t>
      </w:r>
      <w:r w:rsidR="008E46A7">
        <w:t xml:space="preserve"> </w:t>
      </w:r>
      <w:sdt>
        <w:sdtPr>
          <w:id w:val="-47760835"/>
          <w14:checkbox>
            <w14:checked w14:val="0"/>
            <w14:checkedState w14:val="2612" w14:font="MS Gothic"/>
            <w14:uncheckedState w14:val="2610" w14:font="MS Gothic"/>
          </w14:checkbox>
        </w:sdtPr>
        <w:sdtEndPr/>
        <w:sdtContent>
          <w:r w:rsidR="008E46A7">
            <w:rPr>
              <w:rFonts w:ascii="MS Gothic" w:eastAsia="MS Gothic" w:hAnsi="MS Gothic" w:hint="eastAsia"/>
            </w:rPr>
            <w:t>☐</w:t>
          </w:r>
        </w:sdtContent>
      </w:sdt>
      <w:r w:rsidR="00C11018">
        <w:t xml:space="preserve">        </w:t>
      </w:r>
      <w:r w:rsidR="005D588E">
        <w:t>other (</w:t>
      </w:r>
      <w:r>
        <w:t>please specify)</w:t>
      </w:r>
      <w:r w:rsidR="008E46A7">
        <w:t xml:space="preserve"> </w:t>
      </w:r>
      <w:sdt>
        <w:sdtPr>
          <w:id w:val="-1850470539"/>
          <w14:checkbox>
            <w14:checked w14:val="0"/>
            <w14:checkedState w14:val="2612" w14:font="MS Gothic"/>
            <w14:uncheckedState w14:val="2610" w14:font="MS Gothic"/>
          </w14:checkbox>
        </w:sdtPr>
        <w:sdtEndPr/>
        <w:sdtContent>
          <w:r w:rsidR="008E46A7">
            <w:rPr>
              <w:rFonts w:ascii="MS Gothic" w:eastAsia="MS Gothic" w:hAnsi="MS Gothic" w:hint="eastAsia"/>
            </w:rPr>
            <w:t>☐</w:t>
          </w:r>
        </w:sdtContent>
      </w:sdt>
      <w:r w:rsidR="008E46A7">
        <w:t xml:space="preserve"> </w:t>
      </w:r>
      <w:sdt>
        <w:sdtPr>
          <w:id w:val="1004483754"/>
          <w:placeholder>
            <w:docPart w:val="2830F95FC95F41B4A6663114DF831523"/>
          </w:placeholder>
          <w:showingPlcHdr/>
          <w:text/>
        </w:sdtPr>
        <w:sdtEndPr/>
        <w:sdtContent>
          <w:r w:rsidR="008E46A7" w:rsidRPr="008E46A7">
            <w:rPr>
              <w:rStyle w:val="PlaceholderText"/>
              <w:shd w:val="clear" w:color="auto" w:fill="DEEAF6" w:themeFill="accent1" w:themeFillTint="33"/>
            </w:rPr>
            <w:t>Click or tap here to enter text.</w:t>
          </w:r>
        </w:sdtContent>
      </w:sdt>
    </w:p>
    <w:p w:rsidR="00F3418B" w:rsidRDefault="00F3418B"/>
    <w:p w:rsidR="000D2E23" w:rsidRDefault="000D2E23" w:rsidP="00AA1D50">
      <w:pPr>
        <w:spacing w:after="0"/>
      </w:pPr>
      <w:r>
        <w:t>Mailing Address:</w:t>
      </w:r>
      <w:r>
        <w:tab/>
      </w:r>
      <w:r>
        <w:tab/>
      </w:r>
      <w:r w:rsidR="00C415DE">
        <w:tab/>
      </w:r>
      <w:r w:rsidR="00C415DE">
        <w:tab/>
      </w:r>
      <w:r w:rsidR="00C415DE">
        <w:tab/>
      </w:r>
      <w:r w:rsidRPr="00AA1D50">
        <w:rPr>
          <w:sz w:val="20"/>
        </w:rPr>
        <w:t>Until what date:</w:t>
      </w:r>
      <w:r w:rsidR="008E46A7" w:rsidRPr="00AA1D50">
        <w:rPr>
          <w:sz w:val="20"/>
        </w:rPr>
        <w:t xml:space="preserve"> </w:t>
      </w:r>
      <w:sdt>
        <w:sdtPr>
          <w:id w:val="-29648801"/>
          <w:placeholder>
            <w:docPart w:val="BD8ED6610E9C4937B1ADE992F01F37A9"/>
          </w:placeholder>
          <w:showingPlcHdr/>
          <w:text/>
        </w:sdtPr>
        <w:sdtEndPr/>
        <w:sdtContent>
          <w:r w:rsidR="008E46A7" w:rsidRPr="008E46A7">
            <w:rPr>
              <w:rStyle w:val="PlaceholderText"/>
              <w:shd w:val="clear" w:color="auto" w:fill="DEEAF6" w:themeFill="accent1" w:themeFillTint="33"/>
            </w:rPr>
            <w:t>Click or tap here to enter text.</w:t>
          </w:r>
        </w:sdtContent>
      </w:sdt>
    </w:p>
    <w:tbl>
      <w:tblPr>
        <w:tblStyle w:val="TableGrid"/>
        <w:tblW w:w="0" w:type="auto"/>
        <w:tblLook w:val="04A0" w:firstRow="1" w:lastRow="0" w:firstColumn="1" w:lastColumn="0" w:noHBand="0" w:noVBand="1"/>
      </w:tblPr>
      <w:tblGrid>
        <w:gridCol w:w="10449"/>
      </w:tblGrid>
      <w:tr w:rsidR="00FF7FEE" w:rsidTr="00C11456">
        <w:trPr>
          <w:trHeight w:val="363"/>
        </w:trPr>
        <w:tc>
          <w:tcPr>
            <w:tcW w:w="10449" w:type="dxa"/>
          </w:tcPr>
          <w:p w:rsidR="00FF7FEE" w:rsidRDefault="00FF7FEE" w:rsidP="00AA1D50">
            <w:bookmarkStart w:id="0" w:name="_Hlk88552773"/>
          </w:p>
        </w:tc>
      </w:tr>
    </w:tbl>
    <w:bookmarkEnd w:id="0"/>
    <w:p w:rsidR="000D2E23" w:rsidRDefault="000D2E23" w:rsidP="00430796">
      <w:pPr>
        <w:spacing w:after="0"/>
        <w:ind w:left="3600" w:firstLine="720"/>
      </w:pPr>
      <w:r>
        <w:t>NUMBER AND STREET</w:t>
      </w:r>
    </w:p>
    <w:p w:rsidR="00C415DE" w:rsidRDefault="00C415DE" w:rsidP="00AA1D50">
      <w:pPr>
        <w:spacing w:after="0"/>
      </w:pPr>
    </w:p>
    <w:tbl>
      <w:tblPr>
        <w:tblStyle w:val="TableGrid"/>
        <w:tblW w:w="0" w:type="auto"/>
        <w:tblLook w:val="04A0" w:firstRow="1" w:lastRow="0" w:firstColumn="1" w:lastColumn="0" w:noHBand="0" w:noVBand="1"/>
      </w:tblPr>
      <w:tblGrid>
        <w:gridCol w:w="2611"/>
        <w:gridCol w:w="2611"/>
        <w:gridCol w:w="2612"/>
        <w:gridCol w:w="2612"/>
      </w:tblGrid>
      <w:tr w:rsidR="00A04BBF" w:rsidTr="00C11456">
        <w:trPr>
          <w:trHeight w:val="306"/>
        </w:trPr>
        <w:tc>
          <w:tcPr>
            <w:tcW w:w="2611" w:type="dxa"/>
          </w:tcPr>
          <w:p w:rsidR="00A04BBF" w:rsidRDefault="00A04BBF" w:rsidP="007E43AC"/>
        </w:tc>
        <w:tc>
          <w:tcPr>
            <w:tcW w:w="2611" w:type="dxa"/>
          </w:tcPr>
          <w:p w:rsidR="00A04BBF" w:rsidRDefault="00A04BBF" w:rsidP="007E43AC"/>
        </w:tc>
        <w:tc>
          <w:tcPr>
            <w:tcW w:w="2612" w:type="dxa"/>
          </w:tcPr>
          <w:p w:rsidR="00A04BBF" w:rsidRDefault="00A04BBF" w:rsidP="007E43AC">
            <w:pPr>
              <w:jc w:val="center"/>
            </w:pPr>
          </w:p>
        </w:tc>
        <w:tc>
          <w:tcPr>
            <w:tcW w:w="2612" w:type="dxa"/>
          </w:tcPr>
          <w:p w:rsidR="00A04BBF" w:rsidRDefault="00A04BBF" w:rsidP="007E43AC"/>
        </w:tc>
      </w:tr>
    </w:tbl>
    <w:p w:rsidR="00A04BBF" w:rsidRDefault="00A04BBF" w:rsidP="00A04BBF">
      <w:pPr>
        <w:ind w:left="720"/>
      </w:pPr>
      <w:r>
        <w:t xml:space="preserve">       CITY</w:t>
      </w:r>
      <w:r>
        <w:tab/>
      </w:r>
      <w:r>
        <w:tab/>
        <w:t xml:space="preserve"> STATE OR PROVINCE</w:t>
      </w:r>
      <w:r>
        <w:tab/>
      </w:r>
      <w:r>
        <w:tab/>
        <w:t xml:space="preserve">     COUNTRY</w:t>
      </w:r>
      <w:r>
        <w:tab/>
      </w:r>
      <w:r>
        <w:tab/>
        <w:t xml:space="preserve">            POSTAL CODE</w:t>
      </w:r>
    </w:p>
    <w:p w:rsidR="000D2E23" w:rsidRDefault="000D2E23">
      <w:r>
        <w:t>Daytime telephone number:</w:t>
      </w:r>
      <w:r w:rsidR="002A67F7">
        <w:t xml:space="preserve"> </w:t>
      </w:r>
      <w:sdt>
        <w:sdtPr>
          <w:id w:val="1821147890"/>
          <w:placeholder>
            <w:docPart w:val="5F4A8A7F176E4E028A99DABEF050D538"/>
          </w:placeholder>
          <w:showingPlcHdr/>
          <w:text/>
        </w:sdtPr>
        <w:sdtEndPr/>
        <w:sdtContent>
          <w:r w:rsidR="002A67F7" w:rsidRPr="002A67F7">
            <w:rPr>
              <w:rStyle w:val="PlaceholderText"/>
              <w:shd w:val="clear" w:color="auto" w:fill="DEEAF6" w:themeFill="accent1" w:themeFillTint="33"/>
            </w:rPr>
            <w:t>Click or tap here to enter text.</w:t>
          </w:r>
        </w:sdtContent>
      </w:sdt>
    </w:p>
    <w:p w:rsidR="002A67F7" w:rsidRDefault="000D2E23" w:rsidP="002A67F7">
      <w:pPr>
        <w:spacing w:after="0"/>
      </w:pPr>
      <w:r>
        <w:t>Permanent Home Address:</w:t>
      </w:r>
    </w:p>
    <w:tbl>
      <w:tblPr>
        <w:tblStyle w:val="TableGrid"/>
        <w:tblW w:w="0" w:type="auto"/>
        <w:tblLook w:val="04A0" w:firstRow="1" w:lastRow="0" w:firstColumn="1" w:lastColumn="0" w:noHBand="0" w:noVBand="1"/>
      </w:tblPr>
      <w:tblGrid>
        <w:gridCol w:w="10463"/>
      </w:tblGrid>
      <w:tr w:rsidR="00FF7FEE" w:rsidTr="00430796">
        <w:trPr>
          <w:trHeight w:val="375"/>
        </w:trPr>
        <w:tc>
          <w:tcPr>
            <w:tcW w:w="10463" w:type="dxa"/>
          </w:tcPr>
          <w:p w:rsidR="00FF7FEE" w:rsidRDefault="00FF7FEE" w:rsidP="007E43AC"/>
        </w:tc>
      </w:tr>
    </w:tbl>
    <w:p w:rsidR="002A67F7" w:rsidRDefault="007F194E" w:rsidP="00430796">
      <w:pPr>
        <w:spacing w:after="0"/>
        <w:ind w:left="3600" w:firstLine="720"/>
      </w:pPr>
      <w:r>
        <w:t>NUMBER AND STREET</w:t>
      </w:r>
    </w:p>
    <w:p w:rsidR="00FD597A" w:rsidRDefault="008B1769" w:rsidP="002A67F7">
      <w:pPr>
        <w:spacing w:after="0"/>
      </w:pPr>
      <w:r>
        <w:t xml:space="preserve">  </w:t>
      </w:r>
    </w:p>
    <w:tbl>
      <w:tblPr>
        <w:tblStyle w:val="TableGrid"/>
        <w:tblW w:w="0" w:type="auto"/>
        <w:tblLook w:val="04A0" w:firstRow="1" w:lastRow="0" w:firstColumn="1" w:lastColumn="0" w:noHBand="0" w:noVBand="1"/>
      </w:tblPr>
      <w:tblGrid>
        <w:gridCol w:w="2614"/>
        <w:gridCol w:w="2614"/>
        <w:gridCol w:w="2615"/>
        <w:gridCol w:w="2615"/>
      </w:tblGrid>
      <w:tr w:rsidR="00FD597A" w:rsidTr="007E4CA5">
        <w:trPr>
          <w:trHeight w:val="401"/>
        </w:trPr>
        <w:tc>
          <w:tcPr>
            <w:tcW w:w="2614" w:type="dxa"/>
          </w:tcPr>
          <w:p w:rsidR="00FD597A" w:rsidRDefault="00FD597A" w:rsidP="002A67F7"/>
        </w:tc>
        <w:tc>
          <w:tcPr>
            <w:tcW w:w="2614" w:type="dxa"/>
          </w:tcPr>
          <w:p w:rsidR="00FD597A" w:rsidRDefault="00FD597A" w:rsidP="002A67F7"/>
        </w:tc>
        <w:tc>
          <w:tcPr>
            <w:tcW w:w="2615" w:type="dxa"/>
          </w:tcPr>
          <w:p w:rsidR="00FD597A" w:rsidRDefault="00FD597A" w:rsidP="00A04BBF">
            <w:pPr>
              <w:jc w:val="center"/>
            </w:pPr>
          </w:p>
        </w:tc>
        <w:tc>
          <w:tcPr>
            <w:tcW w:w="2615" w:type="dxa"/>
          </w:tcPr>
          <w:p w:rsidR="00FD597A" w:rsidRDefault="00FD597A" w:rsidP="002A67F7"/>
        </w:tc>
      </w:tr>
    </w:tbl>
    <w:p w:rsidR="007F194E" w:rsidRDefault="00A04BBF" w:rsidP="00A04BBF">
      <w:pPr>
        <w:spacing w:after="0"/>
        <w:ind w:left="720"/>
      </w:pPr>
      <w:r>
        <w:t xml:space="preserve">       CITY</w:t>
      </w:r>
      <w:r>
        <w:tab/>
      </w:r>
      <w:r>
        <w:tab/>
        <w:t>STATE OR PROVINCE</w:t>
      </w:r>
      <w:r>
        <w:tab/>
      </w:r>
      <w:r>
        <w:tab/>
        <w:t xml:space="preserve">      COUNTRY</w:t>
      </w:r>
      <w:r>
        <w:tab/>
      </w:r>
      <w:r>
        <w:tab/>
        <w:t xml:space="preserve">          POASTAL CODE</w:t>
      </w:r>
    </w:p>
    <w:p w:rsidR="00A04BBF" w:rsidRDefault="00A04BBF" w:rsidP="00A04BBF">
      <w:pPr>
        <w:spacing w:after="0"/>
        <w:ind w:left="720"/>
      </w:pPr>
    </w:p>
    <w:p w:rsidR="007F194E" w:rsidRDefault="007F194E">
      <w:r>
        <w:t>Telephone:</w:t>
      </w:r>
      <w:r w:rsidR="00852F2D">
        <w:t xml:space="preserve"> </w:t>
      </w:r>
      <w:sdt>
        <w:sdtPr>
          <w:id w:val="247628924"/>
          <w:placeholder>
            <w:docPart w:val="C00E13F01CD14057B485EC6A95F20DE2"/>
          </w:placeholder>
          <w:showingPlcHdr/>
          <w:text/>
        </w:sdtPr>
        <w:sdtEndPr/>
        <w:sdtContent>
          <w:r w:rsidR="00852F2D" w:rsidRPr="00852F2D">
            <w:rPr>
              <w:rStyle w:val="PlaceholderText"/>
              <w:shd w:val="clear" w:color="auto" w:fill="DEEAF6" w:themeFill="accent1" w:themeFillTint="33"/>
            </w:rPr>
            <w:t>Click or tap here to enter text.</w:t>
          </w:r>
        </w:sdtContent>
      </w:sdt>
      <w:r>
        <w:tab/>
      </w:r>
      <w:r>
        <w:tab/>
      </w:r>
      <w:r w:rsidR="005D588E">
        <w:t>E-mail</w:t>
      </w:r>
      <w:r>
        <w:t>:</w:t>
      </w:r>
      <w:r w:rsidR="00852F2D">
        <w:t xml:space="preserve"> </w:t>
      </w:r>
      <w:sdt>
        <w:sdtPr>
          <w:id w:val="-688444558"/>
          <w:placeholder>
            <w:docPart w:val="568FFD246A084725B5E0EB14A5079B91"/>
          </w:placeholder>
          <w:showingPlcHdr/>
          <w:text/>
        </w:sdtPr>
        <w:sdtEndPr/>
        <w:sdtContent>
          <w:r w:rsidR="00852F2D" w:rsidRPr="00852F2D">
            <w:rPr>
              <w:rStyle w:val="PlaceholderText"/>
              <w:shd w:val="clear" w:color="auto" w:fill="DEEAF6" w:themeFill="accent1" w:themeFillTint="33"/>
            </w:rPr>
            <w:t>Click or tap here to enter text.</w:t>
          </w:r>
        </w:sdtContent>
      </w:sdt>
    </w:p>
    <w:p w:rsidR="007F194E" w:rsidRDefault="007F194E">
      <w:r>
        <w:t>FAX:</w:t>
      </w:r>
      <w:r w:rsidR="00852F2D">
        <w:t xml:space="preserve"> </w:t>
      </w:r>
      <w:sdt>
        <w:sdtPr>
          <w:id w:val="289638046"/>
          <w:placeholder>
            <w:docPart w:val="7C84B3D9D0E348C29FE82F6C76D39ED5"/>
          </w:placeholder>
          <w:showingPlcHdr/>
          <w:text/>
        </w:sdtPr>
        <w:sdtEndPr/>
        <w:sdtContent>
          <w:r w:rsidR="00852F2D" w:rsidRPr="00852F2D">
            <w:rPr>
              <w:rStyle w:val="PlaceholderText"/>
              <w:shd w:val="clear" w:color="auto" w:fill="DEEAF6" w:themeFill="accent1" w:themeFillTint="33"/>
            </w:rPr>
            <w:t>Click or tap here to enter text.</w:t>
          </w:r>
        </w:sdtContent>
      </w:sdt>
    </w:p>
    <w:p w:rsidR="007F194E" w:rsidRDefault="007F194E">
      <w:r>
        <w:t>Doctoral or Master’s program(s) to which you have applied:</w:t>
      </w:r>
    </w:p>
    <w:p w:rsidR="007F194E" w:rsidRDefault="007F194E">
      <w:r>
        <w:t>CUNY</w:t>
      </w:r>
      <w:r w:rsidR="00852F2D">
        <w:t xml:space="preserve"> </w:t>
      </w:r>
      <w:sdt>
        <w:sdtPr>
          <w:id w:val="-1245416153"/>
          <w14:checkbox>
            <w14:checked w14:val="0"/>
            <w14:checkedState w14:val="2612" w14:font="MS Gothic"/>
            <w14:uncheckedState w14:val="2610" w14:font="MS Gothic"/>
          </w14:checkbox>
        </w:sdtPr>
        <w:sdtEndPr/>
        <w:sdtContent>
          <w:r w:rsidR="00852F2D">
            <w:rPr>
              <w:rFonts w:ascii="MS Gothic" w:eastAsia="MS Gothic" w:hAnsi="MS Gothic" w:hint="eastAsia"/>
            </w:rPr>
            <w:t>☐</w:t>
          </w:r>
        </w:sdtContent>
      </w:sdt>
      <w:r>
        <w:tab/>
      </w:r>
      <w:r w:rsidR="00DB5006">
        <w:t xml:space="preserve">FIU </w:t>
      </w:r>
      <w:sdt>
        <w:sdtPr>
          <w:id w:val="2009557304"/>
          <w14:checkbox>
            <w14:checked w14:val="0"/>
            <w14:checkedState w14:val="2612" w14:font="MS Gothic"/>
            <w14:uncheckedState w14:val="2610" w14:font="MS Gothic"/>
          </w14:checkbox>
        </w:sdtPr>
        <w:sdtEndPr/>
        <w:sdtContent>
          <w:r w:rsidR="00DB5006">
            <w:rPr>
              <w:rFonts w:ascii="MS Gothic" w:eastAsia="MS Gothic" w:hAnsi="MS Gothic" w:hint="eastAsia"/>
            </w:rPr>
            <w:t>☐</w:t>
          </w:r>
        </w:sdtContent>
      </w:sdt>
      <w:r w:rsidR="00DB5006">
        <w:t xml:space="preserve"> </w:t>
      </w:r>
      <w:r w:rsidR="00DB5006">
        <w:tab/>
      </w:r>
      <w:r w:rsidR="00DB5006">
        <w:tab/>
      </w:r>
      <w:r>
        <w:t>Cornell</w:t>
      </w:r>
      <w:r w:rsidR="00852F2D">
        <w:t xml:space="preserve"> </w:t>
      </w:r>
      <w:sdt>
        <w:sdtPr>
          <w:id w:val="-1120831219"/>
          <w14:checkbox>
            <w14:checked w14:val="0"/>
            <w14:checkedState w14:val="2612" w14:font="MS Gothic"/>
            <w14:uncheckedState w14:val="2610" w14:font="MS Gothic"/>
          </w14:checkbox>
        </w:sdtPr>
        <w:sdtEndPr/>
        <w:sdtContent>
          <w:r w:rsidR="00852F2D">
            <w:rPr>
              <w:rFonts w:ascii="MS Gothic" w:eastAsia="MS Gothic" w:hAnsi="MS Gothic" w:hint="eastAsia"/>
            </w:rPr>
            <w:t>☐</w:t>
          </w:r>
        </w:sdtContent>
      </w:sdt>
      <w:r>
        <w:tab/>
        <w:t>Fordham</w:t>
      </w:r>
      <w:r w:rsidR="00852F2D">
        <w:t xml:space="preserve"> </w:t>
      </w:r>
      <w:sdt>
        <w:sdtPr>
          <w:id w:val="1432631469"/>
          <w14:checkbox>
            <w14:checked w14:val="0"/>
            <w14:checkedState w14:val="2612" w14:font="MS Gothic"/>
            <w14:uncheckedState w14:val="2610" w14:font="MS Gothic"/>
          </w14:checkbox>
        </w:sdtPr>
        <w:sdtEndPr/>
        <w:sdtContent>
          <w:r w:rsidR="00852F2D">
            <w:rPr>
              <w:rFonts w:ascii="MS Gothic" w:eastAsia="MS Gothic" w:hAnsi="MS Gothic" w:hint="eastAsia"/>
            </w:rPr>
            <w:t>☐</w:t>
          </w:r>
        </w:sdtContent>
      </w:sdt>
      <w:r>
        <w:tab/>
      </w:r>
      <w:r w:rsidR="00F3418B">
        <w:t xml:space="preserve">     </w:t>
      </w:r>
      <w:r>
        <w:t>NYU</w:t>
      </w:r>
      <w:r w:rsidR="00852F2D">
        <w:t xml:space="preserve"> </w:t>
      </w:r>
      <w:sdt>
        <w:sdtPr>
          <w:id w:val="-1738925009"/>
          <w14:checkbox>
            <w14:checked w14:val="0"/>
            <w14:checkedState w14:val="2612" w14:font="MS Gothic"/>
            <w14:uncheckedState w14:val="2610" w14:font="MS Gothic"/>
          </w14:checkbox>
        </w:sdtPr>
        <w:sdtEndPr/>
        <w:sdtContent>
          <w:r w:rsidR="00852F2D">
            <w:rPr>
              <w:rFonts w:ascii="MS Gothic" w:eastAsia="MS Gothic" w:hAnsi="MS Gothic" w:hint="eastAsia"/>
            </w:rPr>
            <w:t>☐</w:t>
          </w:r>
        </w:sdtContent>
      </w:sdt>
      <w:r>
        <w:tab/>
        <w:t>Columbia</w:t>
      </w:r>
      <w:r w:rsidR="00852F2D">
        <w:t xml:space="preserve"> </w:t>
      </w:r>
      <w:sdt>
        <w:sdtPr>
          <w:id w:val="2112928568"/>
          <w14:checkbox>
            <w14:checked w14:val="0"/>
            <w14:checkedState w14:val="2612" w14:font="MS Gothic"/>
            <w14:uncheckedState w14:val="2610" w14:font="MS Gothic"/>
          </w14:checkbox>
        </w:sdtPr>
        <w:sdtEndPr/>
        <w:sdtContent>
          <w:r w:rsidR="00852F2D">
            <w:rPr>
              <w:rFonts w:ascii="MS Gothic" w:eastAsia="MS Gothic" w:hAnsi="MS Gothic" w:hint="eastAsia"/>
            </w:rPr>
            <w:t>☐</w:t>
          </w:r>
        </w:sdtContent>
      </w:sdt>
      <w:r>
        <w:tab/>
      </w:r>
      <w:r w:rsidR="00F3418B">
        <w:t xml:space="preserve">   </w:t>
      </w:r>
      <w:r>
        <w:t>Yale</w:t>
      </w:r>
      <w:r w:rsidR="00852F2D">
        <w:t xml:space="preserve"> </w:t>
      </w:r>
      <w:sdt>
        <w:sdtPr>
          <w:id w:val="-1462415364"/>
          <w14:checkbox>
            <w14:checked w14:val="0"/>
            <w14:checkedState w14:val="2612" w14:font="MS Gothic"/>
            <w14:uncheckedState w14:val="2610" w14:font="MS Gothic"/>
          </w14:checkbox>
        </w:sdtPr>
        <w:sdtEndPr/>
        <w:sdtContent>
          <w:r w:rsidR="00852F2D">
            <w:rPr>
              <w:rFonts w:ascii="MS Gothic" w:eastAsia="MS Gothic" w:hAnsi="MS Gothic" w:hint="eastAsia"/>
            </w:rPr>
            <w:t>☐</w:t>
          </w:r>
        </w:sdtContent>
      </w:sdt>
    </w:p>
    <w:p w:rsidR="007F194E" w:rsidRDefault="007F194E" w:rsidP="00F3418B">
      <w:pPr>
        <w:spacing w:after="0"/>
      </w:pPr>
      <w:r>
        <w:t>State your desired specialization in botany:</w:t>
      </w:r>
      <w:r w:rsidR="00852F2D">
        <w:t xml:space="preserve"> </w:t>
      </w:r>
    </w:p>
    <w:p w:rsidR="00F3418B" w:rsidRDefault="004952D3" w:rsidP="00975B95">
      <w:pPr>
        <w:spacing w:after="0"/>
        <w:rPr>
          <w:i/>
        </w:rPr>
      </w:pPr>
      <w:sdt>
        <w:sdtPr>
          <w:id w:val="-677035788"/>
          <w:placeholder>
            <w:docPart w:val="29EF12F8D5724F59B280822EF8AD5359"/>
          </w:placeholder>
          <w:showingPlcHdr/>
          <w:text/>
        </w:sdtPr>
        <w:sdtEndPr/>
        <w:sdtContent>
          <w:r w:rsidR="00F3418B" w:rsidRPr="00852F2D">
            <w:rPr>
              <w:rStyle w:val="PlaceholderText"/>
              <w:shd w:val="clear" w:color="auto" w:fill="DEEAF6" w:themeFill="accent1" w:themeFillTint="33"/>
            </w:rPr>
            <w:t>Click or tap here to enter text.</w:t>
          </w:r>
        </w:sdtContent>
      </w:sdt>
    </w:p>
    <w:p w:rsidR="007E4CA5" w:rsidRDefault="007E4CA5">
      <w:pPr>
        <w:rPr>
          <w:i/>
        </w:rPr>
      </w:pPr>
    </w:p>
    <w:p w:rsidR="007F194E" w:rsidRPr="007F194E" w:rsidRDefault="007F194E">
      <w:pPr>
        <w:rPr>
          <w:i/>
        </w:rPr>
      </w:pPr>
      <w:r w:rsidRPr="007F194E">
        <w:rPr>
          <w:i/>
        </w:rPr>
        <w:t>Academic and Employment Experience</w:t>
      </w:r>
    </w:p>
    <w:p w:rsidR="007F194E" w:rsidRPr="00852F2D" w:rsidRDefault="007F194E">
      <w:pPr>
        <w:rPr>
          <w:sz w:val="20"/>
        </w:rPr>
      </w:pPr>
      <w:r w:rsidRPr="00852F2D">
        <w:rPr>
          <w:sz w:val="20"/>
        </w:rPr>
        <w:t>List all colleges and universities attended; NYBG requires transcripts from each institution. Indicate most recent school first.</w:t>
      </w:r>
    </w:p>
    <w:tbl>
      <w:tblPr>
        <w:tblStyle w:val="TableGrid"/>
        <w:tblW w:w="10809" w:type="dxa"/>
        <w:tblLook w:val="04A0" w:firstRow="1" w:lastRow="0" w:firstColumn="1" w:lastColumn="0" w:noHBand="0" w:noVBand="1"/>
      </w:tblPr>
      <w:tblGrid>
        <w:gridCol w:w="2699"/>
        <w:gridCol w:w="1625"/>
        <w:gridCol w:w="2271"/>
        <w:gridCol w:w="2052"/>
        <w:gridCol w:w="2162"/>
      </w:tblGrid>
      <w:tr w:rsidR="00376E34" w:rsidTr="00620A4F">
        <w:trPr>
          <w:trHeight w:val="479"/>
        </w:trPr>
        <w:tc>
          <w:tcPr>
            <w:tcW w:w="2699" w:type="dxa"/>
            <w:shd w:val="clear" w:color="auto" w:fill="AEAAAA" w:themeFill="background2" w:themeFillShade="BF"/>
          </w:tcPr>
          <w:p w:rsidR="00376E34" w:rsidRPr="00376E34" w:rsidRDefault="00376E34" w:rsidP="00376E34">
            <w:pPr>
              <w:jc w:val="center"/>
              <w:rPr>
                <w:b/>
              </w:rPr>
            </w:pPr>
            <w:r w:rsidRPr="00376E34">
              <w:rPr>
                <w:b/>
                <w:sz w:val="20"/>
              </w:rPr>
              <w:t>Name of Institution</w:t>
            </w:r>
          </w:p>
        </w:tc>
        <w:tc>
          <w:tcPr>
            <w:tcW w:w="1625" w:type="dxa"/>
            <w:shd w:val="clear" w:color="auto" w:fill="AEAAAA" w:themeFill="background2" w:themeFillShade="BF"/>
          </w:tcPr>
          <w:p w:rsidR="00376E34" w:rsidRPr="00376E34" w:rsidRDefault="00376E34" w:rsidP="00376E34">
            <w:pPr>
              <w:jc w:val="center"/>
              <w:rPr>
                <w:b/>
              </w:rPr>
            </w:pPr>
            <w:r w:rsidRPr="00376E34">
              <w:rPr>
                <w:b/>
                <w:sz w:val="20"/>
              </w:rPr>
              <w:t>Location</w:t>
            </w:r>
          </w:p>
        </w:tc>
        <w:tc>
          <w:tcPr>
            <w:tcW w:w="2271" w:type="dxa"/>
            <w:shd w:val="clear" w:color="auto" w:fill="AEAAAA" w:themeFill="background2" w:themeFillShade="BF"/>
          </w:tcPr>
          <w:p w:rsidR="00376E34" w:rsidRPr="00376E34" w:rsidRDefault="00376E34" w:rsidP="00376E34">
            <w:pPr>
              <w:jc w:val="center"/>
              <w:rPr>
                <w:b/>
              </w:rPr>
            </w:pPr>
            <w:r w:rsidRPr="00376E34">
              <w:rPr>
                <w:b/>
                <w:sz w:val="20"/>
              </w:rPr>
              <w:t>Dates of Enrollment</w:t>
            </w:r>
          </w:p>
        </w:tc>
        <w:tc>
          <w:tcPr>
            <w:tcW w:w="2052" w:type="dxa"/>
            <w:shd w:val="clear" w:color="auto" w:fill="AEAAAA" w:themeFill="background2" w:themeFillShade="BF"/>
          </w:tcPr>
          <w:p w:rsidR="00376E34" w:rsidRPr="00376E34" w:rsidRDefault="00376E34" w:rsidP="00376E34">
            <w:pPr>
              <w:jc w:val="center"/>
              <w:rPr>
                <w:b/>
              </w:rPr>
            </w:pPr>
            <w:r w:rsidRPr="00376E34">
              <w:rPr>
                <w:b/>
                <w:sz w:val="20"/>
              </w:rPr>
              <w:t>Major</w:t>
            </w:r>
          </w:p>
        </w:tc>
        <w:tc>
          <w:tcPr>
            <w:tcW w:w="2162" w:type="dxa"/>
            <w:shd w:val="clear" w:color="auto" w:fill="AEAAAA" w:themeFill="background2" w:themeFillShade="BF"/>
          </w:tcPr>
          <w:p w:rsidR="00376E34" w:rsidRPr="00376E34" w:rsidRDefault="00376E34" w:rsidP="00376E34">
            <w:pPr>
              <w:jc w:val="center"/>
              <w:rPr>
                <w:b/>
              </w:rPr>
            </w:pPr>
            <w:r w:rsidRPr="00376E34">
              <w:rPr>
                <w:b/>
                <w:sz w:val="20"/>
              </w:rPr>
              <w:t>Degree and date</w:t>
            </w:r>
          </w:p>
        </w:tc>
      </w:tr>
      <w:tr w:rsidR="00376E34" w:rsidTr="00620A4F">
        <w:trPr>
          <w:trHeight w:val="479"/>
        </w:trPr>
        <w:tc>
          <w:tcPr>
            <w:tcW w:w="2699" w:type="dxa"/>
          </w:tcPr>
          <w:p w:rsidR="00376E34" w:rsidRDefault="00376E34"/>
        </w:tc>
        <w:tc>
          <w:tcPr>
            <w:tcW w:w="1625" w:type="dxa"/>
          </w:tcPr>
          <w:p w:rsidR="00376E34" w:rsidRDefault="00376E34" w:rsidP="00B2590F"/>
        </w:tc>
        <w:tc>
          <w:tcPr>
            <w:tcW w:w="2271" w:type="dxa"/>
          </w:tcPr>
          <w:p w:rsidR="00376E34" w:rsidRDefault="00376E34" w:rsidP="00B2590F"/>
        </w:tc>
        <w:tc>
          <w:tcPr>
            <w:tcW w:w="2052" w:type="dxa"/>
          </w:tcPr>
          <w:p w:rsidR="00376E34" w:rsidRDefault="00376E34" w:rsidP="00B2590F"/>
        </w:tc>
        <w:tc>
          <w:tcPr>
            <w:tcW w:w="2162" w:type="dxa"/>
          </w:tcPr>
          <w:p w:rsidR="00376E34" w:rsidRDefault="00376E34" w:rsidP="00B2590F"/>
        </w:tc>
      </w:tr>
      <w:tr w:rsidR="00376E34" w:rsidTr="00620A4F">
        <w:trPr>
          <w:trHeight w:val="479"/>
        </w:trPr>
        <w:tc>
          <w:tcPr>
            <w:tcW w:w="2699" w:type="dxa"/>
          </w:tcPr>
          <w:p w:rsidR="00376E34" w:rsidRDefault="00376E34" w:rsidP="00B2590F"/>
        </w:tc>
        <w:tc>
          <w:tcPr>
            <w:tcW w:w="1625" w:type="dxa"/>
          </w:tcPr>
          <w:p w:rsidR="00376E34" w:rsidRDefault="00376E34" w:rsidP="00B2590F"/>
        </w:tc>
        <w:tc>
          <w:tcPr>
            <w:tcW w:w="2271" w:type="dxa"/>
          </w:tcPr>
          <w:p w:rsidR="00376E34" w:rsidRDefault="00376E34" w:rsidP="00B2590F"/>
        </w:tc>
        <w:tc>
          <w:tcPr>
            <w:tcW w:w="2052" w:type="dxa"/>
          </w:tcPr>
          <w:p w:rsidR="00376E34" w:rsidRDefault="00376E34" w:rsidP="00B2590F"/>
        </w:tc>
        <w:tc>
          <w:tcPr>
            <w:tcW w:w="2162" w:type="dxa"/>
          </w:tcPr>
          <w:p w:rsidR="00376E34" w:rsidRDefault="00376E34" w:rsidP="00B2590F"/>
        </w:tc>
      </w:tr>
      <w:tr w:rsidR="00376E34" w:rsidTr="00620A4F">
        <w:trPr>
          <w:trHeight w:val="462"/>
        </w:trPr>
        <w:tc>
          <w:tcPr>
            <w:tcW w:w="2699" w:type="dxa"/>
          </w:tcPr>
          <w:p w:rsidR="00376E34" w:rsidRDefault="00376E34" w:rsidP="00B2590F"/>
        </w:tc>
        <w:tc>
          <w:tcPr>
            <w:tcW w:w="1625" w:type="dxa"/>
          </w:tcPr>
          <w:p w:rsidR="00376E34" w:rsidRDefault="00376E34" w:rsidP="00B2590F"/>
        </w:tc>
        <w:tc>
          <w:tcPr>
            <w:tcW w:w="2271" w:type="dxa"/>
          </w:tcPr>
          <w:p w:rsidR="00376E34" w:rsidRDefault="00376E34" w:rsidP="00B2590F"/>
        </w:tc>
        <w:tc>
          <w:tcPr>
            <w:tcW w:w="2052" w:type="dxa"/>
          </w:tcPr>
          <w:p w:rsidR="00376E34" w:rsidRDefault="00376E34" w:rsidP="00B2590F"/>
        </w:tc>
        <w:tc>
          <w:tcPr>
            <w:tcW w:w="2162" w:type="dxa"/>
          </w:tcPr>
          <w:p w:rsidR="00376E34" w:rsidRDefault="00376E34" w:rsidP="00B2590F"/>
        </w:tc>
      </w:tr>
      <w:tr w:rsidR="00376E34" w:rsidTr="00620A4F">
        <w:trPr>
          <w:trHeight w:val="479"/>
        </w:trPr>
        <w:tc>
          <w:tcPr>
            <w:tcW w:w="2699" w:type="dxa"/>
          </w:tcPr>
          <w:p w:rsidR="00376E34" w:rsidRDefault="00376E34"/>
        </w:tc>
        <w:tc>
          <w:tcPr>
            <w:tcW w:w="1625" w:type="dxa"/>
          </w:tcPr>
          <w:p w:rsidR="00376E34" w:rsidRDefault="00376E34" w:rsidP="00B2590F"/>
        </w:tc>
        <w:tc>
          <w:tcPr>
            <w:tcW w:w="2271" w:type="dxa"/>
          </w:tcPr>
          <w:p w:rsidR="00376E34" w:rsidRPr="008A3B3D" w:rsidRDefault="00376E34" w:rsidP="00B2590F">
            <w:pPr>
              <w:rPr>
                <w:b/>
              </w:rPr>
            </w:pPr>
          </w:p>
        </w:tc>
        <w:tc>
          <w:tcPr>
            <w:tcW w:w="2052" w:type="dxa"/>
          </w:tcPr>
          <w:p w:rsidR="00376E34" w:rsidRDefault="00376E34" w:rsidP="00B2590F"/>
        </w:tc>
        <w:tc>
          <w:tcPr>
            <w:tcW w:w="2162" w:type="dxa"/>
          </w:tcPr>
          <w:p w:rsidR="008A3B3D" w:rsidRDefault="008A3B3D" w:rsidP="00B2590F"/>
        </w:tc>
      </w:tr>
    </w:tbl>
    <w:p w:rsidR="008A3B3D" w:rsidRDefault="008A3B3D"/>
    <w:p w:rsidR="007F194E" w:rsidRDefault="00C9009C">
      <w:pPr>
        <w:rPr>
          <w:sz w:val="20"/>
        </w:rPr>
      </w:pPr>
      <w:r>
        <w:rPr>
          <w:noProof/>
          <w:sz w:val="20"/>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173355</wp:posOffset>
                </wp:positionV>
                <wp:extent cx="6775450" cy="87630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6775450" cy="876300"/>
                        </a:xfrm>
                        <a:prstGeom prst="rect">
                          <a:avLst/>
                        </a:prstGeom>
                        <a:solidFill>
                          <a:schemeClr val="lt1"/>
                        </a:solidFill>
                        <a:ln w="6350">
                          <a:solidFill>
                            <a:prstClr val="black"/>
                          </a:solidFill>
                        </a:ln>
                      </wps:spPr>
                      <wps:txbx>
                        <w:txbxContent>
                          <w:p w:rsidR="00C9009C" w:rsidRDefault="00C9009C" w:rsidP="00B97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3.65pt;width:533.5pt;height: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" fillcolor="white [3201]" strokeweight=".5pt">
                <v:textbox>
                  <w:txbxContent>
                    <w:p w:rsidR="00C9009C" w:rsidRDefault="00C9009C" w:rsidP="00B9783A"/>
                  </w:txbxContent>
                </v:textbox>
                <w10:wrap anchorx="margin"/>
              </v:shape>
            </w:pict>
          </mc:Fallback>
        </mc:AlternateContent>
      </w:r>
      <w:r w:rsidR="007F194E" w:rsidRPr="00852F2D">
        <w:rPr>
          <w:sz w:val="20"/>
        </w:rPr>
        <w:t xml:space="preserve">Special academic honors, including fellowships, honor societies, or other evidence of </w:t>
      </w:r>
      <w:r>
        <w:rPr>
          <w:sz w:val="20"/>
        </w:rPr>
        <w:t>significant scholarship:</w:t>
      </w:r>
    </w:p>
    <w:p w:rsidR="00C9009C" w:rsidRPr="00C9009C" w:rsidRDefault="00C9009C">
      <w:pPr>
        <w:rPr>
          <w:sz w:val="20"/>
        </w:rPr>
      </w:pPr>
    </w:p>
    <w:p w:rsidR="00C9009C" w:rsidRDefault="00C9009C">
      <w:pPr>
        <w:rPr>
          <w:sz w:val="20"/>
        </w:rPr>
      </w:pPr>
    </w:p>
    <w:p w:rsidR="00C9009C" w:rsidRDefault="00C9009C">
      <w:pPr>
        <w:rPr>
          <w:sz w:val="20"/>
        </w:rPr>
      </w:pPr>
    </w:p>
    <w:p w:rsidR="007F194E" w:rsidRDefault="00B9783A">
      <w:pPr>
        <w:rPr>
          <w:sz w:val="20"/>
        </w:rPr>
      </w:pPr>
      <w:r>
        <w:rPr>
          <w:noProof/>
          <w:sz w:val="20"/>
        </w:rPr>
        <mc:AlternateContent>
          <mc:Choice Requires="wps">
            <w:drawing>
              <wp:anchor distT="0" distB="0" distL="114300" distR="114300" simplePos="0" relativeHeight="251661312" behindDoc="0" locked="0" layoutInCell="1" allowOverlap="1" wp14:anchorId="3498C10A" wp14:editId="63327AAA">
                <wp:simplePos x="0" y="0"/>
                <wp:positionH relativeFrom="margin">
                  <wp:align>left</wp:align>
                </wp:positionH>
                <wp:positionV relativeFrom="paragraph">
                  <wp:posOffset>404495</wp:posOffset>
                </wp:positionV>
                <wp:extent cx="6775450" cy="8763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6775450" cy="876300"/>
                        </a:xfrm>
                        <a:prstGeom prst="rect">
                          <a:avLst/>
                        </a:prstGeom>
                        <a:solidFill>
                          <a:schemeClr val="lt1"/>
                        </a:solidFill>
                        <a:ln w="6350">
                          <a:solidFill>
                            <a:prstClr val="black"/>
                          </a:solidFill>
                        </a:ln>
                      </wps:spPr>
                      <wps:txbx>
                        <w:txbxContent>
                          <w:p w:rsidR="00B9783A" w:rsidRDefault="00B9783A" w:rsidP="00B97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8C10A" id="Text Box 2" o:spid="_x0000_s1027" type="#_x0000_t202" style="position:absolute;margin-left:0;margin-top:31.85pt;width:533.5pt;height:6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" fillcolor="white [3201]" strokeweight=".5pt">
                <v:textbox>
                  <w:txbxContent>
                    <w:p w:rsidR="00B9783A" w:rsidRDefault="00B9783A" w:rsidP="00B9783A"/>
                  </w:txbxContent>
                </v:textbox>
                <w10:wrap anchorx="margin"/>
              </v:shape>
            </w:pict>
          </mc:Fallback>
        </mc:AlternateContent>
      </w:r>
      <w:r w:rsidR="007F194E" w:rsidRPr="00852F2D">
        <w:rPr>
          <w:sz w:val="20"/>
        </w:rPr>
        <w:t>Published work (include title, date, and place of publication), patents, research in progress, and other original work. If necessa</w:t>
      </w:r>
      <w:r>
        <w:rPr>
          <w:sz w:val="20"/>
        </w:rPr>
        <w:t>ry, attach CV on separate page.</w:t>
      </w:r>
    </w:p>
    <w:p w:rsidR="00B9783A" w:rsidRPr="00B9783A" w:rsidRDefault="00B9783A">
      <w:pPr>
        <w:rPr>
          <w:sz w:val="20"/>
        </w:rPr>
      </w:pPr>
    </w:p>
    <w:p w:rsidR="00B9783A" w:rsidRDefault="00B9783A">
      <w:pPr>
        <w:rPr>
          <w:b/>
        </w:rPr>
      </w:pPr>
    </w:p>
    <w:p w:rsidR="00B9783A" w:rsidRDefault="00B9783A">
      <w:pPr>
        <w:rPr>
          <w:b/>
        </w:rPr>
      </w:pPr>
    </w:p>
    <w:p w:rsidR="00B9783A" w:rsidRDefault="00B9783A">
      <w:pPr>
        <w:rPr>
          <w:b/>
        </w:rPr>
      </w:pPr>
    </w:p>
    <w:p w:rsidR="007F194E" w:rsidRPr="007F194E" w:rsidRDefault="007F194E">
      <w:pPr>
        <w:rPr>
          <w:b/>
        </w:rPr>
      </w:pPr>
      <w:r w:rsidRPr="007F194E">
        <w:rPr>
          <w:b/>
        </w:rPr>
        <w:t>Employment:</w:t>
      </w:r>
    </w:p>
    <w:tbl>
      <w:tblPr>
        <w:tblStyle w:val="TableGrid"/>
        <w:tblW w:w="10795" w:type="dxa"/>
        <w:tblLook w:val="04A0" w:firstRow="1" w:lastRow="0" w:firstColumn="1" w:lastColumn="0" w:noHBand="0" w:noVBand="1"/>
      </w:tblPr>
      <w:tblGrid>
        <w:gridCol w:w="2720"/>
        <w:gridCol w:w="1637"/>
        <w:gridCol w:w="2288"/>
        <w:gridCol w:w="2068"/>
        <w:gridCol w:w="2082"/>
      </w:tblGrid>
      <w:tr w:rsidR="00E01C35" w:rsidTr="00620A4F">
        <w:trPr>
          <w:trHeight w:val="350"/>
        </w:trPr>
        <w:tc>
          <w:tcPr>
            <w:tcW w:w="2720" w:type="dxa"/>
            <w:shd w:val="clear" w:color="auto" w:fill="AEAAAA" w:themeFill="background2" w:themeFillShade="BF"/>
          </w:tcPr>
          <w:p w:rsidR="00E01C35" w:rsidRPr="00376E34" w:rsidRDefault="00E01C35" w:rsidP="00FD179F">
            <w:pPr>
              <w:jc w:val="center"/>
              <w:rPr>
                <w:b/>
              </w:rPr>
            </w:pPr>
            <w:r w:rsidRPr="00E22F0F">
              <w:rPr>
                <w:b/>
                <w:sz w:val="18"/>
              </w:rPr>
              <w:t>Period of employment (month/year)</w:t>
            </w:r>
          </w:p>
        </w:tc>
        <w:tc>
          <w:tcPr>
            <w:tcW w:w="1637" w:type="dxa"/>
            <w:shd w:val="clear" w:color="auto" w:fill="AEAAAA" w:themeFill="background2" w:themeFillShade="BF"/>
          </w:tcPr>
          <w:p w:rsidR="00E01C35" w:rsidRPr="00E22F0F" w:rsidRDefault="00E22F0F" w:rsidP="00FD179F">
            <w:pPr>
              <w:jc w:val="center"/>
              <w:rPr>
                <w:b/>
                <w:sz w:val="18"/>
              </w:rPr>
            </w:pPr>
            <w:r w:rsidRPr="00E22F0F">
              <w:rPr>
                <w:b/>
                <w:sz w:val="20"/>
              </w:rPr>
              <w:t>Name of company</w:t>
            </w:r>
          </w:p>
        </w:tc>
        <w:tc>
          <w:tcPr>
            <w:tcW w:w="2288" w:type="dxa"/>
            <w:shd w:val="clear" w:color="auto" w:fill="AEAAAA" w:themeFill="background2" w:themeFillShade="BF"/>
          </w:tcPr>
          <w:p w:rsidR="00E01C35" w:rsidRPr="00376E34" w:rsidRDefault="00E22F0F" w:rsidP="00FD179F">
            <w:pPr>
              <w:jc w:val="center"/>
              <w:rPr>
                <w:b/>
              </w:rPr>
            </w:pPr>
            <w:r>
              <w:rPr>
                <w:b/>
                <w:sz w:val="20"/>
              </w:rPr>
              <w:t>City, State, Country</w:t>
            </w:r>
          </w:p>
        </w:tc>
        <w:tc>
          <w:tcPr>
            <w:tcW w:w="2068" w:type="dxa"/>
            <w:shd w:val="clear" w:color="auto" w:fill="AEAAAA" w:themeFill="background2" w:themeFillShade="BF"/>
          </w:tcPr>
          <w:p w:rsidR="00E01C35" w:rsidRPr="00376E34" w:rsidRDefault="00E22F0F" w:rsidP="00FD179F">
            <w:pPr>
              <w:jc w:val="center"/>
              <w:rPr>
                <w:b/>
              </w:rPr>
            </w:pPr>
            <w:r>
              <w:rPr>
                <w:b/>
                <w:sz w:val="20"/>
              </w:rPr>
              <w:t>Position</w:t>
            </w:r>
          </w:p>
        </w:tc>
        <w:tc>
          <w:tcPr>
            <w:tcW w:w="2082" w:type="dxa"/>
            <w:shd w:val="clear" w:color="auto" w:fill="AEAAAA" w:themeFill="background2" w:themeFillShade="BF"/>
          </w:tcPr>
          <w:p w:rsidR="00E01C35" w:rsidRPr="00376E34" w:rsidRDefault="00E22F0F" w:rsidP="00FD179F">
            <w:pPr>
              <w:jc w:val="center"/>
              <w:rPr>
                <w:b/>
              </w:rPr>
            </w:pPr>
            <w:r>
              <w:rPr>
                <w:b/>
                <w:sz w:val="20"/>
              </w:rPr>
              <w:t>Duties</w:t>
            </w:r>
          </w:p>
        </w:tc>
      </w:tr>
      <w:tr w:rsidR="00E01C35" w:rsidTr="00620A4F">
        <w:trPr>
          <w:trHeight w:val="496"/>
        </w:trPr>
        <w:tc>
          <w:tcPr>
            <w:tcW w:w="2720" w:type="dxa"/>
          </w:tcPr>
          <w:p w:rsidR="00E01C35" w:rsidRDefault="00E01C35" w:rsidP="00FD179F"/>
        </w:tc>
        <w:tc>
          <w:tcPr>
            <w:tcW w:w="1637" w:type="dxa"/>
          </w:tcPr>
          <w:p w:rsidR="00E01C35" w:rsidRDefault="00E01C35" w:rsidP="00B2590F"/>
        </w:tc>
        <w:tc>
          <w:tcPr>
            <w:tcW w:w="2288" w:type="dxa"/>
          </w:tcPr>
          <w:p w:rsidR="00E01C35" w:rsidRDefault="00E01C35" w:rsidP="00B2590F"/>
        </w:tc>
        <w:tc>
          <w:tcPr>
            <w:tcW w:w="2068" w:type="dxa"/>
          </w:tcPr>
          <w:p w:rsidR="00E01C35" w:rsidRDefault="00E01C35" w:rsidP="00B2590F"/>
        </w:tc>
        <w:tc>
          <w:tcPr>
            <w:tcW w:w="2082" w:type="dxa"/>
          </w:tcPr>
          <w:p w:rsidR="00E01C35" w:rsidRDefault="00E01C35" w:rsidP="00B2590F"/>
        </w:tc>
      </w:tr>
      <w:tr w:rsidR="00E01C35" w:rsidTr="00620A4F">
        <w:trPr>
          <w:trHeight w:val="496"/>
        </w:trPr>
        <w:tc>
          <w:tcPr>
            <w:tcW w:w="2720" w:type="dxa"/>
          </w:tcPr>
          <w:p w:rsidR="00E01C35" w:rsidRDefault="00E01C35" w:rsidP="00B2590F"/>
        </w:tc>
        <w:tc>
          <w:tcPr>
            <w:tcW w:w="1637" w:type="dxa"/>
          </w:tcPr>
          <w:p w:rsidR="00E01C35" w:rsidRDefault="00E01C35" w:rsidP="00B2590F"/>
        </w:tc>
        <w:tc>
          <w:tcPr>
            <w:tcW w:w="2288" w:type="dxa"/>
          </w:tcPr>
          <w:p w:rsidR="00E01C35" w:rsidRDefault="00E01C35" w:rsidP="00B2590F"/>
        </w:tc>
        <w:tc>
          <w:tcPr>
            <w:tcW w:w="2068" w:type="dxa"/>
          </w:tcPr>
          <w:p w:rsidR="00E01C35" w:rsidRDefault="00E01C35" w:rsidP="00B2590F"/>
        </w:tc>
        <w:tc>
          <w:tcPr>
            <w:tcW w:w="2082" w:type="dxa"/>
          </w:tcPr>
          <w:p w:rsidR="00E01C35" w:rsidRDefault="00E01C35" w:rsidP="00B2590F"/>
        </w:tc>
      </w:tr>
      <w:tr w:rsidR="00E01C35" w:rsidTr="00620A4F">
        <w:trPr>
          <w:trHeight w:val="479"/>
        </w:trPr>
        <w:tc>
          <w:tcPr>
            <w:tcW w:w="2720" w:type="dxa"/>
          </w:tcPr>
          <w:p w:rsidR="00E01C35" w:rsidRDefault="00E01C35" w:rsidP="00B2590F"/>
        </w:tc>
        <w:tc>
          <w:tcPr>
            <w:tcW w:w="1637" w:type="dxa"/>
          </w:tcPr>
          <w:p w:rsidR="00E01C35" w:rsidRDefault="00E01C35" w:rsidP="00B2590F"/>
        </w:tc>
        <w:tc>
          <w:tcPr>
            <w:tcW w:w="2288" w:type="dxa"/>
          </w:tcPr>
          <w:p w:rsidR="00E01C35" w:rsidRDefault="00E01C35" w:rsidP="00B2590F"/>
        </w:tc>
        <w:tc>
          <w:tcPr>
            <w:tcW w:w="2068" w:type="dxa"/>
          </w:tcPr>
          <w:p w:rsidR="00E01C35" w:rsidRDefault="00E01C35" w:rsidP="00B2590F"/>
        </w:tc>
        <w:tc>
          <w:tcPr>
            <w:tcW w:w="2082" w:type="dxa"/>
          </w:tcPr>
          <w:p w:rsidR="00E01C35" w:rsidRDefault="00E01C35" w:rsidP="00B2590F"/>
        </w:tc>
      </w:tr>
      <w:tr w:rsidR="00E01C35" w:rsidTr="00620A4F">
        <w:trPr>
          <w:trHeight w:val="496"/>
        </w:trPr>
        <w:tc>
          <w:tcPr>
            <w:tcW w:w="2720" w:type="dxa"/>
          </w:tcPr>
          <w:p w:rsidR="00E01C35" w:rsidRDefault="00E01C35" w:rsidP="00B2590F"/>
        </w:tc>
        <w:tc>
          <w:tcPr>
            <w:tcW w:w="1637" w:type="dxa"/>
          </w:tcPr>
          <w:p w:rsidR="00E01C35" w:rsidRDefault="00E01C35" w:rsidP="00B2590F"/>
        </w:tc>
        <w:tc>
          <w:tcPr>
            <w:tcW w:w="2288" w:type="dxa"/>
          </w:tcPr>
          <w:p w:rsidR="00E01C35" w:rsidRPr="008A3B3D" w:rsidRDefault="00E01C35" w:rsidP="00B2590F">
            <w:pPr>
              <w:rPr>
                <w:b/>
              </w:rPr>
            </w:pPr>
          </w:p>
        </w:tc>
        <w:tc>
          <w:tcPr>
            <w:tcW w:w="2068" w:type="dxa"/>
          </w:tcPr>
          <w:p w:rsidR="00E01C35" w:rsidRDefault="00E01C35" w:rsidP="00B2590F"/>
        </w:tc>
        <w:tc>
          <w:tcPr>
            <w:tcW w:w="2082" w:type="dxa"/>
          </w:tcPr>
          <w:p w:rsidR="00E01C35" w:rsidRDefault="00E01C35" w:rsidP="00B2590F"/>
        </w:tc>
      </w:tr>
    </w:tbl>
    <w:p w:rsidR="00B2590F" w:rsidRDefault="00B2590F"/>
    <w:p w:rsidR="007F194E" w:rsidRDefault="007F194E">
      <w:r>
        <w:t>Native Language:</w:t>
      </w:r>
      <w:r w:rsidR="00852F2D">
        <w:t xml:space="preserve"> </w:t>
      </w:r>
      <w:sdt>
        <w:sdtPr>
          <w:id w:val="286784943"/>
          <w:placeholder>
            <w:docPart w:val="E4CB37BB33AC42C680945BEC3F67793D"/>
          </w:placeholder>
          <w:showingPlcHdr/>
          <w:text/>
        </w:sdtPr>
        <w:sdtEndPr/>
        <w:sdtContent>
          <w:r w:rsidR="00852F2D" w:rsidRPr="00852F2D">
            <w:rPr>
              <w:rStyle w:val="PlaceholderText"/>
              <w:shd w:val="clear" w:color="auto" w:fill="DEEAF6" w:themeFill="accent1" w:themeFillTint="33"/>
            </w:rPr>
            <w:t>Click or tap here to enter text.</w:t>
          </w:r>
        </w:sdtContent>
      </w:sdt>
    </w:p>
    <w:p w:rsidR="007F194E" w:rsidRDefault="00BB4B1C">
      <w:r>
        <w:rPr>
          <w:noProof/>
        </w:rPr>
        <mc:AlternateContent>
          <mc:Choice Requires="wps">
            <w:drawing>
              <wp:anchor distT="0" distB="0" distL="114300" distR="114300" simplePos="0" relativeHeight="251685888" behindDoc="0" locked="0" layoutInCell="1" allowOverlap="1" wp14:anchorId="27F3513C" wp14:editId="3C80399F">
                <wp:simplePos x="0" y="0"/>
                <wp:positionH relativeFrom="column">
                  <wp:posOffset>5187315</wp:posOffset>
                </wp:positionH>
                <wp:positionV relativeFrom="paragraph">
                  <wp:posOffset>127127</wp:posOffset>
                </wp:positionV>
                <wp:extent cx="1438275" cy="1426210"/>
                <wp:effectExtent l="0" t="0" r="0" b="2540"/>
                <wp:wrapNone/>
                <wp:docPr id="16" name="Text Box 16"/>
                <wp:cNvGraphicFramePr/>
                <a:graphic xmlns:a="http://schemas.openxmlformats.org/drawingml/2006/main">
                  <a:graphicData uri="http://schemas.microsoft.com/office/word/2010/wordprocessingShape">
                    <wps:wsp>
                      <wps:cNvSpPr txBox="1"/>
                      <wps:spPr>
                        <a:xfrm>
                          <a:off x="0" y="0"/>
                          <a:ext cx="1438275" cy="1426210"/>
                        </a:xfrm>
                        <a:prstGeom prst="rect">
                          <a:avLst/>
                        </a:prstGeom>
                        <a:noFill/>
                        <a:ln w="6350">
                          <a:noFill/>
                        </a:ln>
                      </wps:spPr>
                      <wps:txbx>
                        <w:txbxContent>
                          <w:p w:rsidR="00EA0574" w:rsidRPr="00A82E30" w:rsidRDefault="00A82E30" w:rsidP="00A82E30">
                            <w:pPr>
                              <w:spacing w:after="0"/>
                              <w:jc w:val="center"/>
                              <w:rPr>
                                <w:b/>
                                <w:sz w:val="24"/>
                              </w:rPr>
                            </w:pPr>
                            <w:r w:rsidRPr="00A82E30">
                              <w:rPr>
                                <w:b/>
                                <w:sz w:val="24"/>
                              </w:rPr>
                              <w:t>Writing</w:t>
                            </w:r>
                          </w:p>
                          <w:p w:rsidR="00BB4B1C" w:rsidRPr="00A82E30" w:rsidRDefault="00BB4B1C" w:rsidP="00BB4B1C">
                            <w:pPr>
                              <w:spacing w:after="0"/>
                              <w:rPr>
                                <w:b/>
                              </w:rPr>
                            </w:pPr>
                            <w:r w:rsidRPr="00A82E30">
                              <w:rPr>
                                <w:b/>
                              </w:rPr>
                              <w:t xml:space="preserve">Good </w:t>
                            </w:r>
                            <w:r w:rsidRPr="00A82E30">
                              <w:rPr>
                                <w:b/>
                              </w:rPr>
                              <w:tab/>
                              <w:t xml:space="preserve"> Fair </w:t>
                            </w:r>
                            <w:r w:rsidRPr="00A82E30">
                              <w:rPr>
                                <w:b/>
                              </w:rPr>
                              <w:tab/>
                            </w:r>
                            <w:r>
                              <w:rPr>
                                <w:b/>
                              </w:rPr>
                              <w:t>P</w:t>
                            </w:r>
                            <w:r w:rsidRPr="00A82E30">
                              <w:rPr>
                                <w:b/>
                              </w:rPr>
                              <w:t>oor</w:t>
                            </w:r>
                          </w:p>
                          <w:p w:rsidR="00BB4B1C" w:rsidRPr="00BB4B1C" w:rsidRDefault="00BB4B1C" w:rsidP="00BB4B1C">
                            <w:pPr>
                              <w:spacing w:after="0"/>
                              <w:rPr>
                                <w:sz w:val="24"/>
                              </w:rPr>
                            </w:pPr>
                            <w:r w:rsidRPr="00BB4B1C">
                              <w:rPr>
                                <w:sz w:val="24"/>
                              </w:rPr>
                              <w:t xml:space="preserve">   </w:t>
                            </w:r>
                            <w:sdt>
                              <w:sdtPr>
                                <w:rPr>
                                  <w:sz w:val="24"/>
                                </w:rPr>
                                <w:id w:val="1983581805"/>
                                <w14:checkbox>
                                  <w14:checked w14:val="0"/>
                                  <w14:checkedState w14:val="2612" w14:font="MS Gothic"/>
                                  <w14:uncheckedState w14:val="2610" w14:font="MS Gothic"/>
                                </w14:checkbox>
                              </w:sdtPr>
                              <w:sdtEndPr/>
                              <w:sdtContent>
                                <w:r w:rsidRPr="00BB4B1C">
                                  <w:rPr>
                                    <w:rFonts w:ascii="MS Gothic" w:eastAsia="MS Gothic" w:hAnsi="MS Gothic" w:hint="eastAsia"/>
                                    <w:sz w:val="24"/>
                                  </w:rPr>
                                  <w:t>☐</w:t>
                                </w:r>
                              </w:sdtContent>
                            </w:sdt>
                            <w:r w:rsidRPr="00BB4B1C">
                              <w:rPr>
                                <w:sz w:val="24"/>
                              </w:rPr>
                              <w:tab/>
                              <w:t xml:space="preserve">  </w:t>
                            </w:r>
                            <w:sdt>
                              <w:sdtPr>
                                <w:rPr>
                                  <w:sz w:val="24"/>
                                </w:rPr>
                                <w:id w:val="-1386473903"/>
                                <w14:checkbox>
                                  <w14:checked w14:val="0"/>
                                  <w14:checkedState w14:val="2612" w14:font="MS Gothic"/>
                                  <w14:uncheckedState w14:val="2610" w14:font="MS Gothic"/>
                                </w14:checkbox>
                              </w:sdtPr>
                              <w:sdtEndPr/>
                              <w:sdtContent>
                                <w:r w:rsidRPr="00BB4B1C">
                                  <w:rPr>
                                    <w:rFonts w:ascii="MS Gothic" w:eastAsia="MS Gothic" w:hAnsi="MS Gothic" w:hint="eastAsia"/>
                                    <w:sz w:val="24"/>
                                  </w:rPr>
                                  <w:t>☐</w:t>
                                </w:r>
                              </w:sdtContent>
                            </w:sdt>
                            <w:r w:rsidRPr="00BB4B1C">
                              <w:rPr>
                                <w:sz w:val="24"/>
                              </w:rPr>
                              <w:tab/>
                              <w:t xml:space="preserve">  </w:t>
                            </w:r>
                            <w:sdt>
                              <w:sdtPr>
                                <w:rPr>
                                  <w:sz w:val="24"/>
                                </w:rPr>
                                <w:id w:val="1532604393"/>
                                <w14:checkbox>
                                  <w14:checked w14:val="0"/>
                                  <w14:checkedState w14:val="2612" w14:font="MS Gothic"/>
                                  <w14:uncheckedState w14:val="2610" w14:font="MS Gothic"/>
                                </w14:checkbox>
                              </w:sdtPr>
                              <w:sdtEndPr/>
                              <w:sdtContent>
                                <w:r w:rsidRPr="00BB4B1C">
                                  <w:rPr>
                                    <w:rFonts w:ascii="MS Gothic" w:eastAsia="MS Gothic" w:hAnsi="MS Gothic" w:hint="eastAsia"/>
                                    <w:sz w:val="24"/>
                                  </w:rPr>
                                  <w:t>☐</w:t>
                                </w:r>
                              </w:sdtContent>
                            </w:sdt>
                          </w:p>
                          <w:p w:rsidR="00BB4B1C" w:rsidRPr="00BB4B1C" w:rsidRDefault="00BB4B1C" w:rsidP="00BB4B1C">
                            <w:pPr>
                              <w:spacing w:after="0"/>
                              <w:rPr>
                                <w:sz w:val="24"/>
                              </w:rPr>
                            </w:pPr>
                            <w:r w:rsidRPr="00BB4B1C">
                              <w:rPr>
                                <w:sz w:val="24"/>
                              </w:rPr>
                              <w:t xml:space="preserve">   </w:t>
                            </w:r>
                            <w:sdt>
                              <w:sdtPr>
                                <w:rPr>
                                  <w:sz w:val="24"/>
                                </w:rPr>
                                <w:id w:val="-294068732"/>
                                <w14:checkbox>
                                  <w14:checked w14:val="0"/>
                                  <w14:checkedState w14:val="2612" w14:font="MS Gothic"/>
                                  <w14:uncheckedState w14:val="2610" w14:font="MS Gothic"/>
                                </w14:checkbox>
                              </w:sdtPr>
                              <w:sdtEndPr/>
                              <w:sdtContent>
                                <w:r w:rsidRPr="00BB4B1C">
                                  <w:rPr>
                                    <w:rFonts w:ascii="MS Gothic" w:eastAsia="MS Gothic" w:hAnsi="MS Gothic" w:hint="eastAsia"/>
                                    <w:sz w:val="24"/>
                                  </w:rPr>
                                  <w:t>☐</w:t>
                                </w:r>
                              </w:sdtContent>
                            </w:sdt>
                            <w:r w:rsidRPr="00BB4B1C">
                              <w:rPr>
                                <w:sz w:val="24"/>
                              </w:rPr>
                              <w:tab/>
                              <w:t xml:space="preserve">  </w:t>
                            </w:r>
                            <w:sdt>
                              <w:sdtPr>
                                <w:rPr>
                                  <w:sz w:val="24"/>
                                </w:rPr>
                                <w:id w:val="-1264678749"/>
                                <w14:checkbox>
                                  <w14:checked w14:val="0"/>
                                  <w14:checkedState w14:val="2612" w14:font="MS Gothic"/>
                                  <w14:uncheckedState w14:val="2610" w14:font="MS Gothic"/>
                                </w14:checkbox>
                              </w:sdtPr>
                              <w:sdtEndPr/>
                              <w:sdtContent>
                                <w:r w:rsidRPr="00BB4B1C">
                                  <w:rPr>
                                    <w:rFonts w:ascii="MS Gothic" w:eastAsia="MS Gothic" w:hAnsi="MS Gothic" w:hint="eastAsia"/>
                                    <w:sz w:val="24"/>
                                  </w:rPr>
                                  <w:t>☐</w:t>
                                </w:r>
                              </w:sdtContent>
                            </w:sdt>
                            <w:r w:rsidRPr="00BB4B1C">
                              <w:rPr>
                                <w:sz w:val="24"/>
                              </w:rPr>
                              <w:tab/>
                              <w:t xml:space="preserve">  </w:t>
                            </w:r>
                            <w:sdt>
                              <w:sdtPr>
                                <w:rPr>
                                  <w:sz w:val="24"/>
                                </w:rPr>
                                <w:id w:val="722331522"/>
                                <w14:checkbox>
                                  <w14:checked w14:val="0"/>
                                  <w14:checkedState w14:val="2612" w14:font="MS Gothic"/>
                                  <w14:uncheckedState w14:val="2610" w14:font="MS Gothic"/>
                                </w14:checkbox>
                              </w:sdtPr>
                              <w:sdtEndPr/>
                              <w:sdtContent>
                                <w:r w:rsidRPr="00BB4B1C">
                                  <w:rPr>
                                    <w:rFonts w:ascii="MS Gothic" w:eastAsia="MS Gothic" w:hAnsi="MS Gothic" w:hint="eastAsia"/>
                                    <w:sz w:val="24"/>
                                  </w:rPr>
                                  <w:t>☐</w:t>
                                </w:r>
                              </w:sdtContent>
                            </w:sdt>
                          </w:p>
                          <w:p w:rsidR="00BB4B1C" w:rsidRPr="00BB4B1C" w:rsidRDefault="00BB4B1C" w:rsidP="00BB4B1C">
                            <w:pPr>
                              <w:spacing w:after="0"/>
                              <w:rPr>
                                <w:sz w:val="24"/>
                              </w:rPr>
                            </w:pPr>
                            <w:r w:rsidRPr="00BB4B1C">
                              <w:rPr>
                                <w:sz w:val="24"/>
                              </w:rPr>
                              <w:t xml:space="preserve">   </w:t>
                            </w:r>
                            <w:sdt>
                              <w:sdtPr>
                                <w:rPr>
                                  <w:sz w:val="24"/>
                                </w:rPr>
                                <w:id w:val="-987321255"/>
                                <w14:checkbox>
                                  <w14:checked w14:val="0"/>
                                  <w14:checkedState w14:val="2612" w14:font="MS Gothic"/>
                                  <w14:uncheckedState w14:val="2610" w14:font="MS Gothic"/>
                                </w14:checkbox>
                              </w:sdtPr>
                              <w:sdtEndPr/>
                              <w:sdtContent>
                                <w:r w:rsidRPr="00BB4B1C">
                                  <w:rPr>
                                    <w:rFonts w:ascii="MS Gothic" w:eastAsia="MS Gothic" w:hAnsi="MS Gothic" w:hint="eastAsia"/>
                                    <w:sz w:val="24"/>
                                  </w:rPr>
                                  <w:t>☐</w:t>
                                </w:r>
                              </w:sdtContent>
                            </w:sdt>
                            <w:r w:rsidRPr="00BB4B1C">
                              <w:rPr>
                                <w:sz w:val="24"/>
                              </w:rPr>
                              <w:tab/>
                              <w:t xml:space="preserve">  </w:t>
                            </w:r>
                            <w:sdt>
                              <w:sdtPr>
                                <w:rPr>
                                  <w:sz w:val="24"/>
                                </w:rPr>
                                <w:id w:val="791639239"/>
                                <w14:checkbox>
                                  <w14:checked w14:val="0"/>
                                  <w14:checkedState w14:val="2612" w14:font="MS Gothic"/>
                                  <w14:uncheckedState w14:val="2610" w14:font="MS Gothic"/>
                                </w14:checkbox>
                              </w:sdtPr>
                              <w:sdtEndPr/>
                              <w:sdtContent>
                                <w:r w:rsidRPr="00BB4B1C">
                                  <w:rPr>
                                    <w:rFonts w:ascii="MS Gothic" w:eastAsia="MS Gothic" w:hAnsi="MS Gothic" w:hint="eastAsia"/>
                                    <w:sz w:val="24"/>
                                  </w:rPr>
                                  <w:t>☐</w:t>
                                </w:r>
                              </w:sdtContent>
                            </w:sdt>
                            <w:r w:rsidRPr="00BB4B1C">
                              <w:rPr>
                                <w:sz w:val="24"/>
                              </w:rPr>
                              <w:tab/>
                              <w:t xml:space="preserve">  </w:t>
                            </w:r>
                            <w:sdt>
                              <w:sdtPr>
                                <w:rPr>
                                  <w:sz w:val="24"/>
                                </w:rPr>
                                <w:id w:val="1475488868"/>
                                <w14:checkbox>
                                  <w14:checked w14:val="0"/>
                                  <w14:checkedState w14:val="2612" w14:font="MS Gothic"/>
                                  <w14:uncheckedState w14:val="2610" w14:font="MS Gothic"/>
                                </w14:checkbox>
                              </w:sdtPr>
                              <w:sdtEndPr/>
                              <w:sdtContent>
                                <w:r w:rsidRPr="00BB4B1C">
                                  <w:rPr>
                                    <w:rFonts w:ascii="MS Gothic" w:eastAsia="MS Gothic" w:hAnsi="MS Gothic" w:hint="eastAsia"/>
                                    <w:sz w:val="24"/>
                                  </w:rPr>
                                  <w:t>☐</w:t>
                                </w:r>
                              </w:sdtContent>
                            </w:sdt>
                          </w:p>
                          <w:p w:rsidR="000F3B42" w:rsidRPr="00A82E30" w:rsidRDefault="000F3B42" w:rsidP="00A82E30">
                            <w:pPr>
                              <w:spacing w:after="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3513C" id="_x0000_t202" coordsize="21600,21600" o:spt="202" path="m,l,21600r21600,l21600,xe">
                <v:stroke joinstyle="miter"/>
                <v:path gradientshapeok="t" o:connecttype="rect"/>
              </v:shapetype>
              <v:shape id="Text Box 16" o:spid="_x0000_s1028" type="#_x0000_t202" style="position:absolute;margin-left:408.45pt;margin-top:10pt;width:113.25pt;height:112.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" filled="f" stroked="f" strokeweight=".5pt">
                <v:textbox>
                  <w:txbxContent>
                    <w:p w:rsidR="00EA0574" w:rsidRPr="00A82E30" w:rsidRDefault="00A82E30" w:rsidP="00A82E30">
                      <w:pPr>
                        <w:spacing w:after="0"/>
                        <w:jc w:val="center"/>
                        <w:rPr>
                          <w:b/>
                          <w:sz w:val="24"/>
                        </w:rPr>
                      </w:pPr>
                      <w:r w:rsidRPr="00A82E30">
                        <w:rPr>
                          <w:b/>
                          <w:sz w:val="24"/>
                        </w:rPr>
                        <w:t>Writing</w:t>
                      </w:r>
                    </w:p>
                    <w:p w:rsidR="00BB4B1C" w:rsidRPr="00A82E30" w:rsidRDefault="00BB4B1C" w:rsidP="00BB4B1C">
                      <w:pPr>
                        <w:spacing w:after="0"/>
                        <w:rPr>
                          <w:b/>
                        </w:rPr>
                      </w:pPr>
                      <w:r w:rsidRPr="00A82E30">
                        <w:rPr>
                          <w:b/>
                        </w:rPr>
                        <w:t xml:space="preserve">Good </w:t>
                      </w:r>
                      <w:r w:rsidRPr="00A82E30">
                        <w:rPr>
                          <w:b/>
                        </w:rPr>
                        <w:tab/>
                        <w:t xml:space="preserve"> Fair </w:t>
                      </w:r>
                      <w:r w:rsidRPr="00A82E30">
                        <w:rPr>
                          <w:b/>
                        </w:rPr>
                        <w:tab/>
                      </w:r>
                      <w:r>
                        <w:rPr>
                          <w:b/>
                        </w:rPr>
                        <w:t>P</w:t>
                      </w:r>
                      <w:r w:rsidRPr="00A82E30">
                        <w:rPr>
                          <w:b/>
                        </w:rPr>
                        <w:t>oor</w:t>
                      </w:r>
                    </w:p>
                    <w:p w:rsidR="00BB4B1C" w:rsidRPr="00BB4B1C" w:rsidRDefault="00BB4B1C" w:rsidP="00BB4B1C">
                      <w:pPr>
                        <w:spacing w:after="0"/>
                        <w:rPr>
                          <w:sz w:val="24"/>
                        </w:rPr>
                      </w:pPr>
                      <w:r w:rsidRPr="00BB4B1C">
                        <w:rPr>
                          <w:sz w:val="24"/>
                        </w:rPr>
                        <w:t xml:space="preserve">   </w:t>
                      </w:r>
                      <w:sdt>
                        <w:sdtPr>
                          <w:rPr>
                            <w:sz w:val="24"/>
                          </w:rPr>
                          <w:id w:val="1983581805"/>
                          <w14:checkbox>
                            <w14:checked w14:val="0"/>
                            <w14:checkedState w14:val="2612" w14:font="MS Gothic"/>
                            <w14:uncheckedState w14:val="2610" w14:font="MS Gothic"/>
                          </w14:checkbox>
                        </w:sdtPr>
                        <w:sdtContent>
                          <w:r w:rsidRPr="00BB4B1C">
                            <w:rPr>
                              <w:rFonts w:ascii="MS Gothic" w:eastAsia="MS Gothic" w:hAnsi="MS Gothic" w:hint="eastAsia"/>
                              <w:sz w:val="24"/>
                            </w:rPr>
                            <w:t>☐</w:t>
                          </w:r>
                        </w:sdtContent>
                      </w:sdt>
                      <w:r w:rsidRPr="00BB4B1C">
                        <w:rPr>
                          <w:sz w:val="24"/>
                        </w:rPr>
                        <w:tab/>
                        <w:t xml:space="preserve">  </w:t>
                      </w:r>
                      <w:sdt>
                        <w:sdtPr>
                          <w:rPr>
                            <w:sz w:val="24"/>
                          </w:rPr>
                          <w:id w:val="-1386473903"/>
                          <w14:checkbox>
                            <w14:checked w14:val="0"/>
                            <w14:checkedState w14:val="2612" w14:font="MS Gothic"/>
                            <w14:uncheckedState w14:val="2610" w14:font="MS Gothic"/>
                          </w14:checkbox>
                        </w:sdtPr>
                        <w:sdtContent>
                          <w:r w:rsidRPr="00BB4B1C">
                            <w:rPr>
                              <w:rFonts w:ascii="MS Gothic" w:eastAsia="MS Gothic" w:hAnsi="MS Gothic" w:hint="eastAsia"/>
                              <w:sz w:val="24"/>
                            </w:rPr>
                            <w:t>☐</w:t>
                          </w:r>
                        </w:sdtContent>
                      </w:sdt>
                      <w:r w:rsidRPr="00BB4B1C">
                        <w:rPr>
                          <w:sz w:val="24"/>
                        </w:rPr>
                        <w:tab/>
                        <w:t xml:space="preserve">  </w:t>
                      </w:r>
                      <w:sdt>
                        <w:sdtPr>
                          <w:rPr>
                            <w:sz w:val="24"/>
                          </w:rPr>
                          <w:id w:val="1532604393"/>
                          <w14:checkbox>
                            <w14:checked w14:val="0"/>
                            <w14:checkedState w14:val="2612" w14:font="MS Gothic"/>
                            <w14:uncheckedState w14:val="2610" w14:font="MS Gothic"/>
                          </w14:checkbox>
                        </w:sdtPr>
                        <w:sdtContent>
                          <w:r w:rsidRPr="00BB4B1C">
                            <w:rPr>
                              <w:rFonts w:ascii="MS Gothic" w:eastAsia="MS Gothic" w:hAnsi="MS Gothic" w:hint="eastAsia"/>
                              <w:sz w:val="24"/>
                            </w:rPr>
                            <w:t>☐</w:t>
                          </w:r>
                        </w:sdtContent>
                      </w:sdt>
                    </w:p>
                    <w:p w:rsidR="00BB4B1C" w:rsidRPr="00BB4B1C" w:rsidRDefault="00BB4B1C" w:rsidP="00BB4B1C">
                      <w:pPr>
                        <w:spacing w:after="0"/>
                        <w:rPr>
                          <w:sz w:val="24"/>
                        </w:rPr>
                      </w:pPr>
                      <w:r w:rsidRPr="00BB4B1C">
                        <w:rPr>
                          <w:sz w:val="24"/>
                        </w:rPr>
                        <w:t xml:space="preserve">   </w:t>
                      </w:r>
                      <w:sdt>
                        <w:sdtPr>
                          <w:rPr>
                            <w:sz w:val="24"/>
                          </w:rPr>
                          <w:id w:val="-294068732"/>
                          <w14:checkbox>
                            <w14:checked w14:val="0"/>
                            <w14:checkedState w14:val="2612" w14:font="MS Gothic"/>
                            <w14:uncheckedState w14:val="2610" w14:font="MS Gothic"/>
                          </w14:checkbox>
                        </w:sdtPr>
                        <w:sdtContent>
                          <w:r w:rsidRPr="00BB4B1C">
                            <w:rPr>
                              <w:rFonts w:ascii="MS Gothic" w:eastAsia="MS Gothic" w:hAnsi="MS Gothic" w:hint="eastAsia"/>
                              <w:sz w:val="24"/>
                            </w:rPr>
                            <w:t>☐</w:t>
                          </w:r>
                        </w:sdtContent>
                      </w:sdt>
                      <w:r w:rsidRPr="00BB4B1C">
                        <w:rPr>
                          <w:sz w:val="24"/>
                        </w:rPr>
                        <w:tab/>
                        <w:t xml:space="preserve">  </w:t>
                      </w:r>
                      <w:sdt>
                        <w:sdtPr>
                          <w:rPr>
                            <w:sz w:val="24"/>
                          </w:rPr>
                          <w:id w:val="-1264678749"/>
                          <w14:checkbox>
                            <w14:checked w14:val="0"/>
                            <w14:checkedState w14:val="2612" w14:font="MS Gothic"/>
                            <w14:uncheckedState w14:val="2610" w14:font="MS Gothic"/>
                          </w14:checkbox>
                        </w:sdtPr>
                        <w:sdtContent>
                          <w:r w:rsidRPr="00BB4B1C">
                            <w:rPr>
                              <w:rFonts w:ascii="MS Gothic" w:eastAsia="MS Gothic" w:hAnsi="MS Gothic" w:hint="eastAsia"/>
                              <w:sz w:val="24"/>
                            </w:rPr>
                            <w:t>☐</w:t>
                          </w:r>
                        </w:sdtContent>
                      </w:sdt>
                      <w:r w:rsidRPr="00BB4B1C">
                        <w:rPr>
                          <w:sz w:val="24"/>
                        </w:rPr>
                        <w:tab/>
                        <w:t xml:space="preserve">  </w:t>
                      </w:r>
                      <w:sdt>
                        <w:sdtPr>
                          <w:rPr>
                            <w:sz w:val="24"/>
                          </w:rPr>
                          <w:id w:val="722331522"/>
                          <w14:checkbox>
                            <w14:checked w14:val="0"/>
                            <w14:checkedState w14:val="2612" w14:font="MS Gothic"/>
                            <w14:uncheckedState w14:val="2610" w14:font="MS Gothic"/>
                          </w14:checkbox>
                        </w:sdtPr>
                        <w:sdtContent>
                          <w:r w:rsidRPr="00BB4B1C">
                            <w:rPr>
                              <w:rFonts w:ascii="MS Gothic" w:eastAsia="MS Gothic" w:hAnsi="MS Gothic" w:hint="eastAsia"/>
                              <w:sz w:val="24"/>
                            </w:rPr>
                            <w:t>☐</w:t>
                          </w:r>
                        </w:sdtContent>
                      </w:sdt>
                    </w:p>
                    <w:p w:rsidR="00BB4B1C" w:rsidRPr="00BB4B1C" w:rsidRDefault="00BB4B1C" w:rsidP="00BB4B1C">
                      <w:pPr>
                        <w:spacing w:after="0"/>
                        <w:rPr>
                          <w:sz w:val="24"/>
                        </w:rPr>
                      </w:pPr>
                      <w:r w:rsidRPr="00BB4B1C">
                        <w:rPr>
                          <w:sz w:val="24"/>
                        </w:rPr>
                        <w:t xml:space="preserve">   </w:t>
                      </w:r>
                      <w:sdt>
                        <w:sdtPr>
                          <w:rPr>
                            <w:sz w:val="24"/>
                          </w:rPr>
                          <w:id w:val="-987321255"/>
                          <w14:checkbox>
                            <w14:checked w14:val="0"/>
                            <w14:checkedState w14:val="2612" w14:font="MS Gothic"/>
                            <w14:uncheckedState w14:val="2610" w14:font="MS Gothic"/>
                          </w14:checkbox>
                        </w:sdtPr>
                        <w:sdtContent>
                          <w:r w:rsidRPr="00BB4B1C">
                            <w:rPr>
                              <w:rFonts w:ascii="MS Gothic" w:eastAsia="MS Gothic" w:hAnsi="MS Gothic" w:hint="eastAsia"/>
                              <w:sz w:val="24"/>
                            </w:rPr>
                            <w:t>☐</w:t>
                          </w:r>
                        </w:sdtContent>
                      </w:sdt>
                      <w:r w:rsidRPr="00BB4B1C">
                        <w:rPr>
                          <w:sz w:val="24"/>
                        </w:rPr>
                        <w:tab/>
                        <w:t xml:space="preserve">  </w:t>
                      </w:r>
                      <w:sdt>
                        <w:sdtPr>
                          <w:rPr>
                            <w:sz w:val="24"/>
                          </w:rPr>
                          <w:id w:val="791639239"/>
                          <w14:checkbox>
                            <w14:checked w14:val="0"/>
                            <w14:checkedState w14:val="2612" w14:font="MS Gothic"/>
                            <w14:uncheckedState w14:val="2610" w14:font="MS Gothic"/>
                          </w14:checkbox>
                        </w:sdtPr>
                        <w:sdtContent>
                          <w:r w:rsidRPr="00BB4B1C">
                            <w:rPr>
                              <w:rFonts w:ascii="MS Gothic" w:eastAsia="MS Gothic" w:hAnsi="MS Gothic" w:hint="eastAsia"/>
                              <w:sz w:val="24"/>
                            </w:rPr>
                            <w:t>☐</w:t>
                          </w:r>
                        </w:sdtContent>
                      </w:sdt>
                      <w:r w:rsidRPr="00BB4B1C">
                        <w:rPr>
                          <w:sz w:val="24"/>
                        </w:rPr>
                        <w:tab/>
                        <w:t xml:space="preserve">  </w:t>
                      </w:r>
                      <w:sdt>
                        <w:sdtPr>
                          <w:rPr>
                            <w:sz w:val="24"/>
                          </w:rPr>
                          <w:id w:val="1475488868"/>
                          <w14:checkbox>
                            <w14:checked w14:val="0"/>
                            <w14:checkedState w14:val="2612" w14:font="MS Gothic"/>
                            <w14:uncheckedState w14:val="2610" w14:font="MS Gothic"/>
                          </w14:checkbox>
                        </w:sdtPr>
                        <w:sdtContent>
                          <w:r w:rsidRPr="00BB4B1C">
                            <w:rPr>
                              <w:rFonts w:ascii="MS Gothic" w:eastAsia="MS Gothic" w:hAnsi="MS Gothic" w:hint="eastAsia"/>
                              <w:sz w:val="24"/>
                            </w:rPr>
                            <w:t>☐</w:t>
                          </w:r>
                        </w:sdtContent>
                      </w:sdt>
                    </w:p>
                    <w:p w:rsidR="000F3B42" w:rsidRPr="00A82E30" w:rsidRDefault="000F3B42" w:rsidP="00A82E30">
                      <w:pPr>
                        <w:spacing w:after="0"/>
                        <w:rPr>
                          <w:b/>
                        </w:rPr>
                      </w:pP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27F3513C" wp14:editId="3C80399F">
                <wp:simplePos x="0" y="0"/>
                <wp:positionH relativeFrom="column">
                  <wp:posOffset>3675380</wp:posOffset>
                </wp:positionH>
                <wp:positionV relativeFrom="paragraph">
                  <wp:posOffset>128143</wp:posOffset>
                </wp:positionV>
                <wp:extent cx="1402080" cy="1426210"/>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1402080" cy="1426210"/>
                        </a:xfrm>
                        <a:prstGeom prst="rect">
                          <a:avLst/>
                        </a:prstGeom>
                        <a:noFill/>
                        <a:ln w="6350">
                          <a:noFill/>
                        </a:ln>
                      </wps:spPr>
                      <wps:txbx>
                        <w:txbxContent>
                          <w:p w:rsidR="00EA0574" w:rsidRPr="00A82E30" w:rsidRDefault="00A82E30" w:rsidP="00A82E30">
                            <w:pPr>
                              <w:spacing w:after="0"/>
                              <w:jc w:val="center"/>
                              <w:rPr>
                                <w:b/>
                                <w:sz w:val="24"/>
                              </w:rPr>
                            </w:pPr>
                            <w:r w:rsidRPr="00A82E30">
                              <w:rPr>
                                <w:b/>
                                <w:sz w:val="24"/>
                              </w:rPr>
                              <w:t>Speaking</w:t>
                            </w:r>
                          </w:p>
                          <w:p w:rsidR="00BB4B1C" w:rsidRPr="00A82E30" w:rsidRDefault="00BB4B1C" w:rsidP="00BB4B1C">
                            <w:pPr>
                              <w:spacing w:after="0"/>
                              <w:rPr>
                                <w:b/>
                              </w:rPr>
                            </w:pPr>
                            <w:r w:rsidRPr="00A82E30">
                              <w:rPr>
                                <w:b/>
                              </w:rPr>
                              <w:t xml:space="preserve">Good </w:t>
                            </w:r>
                            <w:r w:rsidRPr="00A82E30">
                              <w:rPr>
                                <w:b/>
                              </w:rPr>
                              <w:tab/>
                              <w:t xml:space="preserve"> Fair </w:t>
                            </w:r>
                            <w:r w:rsidRPr="00A82E30">
                              <w:rPr>
                                <w:b/>
                              </w:rPr>
                              <w:tab/>
                            </w:r>
                            <w:r>
                              <w:rPr>
                                <w:b/>
                              </w:rPr>
                              <w:t>P</w:t>
                            </w:r>
                            <w:r w:rsidRPr="00A82E30">
                              <w:rPr>
                                <w:b/>
                              </w:rPr>
                              <w:t>oor</w:t>
                            </w:r>
                          </w:p>
                          <w:p w:rsidR="00BB4B1C" w:rsidRPr="00BB4B1C" w:rsidRDefault="00BB4B1C" w:rsidP="00BB4B1C">
                            <w:pPr>
                              <w:spacing w:after="0"/>
                              <w:rPr>
                                <w:sz w:val="24"/>
                              </w:rPr>
                            </w:pPr>
                            <w:r w:rsidRPr="00BB4B1C">
                              <w:rPr>
                                <w:sz w:val="24"/>
                              </w:rPr>
                              <w:t xml:space="preserve">   </w:t>
                            </w:r>
                            <w:sdt>
                              <w:sdtPr>
                                <w:rPr>
                                  <w:sz w:val="24"/>
                                </w:rPr>
                                <w:id w:val="1968228479"/>
                                <w14:checkbox>
                                  <w14:checked w14:val="0"/>
                                  <w14:checkedState w14:val="2612" w14:font="MS Gothic"/>
                                  <w14:uncheckedState w14:val="2610" w14:font="MS Gothic"/>
                                </w14:checkbox>
                              </w:sdtPr>
                              <w:sdtEndPr/>
                              <w:sdtContent>
                                <w:r w:rsidRPr="00BB4B1C">
                                  <w:rPr>
                                    <w:rFonts w:ascii="MS Gothic" w:eastAsia="MS Gothic" w:hAnsi="MS Gothic" w:hint="eastAsia"/>
                                    <w:sz w:val="24"/>
                                  </w:rPr>
                                  <w:t>☐</w:t>
                                </w:r>
                              </w:sdtContent>
                            </w:sdt>
                            <w:r w:rsidRPr="00BB4B1C">
                              <w:rPr>
                                <w:sz w:val="24"/>
                              </w:rPr>
                              <w:tab/>
                              <w:t xml:space="preserve">  </w:t>
                            </w:r>
                            <w:sdt>
                              <w:sdtPr>
                                <w:rPr>
                                  <w:sz w:val="24"/>
                                </w:rPr>
                                <w:id w:val="207682767"/>
                                <w14:checkbox>
                                  <w14:checked w14:val="0"/>
                                  <w14:checkedState w14:val="2612" w14:font="MS Gothic"/>
                                  <w14:uncheckedState w14:val="2610" w14:font="MS Gothic"/>
                                </w14:checkbox>
                              </w:sdtPr>
                              <w:sdtEndPr/>
                              <w:sdtContent>
                                <w:r w:rsidRPr="00BB4B1C">
                                  <w:rPr>
                                    <w:rFonts w:ascii="MS Gothic" w:eastAsia="MS Gothic" w:hAnsi="MS Gothic" w:hint="eastAsia"/>
                                    <w:sz w:val="24"/>
                                  </w:rPr>
                                  <w:t>☐</w:t>
                                </w:r>
                              </w:sdtContent>
                            </w:sdt>
                            <w:r w:rsidRPr="00BB4B1C">
                              <w:rPr>
                                <w:sz w:val="24"/>
                              </w:rPr>
                              <w:tab/>
                              <w:t xml:space="preserve">  </w:t>
                            </w:r>
                            <w:sdt>
                              <w:sdtPr>
                                <w:rPr>
                                  <w:sz w:val="24"/>
                                </w:rPr>
                                <w:id w:val="162751955"/>
                                <w14:checkbox>
                                  <w14:checked w14:val="0"/>
                                  <w14:checkedState w14:val="2612" w14:font="MS Gothic"/>
                                  <w14:uncheckedState w14:val="2610" w14:font="MS Gothic"/>
                                </w14:checkbox>
                              </w:sdtPr>
                              <w:sdtEndPr/>
                              <w:sdtContent>
                                <w:r w:rsidRPr="00BB4B1C">
                                  <w:rPr>
                                    <w:rFonts w:ascii="MS Gothic" w:eastAsia="MS Gothic" w:hAnsi="MS Gothic" w:hint="eastAsia"/>
                                    <w:sz w:val="24"/>
                                  </w:rPr>
                                  <w:t>☐</w:t>
                                </w:r>
                              </w:sdtContent>
                            </w:sdt>
                          </w:p>
                          <w:p w:rsidR="00BB4B1C" w:rsidRPr="00BB4B1C" w:rsidRDefault="00BB4B1C" w:rsidP="00BB4B1C">
                            <w:pPr>
                              <w:spacing w:after="0"/>
                              <w:rPr>
                                <w:sz w:val="24"/>
                              </w:rPr>
                            </w:pPr>
                            <w:r w:rsidRPr="00BB4B1C">
                              <w:rPr>
                                <w:sz w:val="24"/>
                              </w:rPr>
                              <w:t xml:space="preserve">   </w:t>
                            </w:r>
                            <w:sdt>
                              <w:sdtPr>
                                <w:rPr>
                                  <w:sz w:val="24"/>
                                </w:rPr>
                                <w:id w:val="-1444457390"/>
                                <w14:checkbox>
                                  <w14:checked w14:val="0"/>
                                  <w14:checkedState w14:val="2612" w14:font="MS Gothic"/>
                                  <w14:uncheckedState w14:val="2610" w14:font="MS Gothic"/>
                                </w14:checkbox>
                              </w:sdtPr>
                              <w:sdtEndPr/>
                              <w:sdtContent>
                                <w:r w:rsidRPr="00BB4B1C">
                                  <w:rPr>
                                    <w:rFonts w:ascii="MS Gothic" w:eastAsia="MS Gothic" w:hAnsi="MS Gothic" w:hint="eastAsia"/>
                                    <w:sz w:val="24"/>
                                  </w:rPr>
                                  <w:t>☐</w:t>
                                </w:r>
                              </w:sdtContent>
                            </w:sdt>
                            <w:r w:rsidRPr="00BB4B1C">
                              <w:rPr>
                                <w:sz w:val="24"/>
                              </w:rPr>
                              <w:tab/>
                              <w:t xml:space="preserve">  </w:t>
                            </w:r>
                            <w:sdt>
                              <w:sdtPr>
                                <w:rPr>
                                  <w:sz w:val="24"/>
                                </w:rPr>
                                <w:id w:val="635990936"/>
                                <w14:checkbox>
                                  <w14:checked w14:val="0"/>
                                  <w14:checkedState w14:val="2612" w14:font="MS Gothic"/>
                                  <w14:uncheckedState w14:val="2610" w14:font="MS Gothic"/>
                                </w14:checkbox>
                              </w:sdtPr>
                              <w:sdtEndPr/>
                              <w:sdtContent>
                                <w:r w:rsidRPr="00BB4B1C">
                                  <w:rPr>
                                    <w:rFonts w:ascii="MS Gothic" w:eastAsia="MS Gothic" w:hAnsi="MS Gothic" w:hint="eastAsia"/>
                                    <w:sz w:val="24"/>
                                  </w:rPr>
                                  <w:t>☐</w:t>
                                </w:r>
                              </w:sdtContent>
                            </w:sdt>
                            <w:r w:rsidRPr="00BB4B1C">
                              <w:rPr>
                                <w:sz w:val="24"/>
                              </w:rPr>
                              <w:tab/>
                              <w:t xml:space="preserve">  </w:t>
                            </w:r>
                            <w:sdt>
                              <w:sdtPr>
                                <w:rPr>
                                  <w:sz w:val="24"/>
                                </w:rPr>
                                <w:id w:val="-590006545"/>
                                <w14:checkbox>
                                  <w14:checked w14:val="0"/>
                                  <w14:checkedState w14:val="2612" w14:font="MS Gothic"/>
                                  <w14:uncheckedState w14:val="2610" w14:font="MS Gothic"/>
                                </w14:checkbox>
                              </w:sdtPr>
                              <w:sdtEndPr/>
                              <w:sdtContent>
                                <w:r w:rsidRPr="00BB4B1C">
                                  <w:rPr>
                                    <w:rFonts w:ascii="MS Gothic" w:eastAsia="MS Gothic" w:hAnsi="MS Gothic" w:hint="eastAsia"/>
                                    <w:sz w:val="24"/>
                                  </w:rPr>
                                  <w:t>☐</w:t>
                                </w:r>
                              </w:sdtContent>
                            </w:sdt>
                          </w:p>
                          <w:p w:rsidR="00BB4B1C" w:rsidRPr="00BB4B1C" w:rsidRDefault="00BB4B1C" w:rsidP="00BB4B1C">
                            <w:pPr>
                              <w:spacing w:after="0"/>
                              <w:rPr>
                                <w:sz w:val="24"/>
                              </w:rPr>
                            </w:pPr>
                            <w:r w:rsidRPr="00BB4B1C">
                              <w:rPr>
                                <w:sz w:val="24"/>
                              </w:rPr>
                              <w:t xml:space="preserve">   </w:t>
                            </w:r>
                            <w:sdt>
                              <w:sdtPr>
                                <w:rPr>
                                  <w:sz w:val="24"/>
                                </w:rPr>
                                <w:id w:val="-890875138"/>
                                <w14:checkbox>
                                  <w14:checked w14:val="0"/>
                                  <w14:checkedState w14:val="2612" w14:font="MS Gothic"/>
                                  <w14:uncheckedState w14:val="2610" w14:font="MS Gothic"/>
                                </w14:checkbox>
                              </w:sdtPr>
                              <w:sdtEndPr/>
                              <w:sdtContent>
                                <w:r w:rsidRPr="00BB4B1C">
                                  <w:rPr>
                                    <w:rFonts w:ascii="MS Gothic" w:eastAsia="MS Gothic" w:hAnsi="MS Gothic" w:hint="eastAsia"/>
                                    <w:sz w:val="24"/>
                                  </w:rPr>
                                  <w:t>☐</w:t>
                                </w:r>
                              </w:sdtContent>
                            </w:sdt>
                            <w:r w:rsidRPr="00BB4B1C">
                              <w:rPr>
                                <w:sz w:val="24"/>
                              </w:rPr>
                              <w:tab/>
                              <w:t xml:space="preserve">  </w:t>
                            </w:r>
                            <w:sdt>
                              <w:sdtPr>
                                <w:rPr>
                                  <w:sz w:val="24"/>
                                </w:rPr>
                                <w:id w:val="1108553883"/>
                                <w14:checkbox>
                                  <w14:checked w14:val="0"/>
                                  <w14:checkedState w14:val="2612" w14:font="MS Gothic"/>
                                  <w14:uncheckedState w14:val="2610" w14:font="MS Gothic"/>
                                </w14:checkbox>
                              </w:sdtPr>
                              <w:sdtEndPr/>
                              <w:sdtContent>
                                <w:r w:rsidRPr="00BB4B1C">
                                  <w:rPr>
                                    <w:rFonts w:ascii="MS Gothic" w:eastAsia="MS Gothic" w:hAnsi="MS Gothic" w:hint="eastAsia"/>
                                    <w:sz w:val="24"/>
                                  </w:rPr>
                                  <w:t>☐</w:t>
                                </w:r>
                              </w:sdtContent>
                            </w:sdt>
                            <w:r w:rsidRPr="00BB4B1C">
                              <w:rPr>
                                <w:sz w:val="24"/>
                              </w:rPr>
                              <w:tab/>
                              <w:t xml:space="preserve">  </w:t>
                            </w:r>
                            <w:sdt>
                              <w:sdtPr>
                                <w:rPr>
                                  <w:sz w:val="24"/>
                                </w:rPr>
                                <w:id w:val="-140275762"/>
                                <w14:checkbox>
                                  <w14:checked w14:val="0"/>
                                  <w14:checkedState w14:val="2612" w14:font="MS Gothic"/>
                                  <w14:uncheckedState w14:val="2610" w14:font="MS Gothic"/>
                                </w14:checkbox>
                              </w:sdtPr>
                              <w:sdtEndPr/>
                              <w:sdtContent>
                                <w:r w:rsidRPr="00BB4B1C">
                                  <w:rPr>
                                    <w:rFonts w:ascii="MS Gothic" w:eastAsia="MS Gothic" w:hAnsi="MS Gothic" w:hint="eastAsia"/>
                                    <w:sz w:val="24"/>
                                  </w:rPr>
                                  <w:t>☐</w:t>
                                </w:r>
                              </w:sdtContent>
                            </w:sdt>
                          </w:p>
                          <w:p w:rsidR="000F3B42" w:rsidRPr="00A82E30" w:rsidRDefault="000F3B42" w:rsidP="00A82E30">
                            <w:pPr>
                              <w:spacing w:after="0"/>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3513C" id="Text Box 15" o:spid="_x0000_s1029" type="#_x0000_t202" style="position:absolute;margin-left:289.4pt;margin-top:10.1pt;width:110.4pt;height:11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" filled="f" stroked="f" strokeweight=".5pt">
                <v:textbox>
                  <w:txbxContent>
                    <w:p w:rsidR="00EA0574" w:rsidRPr="00A82E30" w:rsidRDefault="00A82E30" w:rsidP="00A82E30">
                      <w:pPr>
                        <w:spacing w:after="0"/>
                        <w:jc w:val="center"/>
                        <w:rPr>
                          <w:b/>
                          <w:sz w:val="24"/>
                        </w:rPr>
                      </w:pPr>
                      <w:r w:rsidRPr="00A82E30">
                        <w:rPr>
                          <w:b/>
                          <w:sz w:val="24"/>
                        </w:rPr>
                        <w:t>Speaking</w:t>
                      </w:r>
                    </w:p>
                    <w:p w:rsidR="00BB4B1C" w:rsidRPr="00A82E30" w:rsidRDefault="00BB4B1C" w:rsidP="00BB4B1C">
                      <w:pPr>
                        <w:spacing w:after="0"/>
                        <w:rPr>
                          <w:b/>
                        </w:rPr>
                      </w:pPr>
                      <w:r w:rsidRPr="00A82E30">
                        <w:rPr>
                          <w:b/>
                        </w:rPr>
                        <w:t xml:space="preserve">Good </w:t>
                      </w:r>
                      <w:r w:rsidRPr="00A82E30">
                        <w:rPr>
                          <w:b/>
                        </w:rPr>
                        <w:tab/>
                        <w:t xml:space="preserve"> Fair </w:t>
                      </w:r>
                      <w:r w:rsidRPr="00A82E30">
                        <w:rPr>
                          <w:b/>
                        </w:rPr>
                        <w:tab/>
                      </w:r>
                      <w:r>
                        <w:rPr>
                          <w:b/>
                        </w:rPr>
                        <w:t>P</w:t>
                      </w:r>
                      <w:r w:rsidRPr="00A82E30">
                        <w:rPr>
                          <w:b/>
                        </w:rPr>
                        <w:t>oor</w:t>
                      </w:r>
                    </w:p>
                    <w:p w:rsidR="00BB4B1C" w:rsidRPr="00BB4B1C" w:rsidRDefault="00BB4B1C" w:rsidP="00BB4B1C">
                      <w:pPr>
                        <w:spacing w:after="0"/>
                        <w:rPr>
                          <w:sz w:val="24"/>
                        </w:rPr>
                      </w:pPr>
                      <w:r w:rsidRPr="00BB4B1C">
                        <w:rPr>
                          <w:sz w:val="24"/>
                        </w:rPr>
                        <w:t xml:space="preserve">   </w:t>
                      </w:r>
                      <w:sdt>
                        <w:sdtPr>
                          <w:rPr>
                            <w:sz w:val="24"/>
                          </w:rPr>
                          <w:id w:val="1968228479"/>
                          <w14:checkbox>
                            <w14:checked w14:val="0"/>
                            <w14:checkedState w14:val="2612" w14:font="MS Gothic"/>
                            <w14:uncheckedState w14:val="2610" w14:font="MS Gothic"/>
                          </w14:checkbox>
                        </w:sdtPr>
                        <w:sdtContent>
                          <w:r w:rsidRPr="00BB4B1C">
                            <w:rPr>
                              <w:rFonts w:ascii="MS Gothic" w:eastAsia="MS Gothic" w:hAnsi="MS Gothic" w:hint="eastAsia"/>
                              <w:sz w:val="24"/>
                            </w:rPr>
                            <w:t>☐</w:t>
                          </w:r>
                        </w:sdtContent>
                      </w:sdt>
                      <w:r w:rsidRPr="00BB4B1C">
                        <w:rPr>
                          <w:sz w:val="24"/>
                        </w:rPr>
                        <w:tab/>
                        <w:t xml:space="preserve">  </w:t>
                      </w:r>
                      <w:sdt>
                        <w:sdtPr>
                          <w:rPr>
                            <w:sz w:val="24"/>
                          </w:rPr>
                          <w:id w:val="207682767"/>
                          <w14:checkbox>
                            <w14:checked w14:val="0"/>
                            <w14:checkedState w14:val="2612" w14:font="MS Gothic"/>
                            <w14:uncheckedState w14:val="2610" w14:font="MS Gothic"/>
                          </w14:checkbox>
                        </w:sdtPr>
                        <w:sdtContent>
                          <w:r w:rsidRPr="00BB4B1C">
                            <w:rPr>
                              <w:rFonts w:ascii="MS Gothic" w:eastAsia="MS Gothic" w:hAnsi="MS Gothic" w:hint="eastAsia"/>
                              <w:sz w:val="24"/>
                            </w:rPr>
                            <w:t>☐</w:t>
                          </w:r>
                        </w:sdtContent>
                      </w:sdt>
                      <w:r w:rsidRPr="00BB4B1C">
                        <w:rPr>
                          <w:sz w:val="24"/>
                        </w:rPr>
                        <w:tab/>
                        <w:t xml:space="preserve">  </w:t>
                      </w:r>
                      <w:sdt>
                        <w:sdtPr>
                          <w:rPr>
                            <w:sz w:val="24"/>
                          </w:rPr>
                          <w:id w:val="162751955"/>
                          <w14:checkbox>
                            <w14:checked w14:val="0"/>
                            <w14:checkedState w14:val="2612" w14:font="MS Gothic"/>
                            <w14:uncheckedState w14:val="2610" w14:font="MS Gothic"/>
                          </w14:checkbox>
                        </w:sdtPr>
                        <w:sdtContent>
                          <w:r w:rsidRPr="00BB4B1C">
                            <w:rPr>
                              <w:rFonts w:ascii="MS Gothic" w:eastAsia="MS Gothic" w:hAnsi="MS Gothic" w:hint="eastAsia"/>
                              <w:sz w:val="24"/>
                            </w:rPr>
                            <w:t>☐</w:t>
                          </w:r>
                        </w:sdtContent>
                      </w:sdt>
                    </w:p>
                    <w:p w:rsidR="00BB4B1C" w:rsidRPr="00BB4B1C" w:rsidRDefault="00BB4B1C" w:rsidP="00BB4B1C">
                      <w:pPr>
                        <w:spacing w:after="0"/>
                        <w:rPr>
                          <w:sz w:val="24"/>
                        </w:rPr>
                      </w:pPr>
                      <w:r w:rsidRPr="00BB4B1C">
                        <w:rPr>
                          <w:sz w:val="24"/>
                        </w:rPr>
                        <w:t xml:space="preserve">   </w:t>
                      </w:r>
                      <w:sdt>
                        <w:sdtPr>
                          <w:rPr>
                            <w:sz w:val="24"/>
                          </w:rPr>
                          <w:id w:val="-1444457390"/>
                          <w14:checkbox>
                            <w14:checked w14:val="0"/>
                            <w14:checkedState w14:val="2612" w14:font="MS Gothic"/>
                            <w14:uncheckedState w14:val="2610" w14:font="MS Gothic"/>
                          </w14:checkbox>
                        </w:sdtPr>
                        <w:sdtContent>
                          <w:r w:rsidRPr="00BB4B1C">
                            <w:rPr>
                              <w:rFonts w:ascii="MS Gothic" w:eastAsia="MS Gothic" w:hAnsi="MS Gothic" w:hint="eastAsia"/>
                              <w:sz w:val="24"/>
                            </w:rPr>
                            <w:t>☐</w:t>
                          </w:r>
                        </w:sdtContent>
                      </w:sdt>
                      <w:r w:rsidRPr="00BB4B1C">
                        <w:rPr>
                          <w:sz w:val="24"/>
                        </w:rPr>
                        <w:tab/>
                        <w:t xml:space="preserve">  </w:t>
                      </w:r>
                      <w:sdt>
                        <w:sdtPr>
                          <w:rPr>
                            <w:sz w:val="24"/>
                          </w:rPr>
                          <w:id w:val="635990936"/>
                          <w14:checkbox>
                            <w14:checked w14:val="0"/>
                            <w14:checkedState w14:val="2612" w14:font="MS Gothic"/>
                            <w14:uncheckedState w14:val="2610" w14:font="MS Gothic"/>
                          </w14:checkbox>
                        </w:sdtPr>
                        <w:sdtContent>
                          <w:r w:rsidRPr="00BB4B1C">
                            <w:rPr>
                              <w:rFonts w:ascii="MS Gothic" w:eastAsia="MS Gothic" w:hAnsi="MS Gothic" w:hint="eastAsia"/>
                              <w:sz w:val="24"/>
                            </w:rPr>
                            <w:t>☐</w:t>
                          </w:r>
                        </w:sdtContent>
                      </w:sdt>
                      <w:r w:rsidRPr="00BB4B1C">
                        <w:rPr>
                          <w:sz w:val="24"/>
                        </w:rPr>
                        <w:tab/>
                        <w:t xml:space="preserve">  </w:t>
                      </w:r>
                      <w:sdt>
                        <w:sdtPr>
                          <w:rPr>
                            <w:sz w:val="24"/>
                          </w:rPr>
                          <w:id w:val="-590006545"/>
                          <w14:checkbox>
                            <w14:checked w14:val="0"/>
                            <w14:checkedState w14:val="2612" w14:font="MS Gothic"/>
                            <w14:uncheckedState w14:val="2610" w14:font="MS Gothic"/>
                          </w14:checkbox>
                        </w:sdtPr>
                        <w:sdtContent>
                          <w:r w:rsidRPr="00BB4B1C">
                            <w:rPr>
                              <w:rFonts w:ascii="MS Gothic" w:eastAsia="MS Gothic" w:hAnsi="MS Gothic" w:hint="eastAsia"/>
                              <w:sz w:val="24"/>
                            </w:rPr>
                            <w:t>☐</w:t>
                          </w:r>
                        </w:sdtContent>
                      </w:sdt>
                    </w:p>
                    <w:p w:rsidR="00BB4B1C" w:rsidRPr="00BB4B1C" w:rsidRDefault="00BB4B1C" w:rsidP="00BB4B1C">
                      <w:pPr>
                        <w:spacing w:after="0"/>
                        <w:rPr>
                          <w:sz w:val="24"/>
                        </w:rPr>
                      </w:pPr>
                      <w:r w:rsidRPr="00BB4B1C">
                        <w:rPr>
                          <w:sz w:val="24"/>
                        </w:rPr>
                        <w:t xml:space="preserve">   </w:t>
                      </w:r>
                      <w:sdt>
                        <w:sdtPr>
                          <w:rPr>
                            <w:sz w:val="24"/>
                          </w:rPr>
                          <w:id w:val="-890875138"/>
                          <w14:checkbox>
                            <w14:checked w14:val="0"/>
                            <w14:checkedState w14:val="2612" w14:font="MS Gothic"/>
                            <w14:uncheckedState w14:val="2610" w14:font="MS Gothic"/>
                          </w14:checkbox>
                        </w:sdtPr>
                        <w:sdtContent>
                          <w:r w:rsidRPr="00BB4B1C">
                            <w:rPr>
                              <w:rFonts w:ascii="MS Gothic" w:eastAsia="MS Gothic" w:hAnsi="MS Gothic" w:hint="eastAsia"/>
                              <w:sz w:val="24"/>
                            </w:rPr>
                            <w:t>☐</w:t>
                          </w:r>
                        </w:sdtContent>
                      </w:sdt>
                      <w:r w:rsidRPr="00BB4B1C">
                        <w:rPr>
                          <w:sz w:val="24"/>
                        </w:rPr>
                        <w:tab/>
                        <w:t xml:space="preserve">  </w:t>
                      </w:r>
                      <w:sdt>
                        <w:sdtPr>
                          <w:rPr>
                            <w:sz w:val="24"/>
                          </w:rPr>
                          <w:id w:val="1108553883"/>
                          <w14:checkbox>
                            <w14:checked w14:val="0"/>
                            <w14:checkedState w14:val="2612" w14:font="MS Gothic"/>
                            <w14:uncheckedState w14:val="2610" w14:font="MS Gothic"/>
                          </w14:checkbox>
                        </w:sdtPr>
                        <w:sdtContent>
                          <w:r w:rsidRPr="00BB4B1C">
                            <w:rPr>
                              <w:rFonts w:ascii="MS Gothic" w:eastAsia="MS Gothic" w:hAnsi="MS Gothic" w:hint="eastAsia"/>
                              <w:sz w:val="24"/>
                            </w:rPr>
                            <w:t>☐</w:t>
                          </w:r>
                        </w:sdtContent>
                      </w:sdt>
                      <w:r w:rsidRPr="00BB4B1C">
                        <w:rPr>
                          <w:sz w:val="24"/>
                        </w:rPr>
                        <w:tab/>
                        <w:t xml:space="preserve">  </w:t>
                      </w:r>
                      <w:sdt>
                        <w:sdtPr>
                          <w:rPr>
                            <w:sz w:val="24"/>
                          </w:rPr>
                          <w:id w:val="-140275762"/>
                          <w14:checkbox>
                            <w14:checked w14:val="0"/>
                            <w14:checkedState w14:val="2612" w14:font="MS Gothic"/>
                            <w14:uncheckedState w14:val="2610" w14:font="MS Gothic"/>
                          </w14:checkbox>
                        </w:sdtPr>
                        <w:sdtContent>
                          <w:r w:rsidRPr="00BB4B1C">
                            <w:rPr>
                              <w:rFonts w:ascii="MS Gothic" w:eastAsia="MS Gothic" w:hAnsi="MS Gothic" w:hint="eastAsia"/>
                              <w:sz w:val="24"/>
                            </w:rPr>
                            <w:t>☐</w:t>
                          </w:r>
                        </w:sdtContent>
                      </w:sdt>
                    </w:p>
                    <w:p w:rsidR="000F3B42" w:rsidRPr="00A82E30" w:rsidRDefault="000F3B42" w:rsidP="00A82E30">
                      <w:pPr>
                        <w:spacing w:after="0"/>
                        <w:rPr>
                          <w:b/>
                        </w:rPr>
                      </w:pPr>
                    </w:p>
                  </w:txbxContent>
                </v:textbox>
              </v:shape>
            </w:pict>
          </mc:Fallback>
        </mc:AlternateContent>
      </w:r>
      <w:r w:rsidR="00A82E30">
        <w:rPr>
          <w:noProof/>
        </w:rPr>
        <mc:AlternateContent>
          <mc:Choice Requires="wps">
            <w:drawing>
              <wp:anchor distT="0" distB="0" distL="114300" distR="114300" simplePos="0" relativeHeight="251681792" behindDoc="0" locked="0" layoutInCell="1" allowOverlap="1">
                <wp:simplePos x="0" y="0"/>
                <wp:positionH relativeFrom="column">
                  <wp:posOffset>2078355</wp:posOffset>
                </wp:positionH>
                <wp:positionV relativeFrom="paragraph">
                  <wp:posOffset>126492</wp:posOffset>
                </wp:positionV>
                <wp:extent cx="1450721" cy="1426210"/>
                <wp:effectExtent l="0" t="0" r="0" b="2540"/>
                <wp:wrapNone/>
                <wp:docPr id="14" name="Text Box 14"/>
                <wp:cNvGraphicFramePr/>
                <a:graphic xmlns:a="http://schemas.openxmlformats.org/drawingml/2006/main">
                  <a:graphicData uri="http://schemas.microsoft.com/office/word/2010/wordprocessingShape">
                    <wps:wsp>
                      <wps:cNvSpPr txBox="1"/>
                      <wps:spPr>
                        <a:xfrm>
                          <a:off x="0" y="0"/>
                          <a:ext cx="1450721" cy="1426210"/>
                        </a:xfrm>
                        <a:prstGeom prst="rect">
                          <a:avLst/>
                        </a:prstGeom>
                        <a:noFill/>
                        <a:ln w="6350">
                          <a:noFill/>
                        </a:ln>
                      </wps:spPr>
                      <wps:txbx>
                        <w:txbxContent>
                          <w:p w:rsidR="004F6E96" w:rsidRPr="00A82E30" w:rsidRDefault="00A82E30" w:rsidP="00A82E30">
                            <w:pPr>
                              <w:spacing w:after="0"/>
                              <w:jc w:val="center"/>
                              <w:rPr>
                                <w:b/>
                                <w:sz w:val="24"/>
                              </w:rPr>
                            </w:pPr>
                            <w:r w:rsidRPr="00A82E30">
                              <w:rPr>
                                <w:b/>
                                <w:sz w:val="24"/>
                              </w:rPr>
                              <w:t>Reading</w:t>
                            </w:r>
                          </w:p>
                          <w:p w:rsidR="00A82E30" w:rsidRPr="00A82E30" w:rsidRDefault="00A82E30" w:rsidP="00A82E30">
                            <w:pPr>
                              <w:spacing w:after="0"/>
                              <w:rPr>
                                <w:b/>
                              </w:rPr>
                            </w:pPr>
                            <w:r w:rsidRPr="00A82E30">
                              <w:rPr>
                                <w:b/>
                              </w:rPr>
                              <w:t xml:space="preserve">Good </w:t>
                            </w:r>
                            <w:r w:rsidRPr="00A82E30">
                              <w:rPr>
                                <w:b/>
                              </w:rPr>
                              <w:tab/>
                              <w:t xml:space="preserve"> Fair </w:t>
                            </w:r>
                            <w:r w:rsidRPr="00A82E30">
                              <w:rPr>
                                <w:b/>
                              </w:rPr>
                              <w:tab/>
                            </w:r>
                            <w:r>
                              <w:rPr>
                                <w:b/>
                              </w:rPr>
                              <w:t>P</w:t>
                            </w:r>
                            <w:r w:rsidRPr="00A82E30">
                              <w:rPr>
                                <w:b/>
                              </w:rPr>
                              <w:t>oor</w:t>
                            </w:r>
                          </w:p>
                          <w:p w:rsidR="00A82E30" w:rsidRPr="00BB4B1C" w:rsidRDefault="00BB4B1C" w:rsidP="00BB4B1C">
                            <w:pPr>
                              <w:spacing w:after="0"/>
                              <w:rPr>
                                <w:sz w:val="24"/>
                              </w:rPr>
                            </w:pPr>
                            <w:r>
                              <w:t xml:space="preserve">   </w:t>
                            </w:r>
                            <w:sdt>
                              <w:sdtPr>
                                <w:rPr>
                                  <w:sz w:val="24"/>
                                </w:rPr>
                                <w:id w:val="455142304"/>
                                <w14:checkbox>
                                  <w14:checked w14:val="0"/>
                                  <w14:checkedState w14:val="2612" w14:font="MS Gothic"/>
                                  <w14:uncheckedState w14:val="2610" w14:font="MS Gothic"/>
                                </w14:checkbox>
                              </w:sdtPr>
                              <w:sdtEndPr/>
                              <w:sdtContent>
                                <w:r w:rsidRPr="00BB4B1C">
                                  <w:rPr>
                                    <w:rFonts w:ascii="MS Gothic" w:eastAsia="MS Gothic" w:hAnsi="MS Gothic" w:hint="eastAsia"/>
                                    <w:sz w:val="24"/>
                                  </w:rPr>
                                  <w:t>☐</w:t>
                                </w:r>
                              </w:sdtContent>
                            </w:sdt>
                            <w:r w:rsidRPr="00BB4B1C">
                              <w:rPr>
                                <w:sz w:val="24"/>
                              </w:rPr>
                              <w:tab/>
                              <w:t xml:space="preserve">  </w:t>
                            </w:r>
                            <w:sdt>
                              <w:sdtPr>
                                <w:rPr>
                                  <w:sz w:val="24"/>
                                </w:rPr>
                                <w:id w:val="-865520297"/>
                                <w14:checkbox>
                                  <w14:checked w14:val="0"/>
                                  <w14:checkedState w14:val="2612" w14:font="MS Gothic"/>
                                  <w14:uncheckedState w14:val="2610" w14:font="MS Gothic"/>
                                </w14:checkbox>
                              </w:sdtPr>
                              <w:sdtEndPr/>
                              <w:sdtContent>
                                <w:r w:rsidR="000F3B42" w:rsidRPr="00BB4B1C">
                                  <w:rPr>
                                    <w:rFonts w:ascii="MS Gothic" w:eastAsia="MS Gothic" w:hAnsi="MS Gothic" w:hint="eastAsia"/>
                                    <w:sz w:val="24"/>
                                  </w:rPr>
                                  <w:t>☐</w:t>
                                </w:r>
                              </w:sdtContent>
                            </w:sdt>
                            <w:r w:rsidRPr="00BB4B1C">
                              <w:rPr>
                                <w:sz w:val="24"/>
                              </w:rPr>
                              <w:tab/>
                              <w:t xml:space="preserve">  </w:t>
                            </w:r>
                            <w:sdt>
                              <w:sdtPr>
                                <w:rPr>
                                  <w:sz w:val="24"/>
                                </w:rPr>
                                <w:id w:val="-1361585796"/>
                                <w14:checkbox>
                                  <w14:checked w14:val="0"/>
                                  <w14:checkedState w14:val="2612" w14:font="MS Gothic"/>
                                  <w14:uncheckedState w14:val="2610" w14:font="MS Gothic"/>
                                </w14:checkbox>
                              </w:sdtPr>
                              <w:sdtEndPr/>
                              <w:sdtContent>
                                <w:r w:rsidR="000F3B42" w:rsidRPr="00BB4B1C">
                                  <w:rPr>
                                    <w:rFonts w:ascii="MS Gothic" w:eastAsia="MS Gothic" w:hAnsi="MS Gothic" w:hint="eastAsia"/>
                                    <w:sz w:val="24"/>
                                  </w:rPr>
                                  <w:t>☐</w:t>
                                </w:r>
                              </w:sdtContent>
                            </w:sdt>
                          </w:p>
                          <w:p w:rsidR="000F3B42" w:rsidRPr="00BB4B1C" w:rsidRDefault="00BB4B1C" w:rsidP="00BB4B1C">
                            <w:pPr>
                              <w:spacing w:after="0"/>
                              <w:rPr>
                                <w:sz w:val="24"/>
                              </w:rPr>
                            </w:pPr>
                            <w:r w:rsidRPr="00BB4B1C">
                              <w:rPr>
                                <w:sz w:val="24"/>
                              </w:rPr>
                              <w:t xml:space="preserve">   </w:t>
                            </w:r>
                            <w:sdt>
                              <w:sdtPr>
                                <w:rPr>
                                  <w:sz w:val="24"/>
                                </w:rPr>
                                <w:id w:val="-1840839404"/>
                                <w14:checkbox>
                                  <w14:checked w14:val="0"/>
                                  <w14:checkedState w14:val="2612" w14:font="MS Gothic"/>
                                  <w14:uncheckedState w14:val="2610" w14:font="MS Gothic"/>
                                </w14:checkbox>
                              </w:sdtPr>
                              <w:sdtEndPr/>
                              <w:sdtContent>
                                <w:r w:rsidR="000F3B42" w:rsidRPr="00BB4B1C">
                                  <w:rPr>
                                    <w:rFonts w:ascii="MS Gothic" w:eastAsia="MS Gothic" w:hAnsi="MS Gothic" w:hint="eastAsia"/>
                                    <w:sz w:val="24"/>
                                  </w:rPr>
                                  <w:t>☐</w:t>
                                </w:r>
                              </w:sdtContent>
                            </w:sdt>
                            <w:r w:rsidRPr="00BB4B1C">
                              <w:rPr>
                                <w:sz w:val="24"/>
                              </w:rPr>
                              <w:tab/>
                              <w:t xml:space="preserve">  </w:t>
                            </w:r>
                            <w:sdt>
                              <w:sdtPr>
                                <w:rPr>
                                  <w:sz w:val="24"/>
                                </w:rPr>
                                <w:id w:val="69743864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BB4B1C">
                              <w:rPr>
                                <w:sz w:val="24"/>
                              </w:rPr>
                              <w:tab/>
                              <w:t xml:space="preserve">  </w:t>
                            </w:r>
                            <w:sdt>
                              <w:sdtPr>
                                <w:rPr>
                                  <w:sz w:val="24"/>
                                </w:rPr>
                                <w:id w:val="-967049863"/>
                                <w14:checkbox>
                                  <w14:checked w14:val="0"/>
                                  <w14:checkedState w14:val="2612" w14:font="MS Gothic"/>
                                  <w14:uncheckedState w14:val="2610" w14:font="MS Gothic"/>
                                </w14:checkbox>
                              </w:sdtPr>
                              <w:sdtEndPr/>
                              <w:sdtContent>
                                <w:r w:rsidR="000F3B42" w:rsidRPr="00BB4B1C">
                                  <w:rPr>
                                    <w:rFonts w:ascii="MS Gothic" w:eastAsia="MS Gothic" w:hAnsi="MS Gothic" w:hint="eastAsia"/>
                                    <w:sz w:val="24"/>
                                  </w:rPr>
                                  <w:t>☐</w:t>
                                </w:r>
                              </w:sdtContent>
                            </w:sdt>
                          </w:p>
                          <w:p w:rsidR="000F3B42" w:rsidRPr="00BB4B1C" w:rsidRDefault="00BB4B1C" w:rsidP="00BB4B1C">
                            <w:pPr>
                              <w:spacing w:after="0"/>
                              <w:rPr>
                                <w:sz w:val="24"/>
                              </w:rPr>
                            </w:pPr>
                            <w:r w:rsidRPr="00BB4B1C">
                              <w:rPr>
                                <w:sz w:val="24"/>
                              </w:rPr>
                              <w:t xml:space="preserve">   </w:t>
                            </w:r>
                            <w:sdt>
                              <w:sdtPr>
                                <w:rPr>
                                  <w:sz w:val="24"/>
                                </w:rPr>
                                <w:id w:val="-2133788318"/>
                                <w14:checkbox>
                                  <w14:checked w14:val="0"/>
                                  <w14:checkedState w14:val="2612" w14:font="MS Gothic"/>
                                  <w14:uncheckedState w14:val="2610" w14:font="MS Gothic"/>
                                </w14:checkbox>
                              </w:sdtPr>
                              <w:sdtEndPr/>
                              <w:sdtContent>
                                <w:r w:rsidR="000F3B42" w:rsidRPr="00BB4B1C">
                                  <w:rPr>
                                    <w:rFonts w:ascii="MS Gothic" w:eastAsia="MS Gothic" w:hAnsi="MS Gothic" w:hint="eastAsia"/>
                                    <w:sz w:val="24"/>
                                  </w:rPr>
                                  <w:t>☐</w:t>
                                </w:r>
                              </w:sdtContent>
                            </w:sdt>
                            <w:r w:rsidRPr="00BB4B1C">
                              <w:rPr>
                                <w:sz w:val="24"/>
                              </w:rPr>
                              <w:tab/>
                              <w:t xml:space="preserve">  </w:t>
                            </w:r>
                            <w:sdt>
                              <w:sdtPr>
                                <w:rPr>
                                  <w:sz w:val="24"/>
                                </w:rPr>
                                <w:id w:val="-1525465405"/>
                                <w14:checkbox>
                                  <w14:checked w14:val="0"/>
                                  <w14:checkedState w14:val="2612" w14:font="MS Gothic"/>
                                  <w14:uncheckedState w14:val="2610" w14:font="MS Gothic"/>
                                </w14:checkbox>
                              </w:sdtPr>
                              <w:sdtEndPr/>
                              <w:sdtContent>
                                <w:r w:rsidR="000F3B42" w:rsidRPr="00BB4B1C">
                                  <w:rPr>
                                    <w:rFonts w:ascii="MS Gothic" w:eastAsia="MS Gothic" w:hAnsi="MS Gothic" w:hint="eastAsia"/>
                                    <w:sz w:val="24"/>
                                  </w:rPr>
                                  <w:t>☐</w:t>
                                </w:r>
                              </w:sdtContent>
                            </w:sdt>
                            <w:r w:rsidRPr="00BB4B1C">
                              <w:rPr>
                                <w:sz w:val="24"/>
                              </w:rPr>
                              <w:tab/>
                              <w:t xml:space="preserve">  </w:t>
                            </w:r>
                            <w:sdt>
                              <w:sdtPr>
                                <w:rPr>
                                  <w:sz w:val="24"/>
                                </w:rPr>
                                <w:id w:val="90286360"/>
                                <w14:checkbox>
                                  <w14:checked w14:val="0"/>
                                  <w14:checkedState w14:val="2612" w14:font="MS Gothic"/>
                                  <w14:uncheckedState w14:val="2610" w14:font="MS Gothic"/>
                                </w14:checkbox>
                              </w:sdtPr>
                              <w:sdtEndPr/>
                              <w:sdtContent>
                                <w:r w:rsidR="000F3B42" w:rsidRPr="00BB4B1C">
                                  <w:rPr>
                                    <w:rFonts w:ascii="MS Gothic" w:eastAsia="MS Gothic" w:hAnsi="MS Gothic" w:hint="eastAsia"/>
                                    <w:sz w:val="24"/>
                                  </w:rPr>
                                  <w:t>☐</w:t>
                                </w:r>
                              </w:sdtContent>
                            </w:sdt>
                          </w:p>
                          <w:p w:rsidR="000F3B42" w:rsidRDefault="000F3B42" w:rsidP="00A82E30">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margin-left:163.65pt;margin-top:9.95pt;width:114.25pt;height:11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" filled="f" stroked="f" strokeweight=".5pt">
                <v:textbox>
                  <w:txbxContent>
                    <w:p w:rsidR="004F6E96" w:rsidRPr="00A82E30" w:rsidRDefault="00A82E30" w:rsidP="00A82E30">
                      <w:pPr>
                        <w:spacing w:after="0"/>
                        <w:jc w:val="center"/>
                        <w:rPr>
                          <w:b/>
                          <w:sz w:val="24"/>
                        </w:rPr>
                      </w:pPr>
                      <w:r w:rsidRPr="00A82E30">
                        <w:rPr>
                          <w:b/>
                          <w:sz w:val="24"/>
                        </w:rPr>
                        <w:t>Reading</w:t>
                      </w:r>
                    </w:p>
                    <w:p w:rsidR="00A82E30" w:rsidRPr="00A82E30" w:rsidRDefault="00A82E30" w:rsidP="00A82E30">
                      <w:pPr>
                        <w:spacing w:after="0"/>
                        <w:rPr>
                          <w:b/>
                        </w:rPr>
                      </w:pPr>
                      <w:r w:rsidRPr="00A82E30">
                        <w:rPr>
                          <w:b/>
                        </w:rPr>
                        <w:t xml:space="preserve">Good </w:t>
                      </w:r>
                      <w:r w:rsidRPr="00A82E30">
                        <w:rPr>
                          <w:b/>
                        </w:rPr>
                        <w:tab/>
                        <w:t xml:space="preserve"> Fair </w:t>
                      </w:r>
                      <w:r w:rsidRPr="00A82E30">
                        <w:rPr>
                          <w:b/>
                        </w:rPr>
                        <w:tab/>
                      </w:r>
                      <w:r>
                        <w:rPr>
                          <w:b/>
                        </w:rPr>
                        <w:t>P</w:t>
                      </w:r>
                      <w:r w:rsidRPr="00A82E30">
                        <w:rPr>
                          <w:b/>
                        </w:rPr>
                        <w:t>oor</w:t>
                      </w:r>
                    </w:p>
                    <w:p w:rsidR="00A82E30" w:rsidRPr="00BB4B1C" w:rsidRDefault="00BB4B1C" w:rsidP="00BB4B1C">
                      <w:pPr>
                        <w:spacing w:after="0"/>
                        <w:rPr>
                          <w:sz w:val="24"/>
                        </w:rPr>
                      </w:pPr>
                      <w:r>
                        <w:t xml:space="preserve">   </w:t>
                      </w:r>
                      <w:sdt>
                        <w:sdtPr>
                          <w:rPr>
                            <w:sz w:val="24"/>
                          </w:rPr>
                          <w:id w:val="455142304"/>
                          <w14:checkbox>
                            <w14:checked w14:val="0"/>
                            <w14:checkedState w14:val="2612" w14:font="MS Gothic"/>
                            <w14:uncheckedState w14:val="2610" w14:font="MS Gothic"/>
                          </w14:checkbox>
                        </w:sdtPr>
                        <w:sdtContent>
                          <w:r w:rsidRPr="00BB4B1C">
                            <w:rPr>
                              <w:rFonts w:ascii="MS Gothic" w:eastAsia="MS Gothic" w:hAnsi="MS Gothic" w:hint="eastAsia"/>
                              <w:sz w:val="24"/>
                            </w:rPr>
                            <w:t>☐</w:t>
                          </w:r>
                        </w:sdtContent>
                      </w:sdt>
                      <w:r w:rsidRPr="00BB4B1C">
                        <w:rPr>
                          <w:sz w:val="24"/>
                        </w:rPr>
                        <w:tab/>
                        <w:t xml:space="preserve">  </w:t>
                      </w:r>
                      <w:sdt>
                        <w:sdtPr>
                          <w:rPr>
                            <w:sz w:val="24"/>
                          </w:rPr>
                          <w:id w:val="-865520297"/>
                          <w14:checkbox>
                            <w14:checked w14:val="0"/>
                            <w14:checkedState w14:val="2612" w14:font="MS Gothic"/>
                            <w14:uncheckedState w14:val="2610" w14:font="MS Gothic"/>
                          </w14:checkbox>
                        </w:sdtPr>
                        <w:sdtContent>
                          <w:r w:rsidR="000F3B42" w:rsidRPr="00BB4B1C">
                            <w:rPr>
                              <w:rFonts w:ascii="MS Gothic" w:eastAsia="MS Gothic" w:hAnsi="MS Gothic" w:hint="eastAsia"/>
                              <w:sz w:val="24"/>
                            </w:rPr>
                            <w:t>☐</w:t>
                          </w:r>
                        </w:sdtContent>
                      </w:sdt>
                      <w:r w:rsidRPr="00BB4B1C">
                        <w:rPr>
                          <w:sz w:val="24"/>
                        </w:rPr>
                        <w:tab/>
                        <w:t xml:space="preserve">  </w:t>
                      </w:r>
                      <w:sdt>
                        <w:sdtPr>
                          <w:rPr>
                            <w:sz w:val="24"/>
                          </w:rPr>
                          <w:id w:val="-1361585796"/>
                          <w14:checkbox>
                            <w14:checked w14:val="0"/>
                            <w14:checkedState w14:val="2612" w14:font="MS Gothic"/>
                            <w14:uncheckedState w14:val="2610" w14:font="MS Gothic"/>
                          </w14:checkbox>
                        </w:sdtPr>
                        <w:sdtContent>
                          <w:r w:rsidR="000F3B42" w:rsidRPr="00BB4B1C">
                            <w:rPr>
                              <w:rFonts w:ascii="MS Gothic" w:eastAsia="MS Gothic" w:hAnsi="MS Gothic" w:hint="eastAsia"/>
                              <w:sz w:val="24"/>
                            </w:rPr>
                            <w:t>☐</w:t>
                          </w:r>
                        </w:sdtContent>
                      </w:sdt>
                    </w:p>
                    <w:p w:rsidR="000F3B42" w:rsidRPr="00BB4B1C" w:rsidRDefault="00BB4B1C" w:rsidP="00BB4B1C">
                      <w:pPr>
                        <w:spacing w:after="0"/>
                        <w:rPr>
                          <w:sz w:val="24"/>
                        </w:rPr>
                      </w:pPr>
                      <w:r w:rsidRPr="00BB4B1C">
                        <w:rPr>
                          <w:sz w:val="24"/>
                        </w:rPr>
                        <w:t xml:space="preserve">   </w:t>
                      </w:r>
                      <w:sdt>
                        <w:sdtPr>
                          <w:rPr>
                            <w:sz w:val="24"/>
                          </w:rPr>
                          <w:id w:val="-1840839404"/>
                          <w14:checkbox>
                            <w14:checked w14:val="0"/>
                            <w14:checkedState w14:val="2612" w14:font="MS Gothic"/>
                            <w14:uncheckedState w14:val="2610" w14:font="MS Gothic"/>
                          </w14:checkbox>
                        </w:sdtPr>
                        <w:sdtContent>
                          <w:r w:rsidR="000F3B42" w:rsidRPr="00BB4B1C">
                            <w:rPr>
                              <w:rFonts w:ascii="MS Gothic" w:eastAsia="MS Gothic" w:hAnsi="MS Gothic" w:hint="eastAsia"/>
                              <w:sz w:val="24"/>
                            </w:rPr>
                            <w:t>☐</w:t>
                          </w:r>
                        </w:sdtContent>
                      </w:sdt>
                      <w:r w:rsidRPr="00BB4B1C">
                        <w:rPr>
                          <w:sz w:val="24"/>
                        </w:rPr>
                        <w:tab/>
                        <w:t xml:space="preserve">  </w:t>
                      </w:r>
                      <w:sdt>
                        <w:sdtPr>
                          <w:rPr>
                            <w:sz w:val="24"/>
                          </w:rPr>
                          <w:id w:val="697438640"/>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Pr="00BB4B1C">
                        <w:rPr>
                          <w:sz w:val="24"/>
                        </w:rPr>
                        <w:tab/>
                        <w:t xml:space="preserve">  </w:t>
                      </w:r>
                      <w:sdt>
                        <w:sdtPr>
                          <w:rPr>
                            <w:sz w:val="24"/>
                          </w:rPr>
                          <w:id w:val="-967049863"/>
                          <w14:checkbox>
                            <w14:checked w14:val="0"/>
                            <w14:checkedState w14:val="2612" w14:font="MS Gothic"/>
                            <w14:uncheckedState w14:val="2610" w14:font="MS Gothic"/>
                          </w14:checkbox>
                        </w:sdtPr>
                        <w:sdtContent>
                          <w:r w:rsidR="000F3B42" w:rsidRPr="00BB4B1C">
                            <w:rPr>
                              <w:rFonts w:ascii="MS Gothic" w:eastAsia="MS Gothic" w:hAnsi="MS Gothic" w:hint="eastAsia"/>
                              <w:sz w:val="24"/>
                            </w:rPr>
                            <w:t>☐</w:t>
                          </w:r>
                        </w:sdtContent>
                      </w:sdt>
                    </w:p>
                    <w:p w:rsidR="000F3B42" w:rsidRPr="00BB4B1C" w:rsidRDefault="00BB4B1C" w:rsidP="00BB4B1C">
                      <w:pPr>
                        <w:spacing w:after="0"/>
                        <w:rPr>
                          <w:sz w:val="24"/>
                        </w:rPr>
                      </w:pPr>
                      <w:r w:rsidRPr="00BB4B1C">
                        <w:rPr>
                          <w:sz w:val="24"/>
                        </w:rPr>
                        <w:t xml:space="preserve">   </w:t>
                      </w:r>
                      <w:sdt>
                        <w:sdtPr>
                          <w:rPr>
                            <w:sz w:val="24"/>
                          </w:rPr>
                          <w:id w:val="-2133788318"/>
                          <w14:checkbox>
                            <w14:checked w14:val="0"/>
                            <w14:checkedState w14:val="2612" w14:font="MS Gothic"/>
                            <w14:uncheckedState w14:val="2610" w14:font="MS Gothic"/>
                          </w14:checkbox>
                        </w:sdtPr>
                        <w:sdtContent>
                          <w:r w:rsidR="000F3B42" w:rsidRPr="00BB4B1C">
                            <w:rPr>
                              <w:rFonts w:ascii="MS Gothic" w:eastAsia="MS Gothic" w:hAnsi="MS Gothic" w:hint="eastAsia"/>
                              <w:sz w:val="24"/>
                            </w:rPr>
                            <w:t>☐</w:t>
                          </w:r>
                        </w:sdtContent>
                      </w:sdt>
                      <w:r w:rsidRPr="00BB4B1C">
                        <w:rPr>
                          <w:sz w:val="24"/>
                        </w:rPr>
                        <w:tab/>
                        <w:t xml:space="preserve">  </w:t>
                      </w:r>
                      <w:sdt>
                        <w:sdtPr>
                          <w:rPr>
                            <w:sz w:val="24"/>
                          </w:rPr>
                          <w:id w:val="-1525465405"/>
                          <w14:checkbox>
                            <w14:checked w14:val="0"/>
                            <w14:checkedState w14:val="2612" w14:font="MS Gothic"/>
                            <w14:uncheckedState w14:val="2610" w14:font="MS Gothic"/>
                          </w14:checkbox>
                        </w:sdtPr>
                        <w:sdtContent>
                          <w:r w:rsidR="000F3B42" w:rsidRPr="00BB4B1C">
                            <w:rPr>
                              <w:rFonts w:ascii="MS Gothic" w:eastAsia="MS Gothic" w:hAnsi="MS Gothic" w:hint="eastAsia"/>
                              <w:sz w:val="24"/>
                            </w:rPr>
                            <w:t>☐</w:t>
                          </w:r>
                        </w:sdtContent>
                      </w:sdt>
                      <w:r w:rsidRPr="00BB4B1C">
                        <w:rPr>
                          <w:sz w:val="24"/>
                        </w:rPr>
                        <w:tab/>
                        <w:t xml:space="preserve">  </w:t>
                      </w:r>
                      <w:sdt>
                        <w:sdtPr>
                          <w:rPr>
                            <w:sz w:val="24"/>
                          </w:rPr>
                          <w:id w:val="90286360"/>
                          <w14:checkbox>
                            <w14:checked w14:val="0"/>
                            <w14:checkedState w14:val="2612" w14:font="MS Gothic"/>
                            <w14:uncheckedState w14:val="2610" w14:font="MS Gothic"/>
                          </w14:checkbox>
                        </w:sdtPr>
                        <w:sdtContent>
                          <w:r w:rsidR="000F3B42" w:rsidRPr="00BB4B1C">
                            <w:rPr>
                              <w:rFonts w:ascii="MS Gothic" w:eastAsia="MS Gothic" w:hAnsi="MS Gothic" w:hint="eastAsia"/>
                              <w:sz w:val="24"/>
                            </w:rPr>
                            <w:t>☐</w:t>
                          </w:r>
                        </w:sdtContent>
                      </w:sdt>
                    </w:p>
                    <w:p w:rsidR="000F3B42" w:rsidRDefault="000F3B42" w:rsidP="00A82E30">
                      <w:pPr>
                        <w:spacing w:after="0"/>
                      </w:pPr>
                    </w:p>
                  </w:txbxContent>
                </v:textbox>
              </v:shape>
            </w:pict>
          </mc:Fallback>
        </mc:AlternateContent>
      </w:r>
      <w:r w:rsidR="007F194E">
        <w:t>Please describe your language ability:</w:t>
      </w:r>
    </w:p>
    <w:tbl>
      <w:tblPr>
        <w:tblStyle w:val="TableGrid"/>
        <w:tblW w:w="0" w:type="auto"/>
        <w:tblLook w:val="04A0" w:firstRow="1" w:lastRow="0" w:firstColumn="1" w:lastColumn="0" w:noHBand="0" w:noVBand="1"/>
      </w:tblPr>
      <w:tblGrid>
        <w:gridCol w:w="2891"/>
      </w:tblGrid>
      <w:tr w:rsidR="0043378D" w:rsidTr="00620A4F">
        <w:trPr>
          <w:trHeight w:val="355"/>
        </w:trPr>
        <w:tc>
          <w:tcPr>
            <w:tcW w:w="2891" w:type="dxa"/>
            <w:shd w:val="clear" w:color="auto" w:fill="AEAAAA" w:themeFill="background2" w:themeFillShade="BF"/>
          </w:tcPr>
          <w:p w:rsidR="0043378D" w:rsidRPr="008F586E" w:rsidRDefault="0043378D" w:rsidP="00FD179F">
            <w:pPr>
              <w:jc w:val="center"/>
              <w:rPr>
                <w:b/>
              </w:rPr>
            </w:pPr>
            <w:r>
              <w:rPr>
                <w:b/>
              </w:rPr>
              <w:t>Language</w:t>
            </w:r>
          </w:p>
        </w:tc>
      </w:tr>
      <w:tr w:rsidR="0043378D" w:rsidTr="00620A4F">
        <w:trPr>
          <w:trHeight w:val="355"/>
        </w:trPr>
        <w:tc>
          <w:tcPr>
            <w:tcW w:w="2891" w:type="dxa"/>
          </w:tcPr>
          <w:p w:rsidR="0043378D" w:rsidRPr="0043378D" w:rsidRDefault="0043378D" w:rsidP="00FD179F">
            <w:pPr>
              <w:rPr>
                <w:color w:val="FF0000"/>
              </w:rPr>
            </w:pPr>
            <w:r>
              <w:lastRenderedPageBreak/>
              <w:t xml:space="preserve">  </w:t>
            </w:r>
          </w:p>
        </w:tc>
      </w:tr>
      <w:tr w:rsidR="0043378D" w:rsidTr="00620A4F">
        <w:trPr>
          <w:trHeight w:val="355"/>
        </w:trPr>
        <w:tc>
          <w:tcPr>
            <w:tcW w:w="2891" w:type="dxa"/>
          </w:tcPr>
          <w:p w:rsidR="0043378D" w:rsidRDefault="0043378D" w:rsidP="00FD179F"/>
        </w:tc>
      </w:tr>
      <w:tr w:rsidR="0043378D" w:rsidTr="00620A4F">
        <w:trPr>
          <w:trHeight w:val="342"/>
        </w:trPr>
        <w:tc>
          <w:tcPr>
            <w:tcW w:w="2891" w:type="dxa"/>
          </w:tcPr>
          <w:p w:rsidR="0043378D" w:rsidRDefault="0043378D" w:rsidP="00FD179F">
            <w:r>
              <w:t xml:space="preserve"> </w:t>
            </w:r>
          </w:p>
        </w:tc>
      </w:tr>
    </w:tbl>
    <w:p w:rsidR="007F194E" w:rsidRDefault="007F194E"/>
    <w:p w:rsidR="00382BC2" w:rsidRPr="00382BC2" w:rsidRDefault="00382BC2">
      <w:pPr>
        <w:rPr>
          <w:i/>
        </w:rPr>
      </w:pPr>
      <w:r w:rsidRPr="00382BC2">
        <w:rPr>
          <w:i/>
        </w:rPr>
        <w:t>Recommendations</w:t>
      </w:r>
    </w:p>
    <w:p w:rsidR="00382BC2" w:rsidRDefault="00382BC2">
      <w:r>
        <w:t>List three people who know your academic qualifications and potential for graduate study, including at least one instructor at the institution that you last attended. Ask each person to send a letter to the Director of Graduate Studies and The New York Botanical Garden.</w:t>
      </w:r>
    </w:p>
    <w:tbl>
      <w:tblPr>
        <w:tblStyle w:val="TableGrid"/>
        <w:tblW w:w="0" w:type="auto"/>
        <w:tblLook w:val="04A0" w:firstRow="1" w:lastRow="0" w:firstColumn="1" w:lastColumn="0" w:noHBand="0" w:noVBand="1"/>
      </w:tblPr>
      <w:tblGrid>
        <w:gridCol w:w="3436"/>
        <w:gridCol w:w="3437"/>
        <w:gridCol w:w="3437"/>
      </w:tblGrid>
      <w:tr w:rsidR="00CB2314" w:rsidTr="00CB2314">
        <w:trPr>
          <w:trHeight w:val="379"/>
        </w:trPr>
        <w:tc>
          <w:tcPr>
            <w:tcW w:w="3436" w:type="dxa"/>
            <w:shd w:val="clear" w:color="auto" w:fill="AEAAAA" w:themeFill="background2" w:themeFillShade="BF"/>
          </w:tcPr>
          <w:p w:rsidR="00CB2314" w:rsidRDefault="00CB2314" w:rsidP="00CB2314">
            <w:pPr>
              <w:jc w:val="center"/>
            </w:pPr>
            <w:r w:rsidRPr="00CB2314">
              <w:rPr>
                <w:b/>
              </w:rPr>
              <w:t>Recommender</w:t>
            </w:r>
            <w:r>
              <w:t xml:space="preserve"> </w:t>
            </w:r>
            <w:r w:rsidRPr="00CB2314">
              <w:rPr>
                <w:b/>
              </w:rPr>
              <w:t>Name</w:t>
            </w:r>
          </w:p>
        </w:tc>
        <w:tc>
          <w:tcPr>
            <w:tcW w:w="3437" w:type="dxa"/>
            <w:shd w:val="clear" w:color="auto" w:fill="AEAAAA" w:themeFill="background2" w:themeFillShade="BF"/>
          </w:tcPr>
          <w:p w:rsidR="00CB2314" w:rsidRDefault="00CB2314" w:rsidP="00CB2314">
            <w:pPr>
              <w:jc w:val="center"/>
            </w:pPr>
            <w:r w:rsidRPr="00CB2314">
              <w:rPr>
                <w:b/>
              </w:rPr>
              <w:t>Position</w:t>
            </w:r>
          </w:p>
        </w:tc>
        <w:tc>
          <w:tcPr>
            <w:tcW w:w="3437" w:type="dxa"/>
            <w:shd w:val="clear" w:color="auto" w:fill="AEAAAA" w:themeFill="background2" w:themeFillShade="BF"/>
          </w:tcPr>
          <w:p w:rsidR="00CB2314" w:rsidRDefault="00CB2314" w:rsidP="00CB2314">
            <w:pPr>
              <w:jc w:val="center"/>
            </w:pPr>
            <w:r w:rsidRPr="00CB2314">
              <w:rPr>
                <w:b/>
              </w:rPr>
              <w:t>Institution</w:t>
            </w:r>
            <w:r>
              <w:t xml:space="preserve"> </w:t>
            </w:r>
            <w:r w:rsidRPr="00CB2314">
              <w:rPr>
                <w:b/>
              </w:rPr>
              <w:t>or</w:t>
            </w:r>
            <w:r>
              <w:t xml:space="preserve"> </w:t>
            </w:r>
            <w:r w:rsidRPr="00CB2314">
              <w:rPr>
                <w:b/>
              </w:rPr>
              <w:t>Address</w:t>
            </w:r>
          </w:p>
        </w:tc>
      </w:tr>
      <w:tr w:rsidR="00CB2314" w:rsidTr="00CB2314">
        <w:trPr>
          <w:trHeight w:val="379"/>
        </w:trPr>
        <w:tc>
          <w:tcPr>
            <w:tcW w:w="3436" w:type="dxa"/>
          </w:tcPr>
          <w:p w:rsidR="00CB2314" w:rsidRDefault="00CB2314"/>
        </w:tc>
        <w:tc>
          <w:tcPr>
            <w:tcW w:w="3437" w:type="dxa"/>
          </w:tcPr>
          <w:p w:rsidR="00CB2314" w:rsidRDefault="00CB2314" w:rsidP="00B2590F"/>
        </w:tc>
        <w:tc>
          <w:tcPr>
            <w:tcW w:w="3437" w:type="dxa"/>
          </w:tcPr>
          <w:p w:rsidR="00CB2314" w:rsidRDefault="00CB2314" w:rsidP="00B2590F"/>
        </w:tc>
      </w:tr>
      <w:tr w:rsidR="00CB2314" w:rsidTr="00CB2314">
        <w:trPr>
          <w:trHeight w:val="379"/>
        </w:trPr>
        <w:tc>
          <w:tcPr>
            <w:tcW w:w="3436" w:type="dxa"/>
          </w:tcPr>
          <w:p w:rsidR="00CB2314" w:rsidRDefault="00CB2314" w:rsidP="00B2590F"/>
        </w:tc>
        <w:tc>
          <w:tcPr>
            <w:tcW w:w="3437" w:type="dxa"/>
          </w:tcPr>
          <w:p w:rsidR="00CB2314" w:rsidRDefault="00CB2314" w:rsidP="00B2590F"/>
        </w:tc>
        <w:tc>
          <w:tcPr>
            <w:tcW w:w="3437" w:type="dxa"/>
          </w:tcPr>
          <w:p w:rsidR="00CB2314" w:rsidRDefault="00CB2314" w:rsidP="00B2590F"/>
        </w:tc>
      </w:tr>
      <w:tr w:rsidR="00CB2314" w:rsidTr="00CB2314">
        <w:trPr>
          <w:trHeight w:val="365"/>
        </w:trPr>
        <w:tc>
          <w:tcPr>
            <w:tcW w:w="3436" w:type="dxa"/>
          </w:tcPr>
          <w:p w:rsidR="00CB2314" w:rsidRDefault="00CB2314" w:rsidP="00B2590F"/>
        </w:tc>
        <w:tc>
          <w:tcPr>
            <w:tcW w:w="3437" w:type="dxa"/>
          </w:tcPr>
          <w:p w:rsidR="00CB2314" w:rsidRDefault="00CB2314" w:rsidP="00B2590F"/>
        </w:tc>
        <w:tc>
          <w:tcPr>
            <w:tcW w:w="3437" w:type="dxa"/>
          </w:tcPr>
          <w:p w:rsidR="00CB2314" w:rsidRDefault="00CB2314" w:rsidP="00B2590F"/>
        </w:tc>
      </w:tr>
    </w:tbl>
    <w:p w:rsidR="00382BC2" w:rsidRDefault="00382BC2">
      <w:pPr>
        <w:rPr>
          <w:b/>
          <w:i/>
        </w:rPr>
      </w:pPr>
      <w:r w:rsidRPr="00382BC2">
        <w:rPr>
          <w:b/>
          <w:i/>
        </w:rPr>
        <w:t>Test Scores</w:t>
      </w:r>
      <w:r w:rsidR="00E81DA5">
        <w:rPr>
          <w:b/>
          <w:i/>
        </w:rPr>
        <w:t xml:space="preserve"> (if required by the University)</w:t>
      </w:r>
    </w:p>
    <w:p w:rsidR="00AB70DE" w:rsidRDefault="00AB70DE" w:rsidP="00AB70DE">
      <w:pPr>
        <w:spacing w:after="0"/>
        <w:ind w:left="1440" w:firstLine="720"/>
      </w:pPr>
      <w:r>
        <w:t xml:space="preserve">Date(s) taken or expected </w:t>
      </w:r>
      <w:r>
        <w:tab/>
      </w:r>
      <w:r>
        <w:tab/>
      </w:r>
      <w:r>
        <w:tab/>
      </w:r>
      <w:r>
        <w:tab/>
        <w:t>Results</w:t>
      </w:r>
    </w:p>
    <w:p w:rsidR="00382BC2" w:rsidRDefault="008650D8" w:rsidP="00830B1F">
      <w:pPr>
        <w:spacing w:before="240" w:after="0"/>
      </w:pPr>
      <w:r>
        <w:rPr>
          <w:noProof/>
        </w:rPr>
        <mc:AlternateContent>
          <mc:Choice Requires="wps">
            <w:drawing>
              <wp:anchor distT="0" distB="0" distL="114300" distR="114300" simplePos="0" relativeHeight="251695104" behindDoc="0" locked="0" layoutInCell="1" allowOverlap="1" wp14:anchorId="7626A689" wp14:editId="43CFC689">
                <wp:simplePos x="0" y="0"/>
                <wp:positionH relativeFrom="column">
                  <wp:posOffset>4706112</wp:posOffset>
                </wp:positionH>
                <wp:positionV relativeFrom="paragraph">
                  <wp:posOffset>33655</wp:posOffset>
                </wp:positionV>
                <wp:extent cx="524256" cy="280416"/>
                <wp:effectExtent l="0" t="0" r="28575" b="24765"/>
                <wp:wrapNone/>
                <wp:docPr id="21" name="Text Box 21"/>
                <wp:cNvGraphicFramePr/>
                <a:graphic xmlns:a="http://schemas.openxmlformats.org/drawingml/2006/main">
                  <a:graphicData uri="http://schemas.microsoft.com/office/word/2010/wordprocessingShape">
                    <wps:wsp>
                      <wps:cNvSpPr txBox="1"/>
                      <wps:spPr>
                        <a:xfrm>
                          <a:off x="0" y="0"/>
                          <a:ext cx="524256" cy="280416"/>
                        </a:xfrm>
                        <a:prstGeom prst="rect">
                          <a:avLst/>
                        </a:prstGeom>
                        <a:solidFill>
                          <a:schemeClr val="lt1"/>
                        </a:solidFill>
                        <a:ln w="6350">
                          <a:solidFill>
                            <a:prstClr val="black"/>
                          </a:solidFill>
                        </a:ln>
                      </wps:spPr>
                      <wps:txbx>
                        <w:txbxContent>
                          <w:p w:rsidR="008650D8" w:rsidRDefault="008650D8" w:rsidP="008650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6A689" id="Text Box 21" o:spid="_x0000_s1031" type="#_x0000_t202" style="position:absolute;margin-left:370.55pt;margin-top:2.65pt;width:41.3pt;height:2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" fillcolor="white [3201]" strokeweight=".5pt">
                <v:textbox>
                  <w:txbxContent>
                    <w:p w:rsidR="008650D8" w:rsidRDefault="008650D8" w:rsidP="008650D8"/>
                  </w:txbxContent>
                </v:textbox>
              </v:shape>
            </w:pict>
          </mc:Fallback>
        </mc:AlternateContent>
      </w:r>
      <w:r w:rsidR="00136B5B">
        <w:rPr>
          <w:noProof/>
        </w:rPr>
        <mc:AlternateContent>
          <mc:Choice Requires="wps">
            <w:drawing>
              <wp:anchor distT="0" distB="0" distL="114300" distR="114300" simplePos="0" relativeHeight="251680768" behindDoc="0" locked="0" layoutInCell="1" allowOverlap="1" wp14:anchorId="13CFA493" wp14:editId="1FE95194">
                <wp:simplePos x="0" y="0"/>
                <wp:positionH relativeFrom="margin">
                  <wp:posOffset>1362583</wp:posOffset>
                </wp:positionH>
                <wp:positionV relativeFrom="paragraph">
                  <wp:posOffset>178435</wp:posOffset>
                </wp:positionV>
                <wp:extent cx="1633728" cy="316992"/>
                <wp:effectExtent l="0" t="0" r="24130" b="26035"/>
                <wp:wrapNone/>
                <wp:docPr id="13" name="Text Box 13"/>
                <wp:cNvGraphicFramePr/>
                <a:graphic xmlns:a="http://schemas.openxmlformats.org/drawingml/2006/main">
                  <a:graphicData uri="http://schemas.microsoft.com/office/word/2010/wordprocessingShape">
                    <wps:wsp>
                      <wps:cNvSpPr txBox="1"/>
                      <wps:spPr>
                        <a:xfrm>
                          <a:off x="0" y="0"/>
                          <a:ext cx="1633728" cy="316992"/>
                        </a:xfrm>
                        <a:prstGeom prst="rect">
                          <a:avLst/>
                        </a:prstGeom>
                        <a:solidFill>
                          <a:schemeClr val="lt1"/>
                        </a:solidFill>
                        <a:ln w="6350">
                          <a:solidFill>
                            <a:prstClr val="black"/>
                          </a:solidFill>
                        </a:ln>
                      </wps:spPr>
                      <wps:txbx>
                        <w:txbxContent>
                          <w:p w:rsidR="00136B5B" w:rsidRDefault="00136B5B" w:rsidP="00136B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FA493" id="Text Box 13" o:spid="_x0000_s1032" type="#_x0000_t202" style="position:absolute;margin-left:107.3pt;margin-top:14.05pt;width:128.65pt;height:24.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" fillcolor="white [3201]" strokeweight=".5pt">
                <v:textbox>
                  <w:txbxContent>
                    <w:p w:rsidR="00136B5B" w:rsidRDefault="00136B5B" w:rsidP="00136B5B"/>
                  </w:txbxContent>
                </v:textbox>
                <w10:wrap anchorx="margin"/>
              </v:shape>
            </w:pict>
          </mc:Fallback>
        </mc:AlternateContent>
      </w:r>
      <w:r w:rsidR="00AB70DE">
        <w:t xml:space="preserve">TOEFL: </w:t>
      </w:r>
      <w:r w:rsidR="009B7B01">
        <w:tab/>
      </w:r>
      <w:r w:rsidR="00AB70DE">
        <w:tab/>
      </w:r>
      <w:r w:rsidR="00AB70DE">
        <w:tab/>
      </w:r>
      <w:r w:rsidR="00AB70DE">
        <w:tab/>
      </w:r>
      <w:r w:rsidR="009B7B01">
        <w:t xml:space="preserve">                            </w:t>
      </w:r>
      <w:r w:rsidR="00136B5B">
        <w:tab/>
      </w:r>
      <w:r w:rsidR="00136B5B">
        <w:tab/>
      </w:r>
      <w:r w:rsidR="00136B5B">
        <w:tab/>
      </w:r>
      <w:r w:rsidR="00136B5B">
        <w:tab/>
      </w:r>
      <w:r w:rsidR="00AB70DE">
        <w:t xml:space="preserve">Overall: </w:t>
      </w:r>
      <w:r w:rsidR="00A341C4">
        <w:t xml:space="preserve">  </w:t>
      </w:r>
      <w:r w:rsidR="009B7B01">
        <w:t xml:space="preserve">  </w:t>
      </w:r>
    </w:p>
    <w:p w:rsidR="00AB70DE" w:rsidRDefault="008650D8" w:rsidP="00830B1F">
      <w:pPr>
        <w:spacing w:before="240"/>
        <w:ind w:left="5760" w:firstLine="720"/>
      </w:pPr>
      <w:r>
        <w:rPr>
          <w:noProof/>
        </w:rPr>
        <mc:AlternateContent>
          <mc:Choice Requires="wps">
            <w:drawing>
              <wp:anchor distT="0" distB="0" distL="114300" distR="114300" simplePos="0" relativeHeight="251697152" behindDoc="0" locked="0" layoutInCell="1" allowOverlap="1" wp14:anchorId="7626A689" wp14:editId="43CFC689">
                <wp:simplePos x="0" y="0"/>
                <wp:positionH relativeFrom="column">
                  <wp:posOffset>4718177</wp:posOffset>
                </wp:positionH>
                <wp:positionV relativeFrom="paragraph">
                  <wp:posOffset>94615</wp:posOffset>
                </wp:positionV>
                <wp:extent cx="524256" cy="280416"/>
                <wp:effectExtent l="0" t="0" r="28575" b="24765"/>
                <wp:wrapNone/>
                <wp:docPr id="22" name="Text Box 22"/>
                <wp:cNvGraphicFramePr/>
                <a:graphic xmlns:a="http://schemas.openxmlformats.org/drawingml/2006/main">
                  <a:graphicData uri="http://schemas.microsoft.com/office/word/2010/wordprocessingShape">
                    <wps:wsp>
                      <wps:cNvSpPr txBox="1"/>
                      <wps:spPr>
                        <a:xfrm>
                          <a:off x="0" y="0"/>
                          <a:ext cx="524256" cy="280416"/>
                        </a:xfrm>
                        <a:prstGeom prst="rect">
                          <a:avLst/>
                        </a:prstGeom>
                        <a:solidFill>
                          <a:schemeClr val="lt1"/>
                        </a:solidFill>
                        <a:ln w="6350">
                          <a:solidFill>
                            <a:prstClr val="black"/>
                          </a:solidFill>
                        </a:ln>
                      </wps:spPr>
                      <wps:txbx>
                        <w:txbxContent>
                          <w:p w:rsidR="008650D8" w:rsidRDefault="008650D8" w:rsidP="008650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6A689" id="Text Box 22" o:spid="_x0000_s1033" type="#_x0000_t202" style="position:absolute;left:0;text-align:left;margin-left:371.5pt;margin-top:7.45pt;width:41.3pt;height:2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" fillcolor="white [3201]" strokeweight=".5pt">
                <v:textbox>
                  <w:txbxContent>
                    <w:p w:rsidR="008650D8" w:rsidRDefault="008650D8" w:rsidP="008650D8"/>
                  </w:txbxContent>
                </v:textbox>
              </v:shape>
            </w:pict>
          </mc:Fallback>
        </mc:AlternateContent>
      </w:r>
      <w:r w:rsidR="00AB70DE">
        <w:t xml:space="preserve">Reading: </w:t>
      </w:r>
      <w:r w:rsidR="009B7B01">
        <w:t xml:space="preserve">  </w:t>
      </w:r>
      <w:r w:rsidR="00AB70DE">
        <w:t xml:space="preserve"> </w:t>
      </w:r>
      <w:r w:rsidR="00A341C4">
        <w:t xml:space="preserve">   </w:t>
      </w:r>
      <w:r>
        <w:tab/>
        <w:t xml:space="preserve">         </w:t>
      </w:r>
      <w:r w:rsidR="00A341C4">
        <w:t xml:space="preserve"> </w:t>
      </w:r>
      <w:r>
        <w:t xml:space="preserve">   </w:t>
      </w:r>
      <w:r w:rsidR="00CB3829">
        <w:t>Speaking:</w:t>
      </w:r>
      <w:r w:rsidR="00AB70DE">
        <w:t xml:space="preserve"> </w:t>
      </w:r>
      <w:r w:rsidR="009B7B01">
        <w:t xml:space="preserve"> </w:t>
      </w:r>
      <w:sdt>
        <w:sdtPr>
          <w:id w:val="853072235"/>
          <w:placeholder>
            <w:docPart w:val="F18298281A2043EB9160514366FBEE2F"/>
          </w:placeholder>
          <w:showingPlcHdr/>
          <w:text/>
        </w:sdtPr>
        <w:sdtEndPr/>
        <w:sdtContent>
          <w:r w:rsidR="00830B1F">
            <w:rPr>
              <w:rStyle w:val="PlaceholderText"/>
              <w:shd w:val="clear" w:color="auto" w:fill="DEEAF6" w:themeFill="accent1" w:themeFillTint="33"/>
            </w:rPr>
            <w:t>T</w:t>
          </w:r>
          <w:r w:rsidR="00AB70DE" w:rsidRPr="008F586E">
            <w:rPr>
              <w:rStyle w:val="PlaceholderText"/>
              <w:shd w:val="clear" w:color="auto" w:fill="DEEAF6" w:themeFill="accent1" w:themeFillTint="33"/>
            </w:rPr>
            <w:t>ext.</w:t>
          </w:r>
        </w:sdtContent>
      </w:sdt>
    </w:p>
    <w:p w:rsidR="00830B1F" w:rsidRDefault="008650D8" w:rsidP="00CB7710">
      <w:pPr>
        <w:ind w:left="5760" w:firstLine="720"/>
      </w:pPr>
      <w:r>
        <w:rPr>
          <w:noProof/>
        </w:rPr>
        <mc:AlternateContent>
          <mc:Choice Requires="wps">
            <w:drawing>
              <wp:anchor distT="0" distB="0" distL="114300" distR="114300" simplePos="0" relativeHeight="251693056" behindDoc="0" locked="0" layoutInCell="1" allowOverlap="1" wp14:anchorId="25D0E3C7" wp14:editId="59BF04A3">
                <wp:simplePos x="0" y="0"/>
                <wp:positionH relativeFrom="column">
                  <wp:posOffset>4709922</wp:posOffset>
                </wp:positionH>
                <wp:positionV relativeFrom="paragraph">
                  <wp:posOffset>36830</wp:posOffset>
                </wp:positionV>
                <wp:extent cx="524256" cy="280416"/>
                <wp:effectExtent l="0" t="0" r="28575" b="24765"/>
                <wp:wrapNone/>
                <wp:docPr id="20" name="Text Box 20"/>
                <wp:cNvGraphicFramePr/>
                <a:graphic xmlns:a="http://schemas.openxmlformats.org/drawingml/2006/main">
                  <a:graphicData uri="http://schemas.microsoft.com/office/word/2010/wordprocessingShape">
                    <wps:wsp>
                      <wps:cNvSpPr txBox="1"/>
                      <wps:spPr>
                        <a:xfrm>
                          <a:off x="0" y="0"/>
                          <a:ext cx="524256" cy="280416"/>
                        </a:xfrm>
                        <a:prstGeom prst="rect">
                          <a:avLst/>
                        </a:prstGeom>
                        <a:solidFill>
                          <a:schemeClr val="lt1"/>
                        </a:solidFill>
                        <a:ln w="6350">
                          <a:solidFill>
                            <a:prstClr val="black"/>
                          </a:solidFill>
                        </a:ln>
                      </wps:spPr>
                      <wps:txbx>
                        <w:txbxContent>
                          <w:p w:rsidR="008650D8" w:rsidRDefault="008650D8" w:rsidP="008650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0E3C7" id="Text Box 20" o:spid="_x0000_s1034" type="#_x0000_t202" style="position:absolute;left:0;text-align:left;margin-left:370.85pt;margin-top:2.9pt;width:41.3pt;height:2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" fillcolor="white [3201]" strokeweight=".5pt">
                <v:textbox>
                  <w:txbxContent>
                    <w:p w:rsidR="008650D8" w:rsidRDefault="008650D8" w:rsidP="008650D8"/>
                  </w:txbxContent>
                </v:textbox>
              </v:shape>
            </w:pict>
          </mc:Fallback>
        </mc:AlternateContent>
      </w:r>
      <w:r w:rsidR="00AB70DE">
        <w:t xml:space="preserve">Listening: </w:t>
      </w:r>
      <w:r w:rsidR="009B7B01">
        <w:t xml:space="preserve"> </w:t>
      </w:r>
      <w:r w:rsidR="00AB70DE">
        <w:t xml:space="preserve"> </w:t>
      </w:r>
      <w:r w:rsidR="00A341C4">
        <w:t xml:space="preserve"> </w:t>
      </w:r>
      <w:r>
        <w:t xml:space="preserve">                     </w:t>
      </w:r>
      <w:r w:rsidR="00AB70DE">
        <w:t xml:space="preserve">Writing: </w:t>
      </w:r>
      <w:r w:rsidR="009B7B01">
        <w:t xml:space="preserve">   </w:t>
      </w:r>
      <w:sdt>
        <w:sdtPr>
          <w:id w:val="1270900144"/>
          <w:placeholder>
            <w:docPart w:val="BA6E552F9AB142E79D5F97D0A6A54F56"/>
          </w:placeholder>
          <w:showingPlcHdr/>
          <w:text/>
        </w:sdtPr>
        <w:sdtEndPr/>
        <w:sdtContent>
          <w:r w:rsidR="00830B1F">
            <w:rPr>
              <w:rStyle w:val="PlaceholderText"/>
              <w:shd w:val="clear" w:color="auto" w:fill="DEEAF6" w:themeFill="accent1" w:themeFillTint="33"/>
            </w:rPr>
            <w:t>T</w:t>
          </w:r>
          <w:r w:rsidR="00AB70DE" w:rsidRPr="008F586E">
            <w:rPr>
              <w:rStyle w:val="PlaceholderText"/>
              <w:shd w:val="clear" w:color="auto" w:fill="DEEAF6" w:themeFill="accent1" w:themeFillTint="33"/>
            </w:rPr>
            <w:t>ext.</w:t>
          </w:r>
        </w:sdtContent>
      </w:sdt>
    </w:p>
    <w:p w:rsidR="00FB4515" w:rsidRDefault="00FB4515"/>
    <w:p w:rsidR="007D4C08" w:rsidRDefault="00D215C8" w:rsidP="00E33B6E">
      <w:pPr>
        <w:tabs>
          <w:tab w:val="left" w:pos="720"/>
          <w:tab w:val="left" w:pos="1440"/>
          <w:tab w:val="left" w:pos="2160"/>
          <w:tab w:val="left" w:pos="2880"/>
          <w:tab w:val="left" w:pos="3600"/>
          <w:tab w:val="left" w:pos="4320"/>
          <w:tab w:val="left" w:pos="5040"/>
          <w:tab w:val="left" w:pos="5760"/>
          <w:tab w:val="left" w:pos="6480"/>
          <w:tab w:val="left" w:pos="7200"/>
          <w:tab w:val="left" w:pos="9120"/>
        </w:tabs>
      </w:pPr>
      <w:r>
        <w:rPr>
          <w:noProof/>
        </w:rPr>
        <mc:AlternateContent>
          <mc:Choice Requires="wps">
            <w:drawing>
              <wp:anchor distT="0" distB="0" distL="114300" distR="114300" simplePos="0" relativeHeight="251699200" behindDoc="0" locked="0" layoutInCell="1" allowOverlap="1" wp14:anchorId="74E563B8" wp14:editId="1F2F75D1">
                <wp:simplePos x="0" y="0"/>
                <wp:positionH relativeFrom="column">
                  <wp:posOffset>5010912</wp:posOffset>
                </wp:positionH>
                <wp:positionV relativeFrom="paragraph">
                  <wp:posOffset>18415</wp:posOffset>
                </wp:positionV>
                <wp:extent cx="609600" cy="194945"/>
                <wp:effectExtent l="0" t="0" r="19050" b="14605"/>
                <wp:wrapNone/>
                <wp:docPr id="23" name="Text Box 23"/>
                <wp:cNvGraphicFramePr/>
                <a:graphic xmlns:a="http://schemas.openxmlformats.org/drawingml/2006/main">
                  <a:graphicData uri="http://schemas.microsoft.com/office/word/2010/wordprocessingShape">
                    <wps:wsp>
                      <wps:cNvSpPr txBox="1"/>
                      <wps:spPr>
                        <a:xfrm>
                          <a:off x="0" y="0"/>
                          <a:ext cx="609600" cy="194945"/>
                        </a:xfrm>
                        <a:prstGeom prst="rect">
                          <a:avLst/>
                        </a:prstGeom>
                        <a:solidFill>
                          <a:schemeClr val="lt1"/>
                        </a:solidFill>
                        <a:ln w="6350">
                          <a:solidFill>
                            <a:prstClr val="black"/>
                          </a:solidFill>
                        </a:ln>
                      </wps:spPr>
                      <wps:txbx>
                        <w:txbxContent>
                          <w:p w:rsidR="00D215C8" w:rsidRDefault="00D215C8" w:rsidP="00D215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E563B8" id="Text Box 23" o:spid="_x0000_s1035" type="#_x0000_t202" style="position:absolute;margin-left:394.55pt;margin-top:1.45pt;width:48pt;height:15.3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" fillcolor="white [3201]" strokeweight=".5pt">
                <v:textbox>
                  <w:txbxContent>
                    <w:p w:rsidR="00D215C8" w:rsidRDefault="00D215C8" w:rsidP="00D215C8"/>
                  </w:txbxContent>
                </v:textbox>
              </v:shape>
            </w:pict>
          </mc:Fallback>
        </mc:AlternateContent>
      </w:r>
      <w:r w:rsidR="00136B5B">
        <w:rPr>
          <w:noProof/>
        </w:rPr>
        <mc:AlternateContent>
          <mc:Choice Requires="wps">
            <w:drawing>
              <wp:anchor distT="0" distB="0" distL="114300" distR="114300" simplePos="0" relativeHeight="251678720" behindDoc="0" locked="0" layoutInCell="1" allowOverlap="1" wp14:anchorId="13CFA493" wp14:editId="1FE95194">
                <wp:simplePos x="0" y="0"/>
                <wp:positionH relativeFrom="margin">
                  <wp:posOffset>1376553</wp:posOffset>
                </wp:positionH>
                <wp:positionV relativeFrom="paragraph">
                  <wp:posOffset>11430</wp:posOffset>
                </wp:positionV>
                <wp:extent cx="1633728" cy="316992"/>
                <wp:effectExtent l="0" t="0" r="24130" b="26035"/>
                <wp:wrapNone/>
                <wp:docPr id="12" name="Text Box 12"/>
                <wp:cNvGraphicFramePr/>
                <a:graphic xmlns:a="http://schemas.openxmlformats.org/drawingml/2006/main">
                  <a:graphicData uri="http://schemas.microsoft.com/office/word/2010/wordprocessingShape">
                    <wps:wsp>
                      <wps:cNvSpPr txBox="1"/>
                      <wps:spPr>
                        <a:xfrm>
                          <a:off x="0" y="0"/>
                          <a:ext cx="1633728" cy="316992"/>
                        </a:xfrm>
                        <a:prstGeom prst="rect">
                          <a:avLst/>
                        </a:prstGeom>
                        <a:solidFill>
                          <a:schemeClr val="lt1"/>
                        </a:solidFill>
                        <a:ln w="6350">
                          <a:solidFill>
                            <a:prstClr val="black"/>
                          </a:solidFill>
                        </a:ln>
                      </wps:spPr>
                      <wps:txbx>
                        <w:txbxContent>
                          <w:p w:rsidR="00136B5B" w:rsidRDefault="00136B5B" w:rsidP="00136B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FA493" id="Text Box 12" o:spid="_x0000_s1036" type="#_x0000_t202" style="position:absolute;margin-left:108.4pt;margin-top:.9pt;width:128.65pt;height:24.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" fillcolor="white [3201]" strokeweight=".5pt">
                <v:textbox>
                  <w:txbxContent>
                    <w:p w:rsidR="00136B5B" w:rsidRDefault="00136B5B" w:rsidP="00136B5B"/>
                  </w:txbxContent>
                </v:textbox>
                <w10:wrap anchorx="margin"/>
              </v:shape>
            </w:pict>
          </mc:Fallback>
        </mc:AlternateContent>
      </w:r>
      <w:r w:rsidR="00E33B6E">
        <w:rPr>
          <w:noProof/>
        </w:rPr>
        <mc:AlternateContent>
          <mc:Choice Requires="wps">
            <w:drawing>
              <wp:anchor distT="0" distB="0" distL="114300" distR="114300" simplePos="0" relativeHeight="251664384" behindDoc="0" locked="0" layoutInCell="1" allowOverlap="1" wp14:anchorId="460758FC" wp14:editId="22ED8295">
                <wp:simplePos x="0" y="0"/>
                <wp:positionH relativeFrom="column">
                  <wp:posOffset>5022215</wp:posOffset>
                </wp:positionH>
                <wp:positionV relativeFrom="paragraph">
                  <wp:posOffset>295910</wp:posOffset>
                </wp:positionV>
                <wp:extent cx="609600" cy="194945"/>
                <wp:effectExtent l="0" t="0" r="19050" b="14605"/>
                <wp:wrapNone/>
                <wp:docPr id="4" name="Text Box 4"/>
                <wp:cNvGraphicFramePr/>
                <a:graphic xmlns:a="http://schemas.openxmlformats.org/drawingml/2006/main">
                  <a:graphicData uri="http://schemas.microsoft.com/office/word/2010/wordprocessingShape">
                    <wps:wsp>
                      <wps:cNvSpPr txBox="1"/>
                      <wps:spPr>
                        <a:xfrm>
                          <a:off x="0" y="0"/>
                          <a:ext cx="609600" cy="194945"/>
                        </a:xfrm>
                        <a:prstGeom prst="rect">
                          <a:avLst/>
                        </a:prstGeom>
                        <a:solidFill>
                          <a:schemeClr val="lt1"/>
                        </a:solidFill>
                        <a:ln w="6350">
                          <a:solidFill>
                            <a:prstClr val="black"/>
                          </a:solidFill>
                        </a:ln>
                      </wps:spPr>
                      <wps:txbx>
                        <w:txbxContent>
                          <w:p w:rsidR="00E33B6E" w:rsidRDefault="00E33B6E" w:rsidP="00E33B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0758FC" id="Text Box 4" o:spid="_x0000_s1037" type="#_x0000_t202" style="position:absolute;margin-left:395.45pt;margin-top:23.3pt;width:48pt;height:15.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" fillcolor="white [3201]" strokeweight=".5pt">
                <v:textbox>
                  <w:txbxContent>
                    <w:p w:rsidR="00E33B6E" w:rsidRDefault="00E33B6E" w:rsidP="00E33B6E"/>
                  </w:txbxContent>
                </v:textbox>
              </v:shape>
            </w:pict>
          </mc:Fallback>
        </mc:AlternateContent>
      </w:r>
      <w:r w:rsidR="00830B1F">
        <w:t>GRE General:</w:t>
      </w:r>
      <w:r w:rsidR="00830B1F">
        <w:tab/>
      </w:r>
      <w:r w:rsidR="00830B1F">
        <w:tab/>
      </w:r>
      <w:r w:rsidR="00830B1F">
        <w:tab/>
      </w:r>
      <w:r w:rsidR="00D249B4">
        <w:t xml:space="preserve">             </w:t>
      </w:r>
      <w:r w:rsidR="00136B5B">
        <w:tab/>
      </w:r>
      <w:r w:rsidR="00136B5B">
        <w:tab/>
      </w:r>
      <w:r w:rsidR="00136B5B">
        <w:tab/>
      </w:r>
      <w:r w:rsidR="00136B5B">
        <w:tab/>
        <w:t xml:space="preserve">            </w:t>
      </w:r>
      <w:r>
        <w:t xml:space="preserve">   </w:t>
      </w:r>
      <w:r w:rsidR="00136B5B">
        <w:t xml:space="preserve"> </w:t>
      </w:r>
      <w:r w:rsidR="00D249B4">
        <w:t xml:space="preserve"> </w:t>
      </w:r>
      <w:r w:rsidR="00830B1F">
        <w:t>Verbal:</w:t>
      </w:r>
      <w:r>
        <w:t xml:space="preserve">                                    </w:t>
      </w:r>
      <w:sdt>
        <w:sdtPr>
          <w:id w:val="-1948998369"/>
          <w:placeholder>
            <w:docPart w:val="A22134A28339498B9308B85CC2BD9AAB"/>
          </w:placeholder>
          <w:showingPlcHdr/>
          <w:text/>
        </w:sdtPr>
        <w:sdtEndPr/>
        <w:sdtContent>
          <w:r w:rsidRPr="00D215C8">
            <w:rPr>
              <w:rStyle w:val="PlaceholderText"/>
              <w:shd w:val="clear" w:color="auto" w:fill="DEEAF6" w:themeFill="accent1" w:themeFillTint="33"/>
            </w:rPr>
            <w:t>Text.</w:t>
          </w:r>
        </w:sdtContent>
      </w:sdt>
      <w:r>
        <w:t xml:space="preserve">  %</w:t>
      </w:r>
    </w:p>
    <w:p w:rsidR="007D4C08" w:rsidRDefault="00E33B6E" w:rsidP="00D215C8">
      <w:r>
        <w:rPr>
          <w:noProof/>
        </w:rPr>
        <mc:AlternateContent>
          <mc:Choice Requires="wps">
            <w:drawing>
              <wp:anchor distT="0" distB="0" distL="114300" distR="114300" simplePos="0" relativeHeight="251666432" behindDoc="0" locked="0" layoutInCell="1" allowOverlap="1" wp14:anchorId="460758FC" wp14:editId="22ED8295">
                <wp:simplePos x="0" y="0"/>
                <wp:positionH relativeFrom="column">
                  <wp:posOffset>5021580</wp:posOffset>
                </wp:positionH>
                <wp:positionV relativeFrom="paragraph">
                  <wp:posOffset>290195</wp:posOffset>
                </wp:positionV>
                <wp:extent cx="609600" cy="194945"/>
                <wp:effectExtent l="0" t="0" r="19050" b="14605"/>
                <wp:wrapNone/>
                <wp:docPr id="5" name="Text Box 5"/>
                <wp:cNvGraphicFramePr/>
                <a:graphic xmlns:a="http://schemas.openxmlformats.org/drawingml/2006/main">
                  <a:graphicData uri="http://schemas.microsoft.com/office/word/2010/wordprocessingShape">
                    <wps:wsp>
                      <wps:cNvSpPr txBox="1"/>
                      <wps:spPr>
                        <a:xfrm>
                          <a:off x="0" y="0"/>
                          <a:ext cx="609600" cy="194945"/>
                        </a:xfrm>
                        <a:prstGeom prst="rect">
                          <a:avLst/>
                        </a:prstGeom>
                        <a:solidFill>
                          <a:schemeClr val="lt1"/>
                        </a:solidFill>
                        <a:ln w="6350">
                          <a:solidFill>
                            <a:prstClr val="black"/>
                          </a:solidFill>
                        </a:ln>
                      </wps:spPr>
                      <wps:txbx>
                        <w:txbxContent>
                          <w:p w:rsidR="00E33B6E" w:rsidRDefault="00E33B6E" w:rsidP="00E33B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0758FC" id="Text Box 5" o:spid="_x0000_s1038" type="#_x0000_t202" style="position:absolute;margin-left:395.4pt;margin-top:22.85pt;width:48pt;height:15.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" fillcolor="white [3201]" strokeweight=".5pt">
                <v:textbox>
                  <w:txbxContent>
                    <w:p w:rsidR="00E33B6E" w:rsidRDefault="00E33B6E" w:rsidP="00E33B6E"/>
                  </w:txbxContent>
                </v:textbox>
              </v:shape>
            </w:pict>
          </mc:Fallback>
        </mc:AlternateContent>
      </w:r>
      <w:r w:rsidR="00D249B4">
        <w:t xml:space="preserve">                                                               </w:t>
      </w:r>
      <w:r w:rsidR="00D215C8">
        <w:tab/>
      </w:r>
      <w:r w:rsidR="00D215C8">
        <w:tab/>
      </w:r>
      <w:r w:rsidR="00D215C8">
        <w:tab/>
      </w:r>
      <w:r w:rsidR="00D215C8">
        <w:tab/>
        <w:t xml:space="preserve">   </w:t>
      </w:r>
      <w:r w:rsidR="00D249B4">
        <w:t xml:space="preserve">   </w:t>
      </w:r>
      <w:r w:rsidR="00830B1F">
        <w:t xml:space="preserve">Quantitative: </w:t>
      </w:r>
      <w:r w:rsidR="00D215C8">
        <w:t xml:space="preserve">                                   </w:t>
      </w:r>
      <w:sdt>
        <w:sdtPr>
          <w:id w:val="-347178684"/>
          <w:placeholder>
            <w:docPart w:val="0C6E05EF48E1442D86899F10276D7893"/>
          </w:placeholder>
          <w:showingPlcHdr/>
          <w:text/>
        </w:sdtPr>
        <w:sdtEndPr/>
        <w:sdtContent>
          <w:r w:rsidR="00D215C8" w:rsidRPr="00D215C8">
            <w:rPr>
              <w:rStyle w:val="PlaceholderText"/>
              <w:shd w:val="clear" w:color="auto" w:fill="DEEAF6" w:themeFill="accent1" w:themeFillTint="33"/>
            </w:rPr>
            <w:t>Text.</w:t>
          </w:r>
        </w:sdtContent>
      </w:sdt>
      <w:r w:rsidR="00D215C8">
        <w:t xml:space="preserve">  %    </w:t>
      </w:r>
    </w:p>
    <w:p w:rsidR="00033BDE" w:rsidRDefault="00D249B4" w:rsidP="00D215C8">
      <w:r>
        <w:t xml:space="preserve">                                                        </w:t>
      </w:r>
      <w:r w:rsidR="00D215C8">
        <w:t xml:space="preserve">                                         </w:t>
      </w:r>
      <w:r>
        <w:t xml:space="preserve">  </w:t>
      </w:r>
      <w:r w:rsidR="00D215C8">
        <w:tab/>
      </w:r>
      <w:r w:rsidR="00D215C8">
        <w:tab/>
      </w:r>
      <w:r w:rsidR="00D215C8">
        <w:tab/>
      </w:r>
      <w:r w:rsidR="00830B1F">
        <w:t>Analytic</w:t>
      </w:r>
      <w:r w:rsidR="007D4C08">
        <w:t>:</w:t>
      </w:r>
      <w:r w:rsidR="00D215C8">
        <w:t xml:space="preserve">                                    </w:t>
      </w:r>
      <w:sdt>
        <w:sdtPr>
          <w:id w:val="1884522499"/>
          <w:placeholder>
            <w:docPart w:val="5C30F5B011F04617A7CFCA23A7D1D16B"/>
          </w:placeholder>
          <w:showingPlcHdr/>
          <w:text/>
        </w:sdtPr>
        <w:sdtEndPr/>
        <w:sdtContent>
          <w:r w:rsidR="00D215C8" w:rsidRPr="00D215C8">
            <w:rPr>
              <w:rStyle w:val="PlaceholderText"/>
              <w:shd w:val="clear" w:color="auto" w:fill="DEEAF6" w:themeFill="accent1" w:themeFillTint="33"/>
            </w:rPr>
            <w:t>Text.</w:t>
          </w:r>
        </w:sdtContent>
      </w:sdt>
      <w:r w:rsidR="00D215C8">
        <w:t xml:space="preserve">  %</w:t>
      </w:r>
    </w:p>
    <w:p w:rsidR="00FB4515" w:rsidRDefault="00136B5B" w:rsidP="00033BDE">
      <w:r>
        <w:rPr>
          <w:noProof/>
        </w:rPr>
        <mc:AlternateContent>
          <mc:Choice Requires="wps">
            <w:drawing>
              <wp:anchor distT="0" distB="0" distL="114300" distR="114300" simplePos="0" relativeHeight="251676672" behindDoc="0" locked="0" layoutInCell="1" allowOverlap="1" wp14:anchorId="612B7BDF" wp14:editId="5C3BFCEA">
                <wp:simplePos x="0" y="0"/>
                <wp:positionH relativeFrom="margin">
                  <wp:posOffset>1383792</wp:posOffset>
                </wp:positionH>
                <wp:positionV relativeFrom="paragraph">
                  <wp:posOffset>254762</wp:posOffset>
                </wp:positionV>
                <wp:extent cx="1608836" cy="316992"/>
                <wp:effectExtent l="0" t="0" r="10795" b="26035"/>
                <wp:wrapNone/>
                <wp:docPr id="11" name="Text Box 11"/>
                <wp:cNvGraphicFramePr/>
                <a:graphic xmlns:a="http://schemas.openxmlformats.org/drawingml/2006/main">
                  <a:graphicData uri="http://schemas.microsoft.com/office/word/2010/wordprocessingShape">
                    <wps:wsp>
                      <wps:cNvSpPr txBox="1"/>
                      <wps:spPr>
                        <a:xfrm>
                          <a:off x="0" y="0"/>
                          <a:ext cx="1608836" cy="316992"/>
                        </a:xfrm>
                        <a:prstGeom prst="rect">
                          <a:avLst/>
                        </a:prstGeom>
                        <a:solidFill>
                          <a:schemeClr val="lt1"/>
                        </a:solidFill>
                        <a:ln w="6350">
                          <a:solidFill>
                            <a:prstClr val="black"/>
                          </a:solidFill>
                        </a:ln>
                      </wps:spPr>
                      <wps:txbx>
                        <w:txbxContent>
                          <w:p w:rsidR="00136B5B" w:rsidRDefault="00136B5B" w:rsidP="00136B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B7BDF" id="Text Box 11" o:spid="_x0000_s1039" type="#_x0000_t202" style="position:absolute;margin-left:108.95pt;margin-top:20.05pt;width:126.7pt;height:24.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" fillcolor="white [3201]" strokeweight=".5pt">
                <v:textbox>
                  <w:txbxContent>
                    <w:p w:rsidR="00136B5B" w:rsidRDefault="00136B5B" w:rsidP="00136B5B"/>
                  </w:txbxContent>
                </v:textbox>
                <w10:wrap anchorx="margin"/>
              </v:shape>
            </w:pict>
          </mc:Fallback>
        </mc:AlternateContent>
      </w:r>
      <w:r w:rsidR="00E33B6E">
        <w:rPr>
          <w:noProof/>
        </w:rPr>
        <mc:AlternateContent>
          <mc:Choice Requires="wps">
            <w:drawing>
              <wp:anchor distT="0" distB="0" distL="114300" distR="114300" simplePos="0" relativeHeight="251670528" behindDoc="0" locked="0" layoutInCell="1" allowOverlap="1" wp14:anchorId="612B7BDF" wp14:editId="5C3BFCEA">
                <wp:simplePos x="0" y="0"/>
                <wp:positionH relativeFrom="column">
                  <wp:posOffset>5582158</wp:posOffset>
                </wp:positionH>
                <wp:positionV relativeFrom="paragraph">
                  <wp:posOffset>259080</wp:posOffset>
                </wp:positionV>
                <wp:extent cx="609600" cy="194945"/>
                <wp:effectExtent l="0" t="0" r="19050" b="14605"/>
                <wp:wrapNone/>
                <wp:docPr id="8" name="Text Box 8"/>
                <wp:cNvGraphicFramePr/>
                <a:graphic xmlns:a="http://schemas.openxmlformats.org/drawingml/2006/main">
                  <a:graphicData uri="http://schemas.microsoft.com/office/word/2010/wordprocessingShape">
                    <wps:wsp>
                      <wps:cNvSpPr txBox="1"/>
                      <wps:spPr>
                        <a:xfrm>
                          <a:off x="0" y="0"/>
                          <a:ext cx="609600" cy="194945"/>
                        </a:xfrm>
                        <a:prstGeom prst="rect">
                          <a:avLst/>
                        </a:prstGeom>
                        <a:solidFill>
                          <a:schemeClr val="lt1"/>
                        </a:solidFill>
                        <a:ln w="6350">
                          <a:solidFill>
                            <a:prstClr val="black"/>
                          </a:solidFill>
                        </a:ln>
                      </wps:spPr>
                      <wps:txbx>
                        <w:txbxContent>
                          <w:p w:rsidR="00E33B6E" w:rsidRDefault="00E33B6E" w:rsidP="00E33B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2B7BDF" id="Text Box 8" o:spid="_x0000_s1040" type="#_x0000_t202" style="position:absolute;margin-left:439.55pt;margin-top:20.4pt;width:48pt;height:15.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" fillcolor="white [3201]" strokeweight=".5pt">
                <v:textbox>
                  <w:txbxContent>
                    <w:p w:rsidR="00E33B6E" w:rsidRDefault="00E33B6E" w:rsidP="00E33B6E"/>
                  </w:txbxContent>
                </v:textbox>
              </v:shape>
            </w:pict>
          </mc:Fallback>
        </mc:AlternateContent>
      </w:r>
    </w:p>
    <w:p w:rsidR="00830B1F" w:rsidRDefault="00830B1F" w:rsidP="00E33B6E">
      <w:r>
        <w:t>GRE subject (optional):</w:t>
      </w:r>
      <w:r w:rsidR="00CB7710">
        <w:tab/>
      </w:r>
      <w:r w:rsidR="00CB7710">
        <w:tab/>
        <w:t xml:space="preserve">              </w:t>
      </w:r>
      <w:r w:rsidR="00136B5B">
        <w:tab/>
      </w:r>
      <w:r w:rsidR="00136B5B">
        <w:tab/>
      </w:r>
      <w:r w:rsidR="00136B5B">
        <w:tab/>
      </w:r>
      <w:r w:rsidR="00136B5B">
        <w:tab/>
      </w:r>
      <w:r w:rsidR="005244A9">
        <w:tab/>
      </w:r>
      <w:r w:rsidR="00CB7710">
        <w:t xml:space="preserve"> </w:t>
      </w:r>
      <w:r w:rsidR="00033BDE">
        <w:t>Overall:</w:t>
      </w:r>
      <w:r w:rsidR="00CB7710">
        <w:t xml:space="preserve">                     </w:t>
      </w:r>
      <w:r w:rsidR="00FB4515">
        <w:t xml:space="preserve"> </w:t>
      </w:r>
      <w:r w:rsidR="00CB7710">
        <w:t xml:space="preserve">     </w:t>
      </w:r>
      <w:r w:rsidR="00FB4515">
        <w:t xml:space="preserve">   </w:t>
      </w:r>
      <w:r w:rsidR="005C2D6B">
        <w:tab/>
      </w:r>
      <w:r w:rsidR="005244A9">
        <w:t xml:space="preserve">           </w:t>
      </w:r>
      <w:sdt>
        <w:sdtPr>
          <w:id w:val="905878217"/>
          <w:placeholder>
            <w:docPart w:val="B7E8DD20A88F40EAACED8D133C0CD761"/>
          </w:placeholder>
          <w:showingPlcHdr/>
          <w:text/>
        </w:sdtPr>
        <w:sdtEndPr/>
        <w:sdtContent>
          <w:r w:rsidR="005244A9" w:rsidRPr="005244A9">
            <w:rPr>
              <w:rStyle w:val="PlaceholderText"/>
              <w:shd w:val="clear" w:color="auto" w:fill="DEEAF6" w:themeFill="accent1" w:themeFillTint="33"/>
            </w:rPr>
            <w:t>T</w:t>
          </w:r>
          <w:r w:rsidR="005C2D6B" w:rsidRPr="005244A9">
            <w:rPr>
              <w:rStyle w:val="PlaceholderText"/>
              <w:shd w:val="clear" w:color="auto" w:fill="DEEAF6" w:themeFill="accent1" w:themeFillTint="33"/>
            </w:rPr>
            <w:t>ext.</w:t>
          </w:r>
        </w:sdtContent>
      </w:sdt>
      <w:r w:rsidR="00316F1A">
        <w:t xml:space="preserve">  %</w:t>
      </w:r>
    </w:p>
    <w:p w:rsidR="00033BDE" w:rsidRDefault="00E33B6E" w:rsidP="00E33B6E">
      <w:pPr>
        <w:ind w:left="6480"/>
      </w:pPr>
      <w:r>
        <w:rPr>
          <w:noProof/>
        </w:rPr>
        <mc:AlternateContent>
          <mc:Choice Requires="wps">
            <w:drawing>
              <wp:anchor distT="0" distB="0" distL="114300" distR="114300" simplePos="0" relativeHeight="251668480" behindDoc="0" locked="0" layoutInCell="1" allowOverlap="1" wp14:anchorId="612B7BDF" wp14:editId="5C3BFCEA">
                <wp:simplePos x="0" y="0"/>
                <wp:positionH relativeFrom="column">
                  <wp:posOffset>5581523</wp:posOffset>
                </wp:positionH>
                <wp:positionV relativeFrom="paragraph">
                  <wp:posOffset>5715</wp:posOffset>
                </wp:positionV>
                <wp:extent cx="609600" cy="194945"/>
                <wp:effectExtent l="0" t="0" r="19050" b="14605"/>
                <wp:wrapNone/>
                <wp:docPr id="7" name="Text Box 7"/>
                <wp:cNvGraphicFramePr/>
                <a:graphic xmlns:a="http://schemas.openxmlformats.org/drawingml/2006/main">
                  <a:graphicData uri="http://schemas.microsoft.com/office/word/2010/wordprocessingShape">
                    <wps:wsp>
                      <wps:cNvSpPr txBox="1"/>
                      <wps:spPr>
                        <a:xfrm>
                          <a:off x="0" y="0"/>
                          <a:ext cx="609600" cy="194945"/>
                        </a:xfrm>
                        <a:prstGeom prst="rect">
                          <a:avLst/>
                        </a:prstGeom>
                        <a:solidFill>
                          <a:schemeClr val="lt1"/>
                        </a:solidFill>
                        <a:ln w="6350">
                          <a:solidFill>
                            <a:prstClr val="black"/>
                          </a:solidFill>
                        </a:ln>
                      </wps:spPr>
                      <wps:txbx>
                        <w:txbxContent>
                          <w:p w:rsidR="00E33B6E" w:rsidRDefault="00E33B6E" w:rsidP="00E33B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2B7BDF" id="Text Box 7" o:spid="_x0000_s1041" type="#_x0000_t202" style="position:absolute;left:0;text-align:left;margin-left:439.5pt;margin-top:.45pt;width:48pt;height:15.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" fillcolor="white [3201]" strokeweight=".5pt">
                <v:textbox>
                  <w:txbxContent>
                    <w:p w:rsidR="00E33B6E" w:rsidRDefault="00E33B6E" w:rsidP="00E33B6E"/>
                  </w:txbxContent>
                </v:textbox>
              </v:shape>
            </w:pict>
          </mc:Fallback>
        </mc:AlternateContent>
      </w:r>
      <w:r w:rsidR="005244A9">
        <w:t xml:space="preserve"> </w:t>
      </w:r>
      <w:r w:rsidR="00033BDE">
        <w:t>Cellular &amp; Molecular:</w:t>
      </w:r>
      <w:r w:rsidR="00CB7710">
        <w:t xml:space="preserve"> </w:t>
      </w:r>
      <w:r w:rsidR="00FB4515">
        <w:t xml:space="preserve">  </w:t>
      </w:r>
      <w:r w:rsidR="005244A9">
        <w:tab/>
      </w:r>
      <w:r w:rsidR="005244A9">
        <w:tab/>
        <w:t xml:space="preserve">          </w:t>
      </w:r>
      <w:r w:rsidR="00CB7710">
        <w:t xml:space="preserve"> </w:t>
      </w:r>
      <w:sdt>
        <w:sdtPr>
          <w:id w:val="-1309391472"/>
          <w:placeholder>
            <w:docPart w:val="B7E7CDB8F57D4CE29953BA0415A8EBDF"/>
          </w:placeholder>
          <w:showingPlcHdr/>
          <w:text/>
        </w:sdtPr>
        <w:sdtEndPr/>
        <w:sdtContent>
          <w:r w:rsidR="005244A9" w:rsidRPr="005244A9">
            <w:rPr>
              <w:rStyle w:val="PlaceholderText"/>
              <w:shd w:val="clear" w:color="auto" w:fill="DEEAF6" w:themeFill="accent1" w:themeFillTint="33"/>
            </w:rPr>
            <w:t>Text.</w:t>
          </w:r>
        </w:sdtContent>
      </w:sdt>
      <w:r w:rsidR="00316F1A">
        <w:t xml:space="preserve">  %</w:t>
      </w:r>
    </w:p>
    <w:p w:rsidR="00033BDE" w:rsidRDefault="00E33B6E" w:rsidP="00E33B6E">
      <w:pPr>
        <w:ind w:left="6480"/>
      </w:pPr>
      <w:r>
        <w:rPr>
          <w:noProof/>
        </w:rPr>
        <mc:AlternateContent>
          <mc:Choice Requires="wps">
            <w:drawing>
              <wp:anchor distT="0" distB="0" distL="114300" distR="114300" simplePos="0" relativeHeight="251672576" behindDoc="0" locked="0" layoutInCell="1" allowOverlap="1" wp14:anchorId="612B7BDF" wp14:editId="5C3BFCEA">
                <wp:simplePos x="0" y="0"/>
                <wp:positionH relativeFrom="column">
                  <wp:posOffset>5582793</wp:posOffset>
                </wp:positionH>
                <wp:positionV relativeFrom="paragraph">
                  <wp:posOffset>12065</wp:posOffset>
                </wp:positionV>
                <wp:extent cx="609600" cy="194945"/>
                <wp:effectExtent l="0" t="0" r="19050" b="14605"/>
                <wp:wrapNone/>
                <wp:docPr id="9" name="Text Box 9"/>
                <wp:cNvGraphicFramePr/>
                <a:graphic xmlns:a="http://schemas.openxmlformats.org/drawingml/2006/main">
                  <a:graphicData uri="http://schemas.microsoft.com/office/word/2010/wordprocessingShape">
                    <wps:wsp>
                      <wps:cNvSpPr txBox="1"/>
                      <wps:spPr>
                        <a:xfrm>
                          <a:off x="0" y="0"/>
                          <a:ext cx="609600" cy="194945"/>
                        </a:xfrm>
                        <a:prstGeom prst="rect">
                          <a:avLst/>
                        </a:prstGeom>
                        <a:solidFill>
                          <a:schemeClr val="lt1"/>
                        </a:solidFill>
                        <a:ln w="6350">
                          <a:solidFill>
                            <a:prstClr val="black"/>
                          </a:solidFill>
                        </a:ln>
                      </wps:spPr>
                      <wps:txbx>
                        <w:txbxContent>
                          <w:p w:rsidR="00E33B6E" w:rsidRDefault="00E33B6E" w:rsidP="00E33B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2B7BDF" id="Text Box 9" o:spid="_x0000_s1042" type="#_x0000_t202" style="position:absolute;left:0;text-align:left;margin-left:439.6pt;margin-top:.95pt;width:48pt;height:15.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" fillcolor="white [3201]" strokeweight=".5pt">
                <v:textbox>
                  <w:txbxContent>
                    <w:p w:rsidR="00E33B6E" w:rsidRDefault="00E33B6E" w:rsidP="00E33B6E"/>
                  </w:txbxContent>
                </v:textbox>
              </v:shape>
            </w:pict>
          </mc:Fallback>
        </mc:AlternateContent>
      </w:r>
      <w:r w:rsidR="005244A9">
        <w:t xml:space="preserve"> </w:t>
      </w:r>
      <w:r w:rsidR="00033BDE">
        <w:t>Organismal:</w:t>
      </w:r>
      <w:r w:rsidR="00CB7710">
        <w:t xml:space="preserve">           </w:t>
      </w:r>
      <w:r w:rsidR="005244A9">
        <w:tab/>
      </w:r>
      <w:r w:rsidR="005244A9">
        <w:tab/>
        <w:t xml:space="preserve">  </w:t>
      </w:r>
      <w:r w:rsidR="00CB7710">
        <w:t xml:space="preserve">         </w:t>
      </w:r>
      <w:sdt>
        <w:sdtPr>
          <w:id w:val="1762178945"/>
          <w:placeholder>
            <w:docPart w:val="9E35B14D830A40AB9B329E70D3D2BE90"/>
          </w:placeholder>
          <w:showingPlcHdr/>
          <w:text/>
        </w:sdtPr>
        <w:sdtEndPr/>
        <w:sdtContent>
          <w:r w:rsidR="005244A9" w:rsidRPr="005244A9">
            <w:rPr>
              <w:rStyle w:val="PlaceholderText"/>
              <w:shd w:val="clear" w:color="auto" w:fill="DEEAF6" w:themeFill="accent1" w:themeFillTint="33"/>
            </w:rPr>
            <w:t>Text.</w:t>
          </w:r>
        </w:sdtContent>
      </w:sdt>
      <w:r w:rsidR="00316F1A">
        <w:t xml:space="preserve">  %</w:t>
      </w:r>
    </w:p>
    <w:p w:rsidR="00D249B4" w:rsidRDefault="00E33B6E" w:rsidP="00136B5B">
      <w:pPr>
        <w:ind w:left="5760" w:firstLine="720"/>
      </w:pPr>
      <w:r>
        <w:rPr>
          <w:noProof/>
        </w:rPr>
        <mc:AlternateContent>
          <mc:Choice Requires="wps">
            <w:drawing>
              <wp:anchor distT="0" distB="0" distL="114300" distR="114300" simplePos="0" relativeHeight="251674624" behindDoc="0" locked="0" layoutInCell="1" allowOverlap="1" wp14:anchorId="612B7BDF" wp14:editId="5C3BFCEA">
                <wp:simplePos x="0" y="0"/>
                <wp:positionH relativeFrom="column">
                  <wp:posOffset>5583936</wp:posOffset>
                </wp:positionH>
                <wp:positionV relativeFrom="paragraph">
                  <wp:posOffset>12192</wp:posOffset>
                </wp:positionV>
                <wp:extent cx="609600" cy="194945"/>
                <wp:effectExtent l="0" t="0" r="19050" b="14605"/>
                <wp:wrapNone/>
                <wp:docPr id="10" name="Text Box 10"/>
                <wp:cNvGraphicFramePr/>
                <a:graphic xmlns:a="http://schemas.openxmlformats.org/drawingml/2006/main">
                  <a:graphicData uri="http://schemas.microsoft.com/office/word/2010/wordprocessingShape">
                    <wps:wsp>
                      <wps:cNvSpPr txBox="1"/>
                      <wps:spPr>
                        <a:xfrm>
                          <a:off x="0" y="0"/>
                          <a:ext cx="609600" cy="194945"/>
                        </a:xfrm>
                        <a:prstGeom prst="rect">
                          <a:avLst/>
                        </a:prstGeom>
                        <a:solidFill>
                          <a:schemeClr val="lt1"/>
                        </a:solidFill>
                        <a:ln w="6350">
                          <a:solidFill>
                            <a:prstClr val="black"/>
                          </a:solidFill>
                        </a:ln>
                      </wps:spPr>
                      <wps:txbx>
                        <w:txbxContent>
                          <w:p w:rsidR="00E33B6E" w:rsidRDefault="00E33B6E" w:rsidP="00E33B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2B7BDF" id="Text Box 10" o:spid="_x0000_s1043" type="#_x0000_t202" style="position:absolute;left:0;text-align:left;margin-left:439.7pt;margin-top:.95pt;width:48pt;height:15.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" fillcolor="white [3201]" strokeweight=".5pt">
                <v:textbox>
                  <w:txbxContent>
                    <w:p w:rsidR="00E33B6E" w:rsidRDefault="00E33B6E" w:rsidP="00E33B6E"/>
                  </w:txbxContent>
                </v:textbox>
              </v:shape>
            </w:pict>
          </mc:Fallback>
        </mc:AlternateContent>
      </w:r>
      <w:r w:rsidR="005244A9">
        <w:t xml:space="preserve"> </w:t>
      </w:r>
      <w:r w:rsidR="00033BDE">
        <w:t>Ecology, Evol., Pop. Bio.:</w:t>
      </w:r>
      <w:r w:rsidR="00CB7710">
        <w:t xml:space="preserve"> </w:t>
      </w:r>
      <w:r w:rsidR="005244A9">
        <w:tab/>
      </w:r>
      <w:r w:rsidR="00316F1A">
        <w:t xml:space="preserve">           </w:t>
      </w:r>
      <w:sdt>
        <w:sdtPr>
          <w:id w:val="661046757"/>
          <w:placeholder>
            <w:docPart w:val="28A408611CE3451A91FE454C4AB3713F"/>
          </w:placeholder>
          <w:showingPlcHdr/>
          <w:text/>
        </w:sdtPr>
        <w:sdtEndPr/>
        <w:sdtContent>
          <w:r w:rsidR="005244A9" w:rsidRPr="005244A9">
            <w:rPr>
              <w:rStyle w:val="PlaceholderText"/>
              <w:shd w:val="clear" w:color="auto" w:fill="DEEAF6" w:themeFill="accent1" w:themeFillTint="33"/>
            </w:rPr>
            <w:t>Text.</w:t>
          </w:r>
        </w:sdtContent>
      </w:sdt>
      <w:r w:rsidR="00316F1A">
        <w:t xml:space="preserve">  %</w:t>
      </w:r>
    </w:p>
    <w:p w:rsidR="00382BC2" w:rsidRPr="00C85E8B" w:rsidRDefault="00382BC2">
      <w:r w:rsidRPr="00382BC2">
        <w:rPr>
          <w:i/>
        </w:rPr>
        <w:t>Other information</w:t>
      </w:r>
    </w:p>
    <w:p w:rsidR="00382BC2" w:rsidRDefault="00382BC2">
      <w:r>
        <w:t>Please list other universities to which you are applying.</w:t>
      </w:r>
    </w:p>
    <w:tbl>
      <w:tblPr>
        <w:tblStyle w:val="TableGrid"/>
        <w:tblW w:w="0" w:type="auto"/>
        <w:tblLook w:val="04A0" w:firstRow="1" w:lastRow="0" w:firstColumn="1" w:lastColumn="0" w:noHBand="0" w:noVBand="1"/>
      </w:tblPr>
      <w:tblGrid>
        <w:gridCol w:w="3137"/>
        <w:gridCol w:w="3137"/>
      </w:tblGrid>
      <w:tr w:rsidR="00C85E8B" w:rsidTr="00C85E8B">
        <w:trPr>
          <w:trHeight w:val="462"/>
        </w:trPr>
        <w:tc>
          <w:tcPr>
            <w:tcW w:w="3137" w:type="dxa"/>
          </w:tcPr>
          <w:p w:rsidR="00C85E8B" w:rsidRDefault="00C85E8B"/>
        </w:tc>
        <w:tc>
          <w:tcPr>
            <w:tcW w:w="3137" w:type="dxa"/>
          </w:tcPr>
          <w:p w:rsidR="00C85E8B" w:rsidRDefault="00C85E8B"/>
        </w:tc>
      </w:tr>
      <w:tr w:rsidR="00C85E8B" w:rsidTr="00C85E8B">
        <w:trPr>
          <w:trHeight w:val="462"/>
        </w:trPr>
        <w:tc>
          <w:tcPr>
            <w:tcW w:w="3137" w:type="dxa"/>
          </w:tcPr>
          <w:p w:rsidR="00C85E8B" w:rsidRDefault="00C85E8B"/>
        </w:tc>
        <w:tc>
          <w:tcPr>
            <w:tcW w:w="3137" w:type="dxa"/>
          </w:tcPr>
          <w:p w:rsidR="00C85E8B" w:rsidRDefault="00C85E8B"/>
        </w:tc>
      </w:tr>
    </w:tbl>
    <w:p w:rsidR="00382BC2" w:rsidRDefault="00382BC2"/>
    <w:p w:rsidR="00382BC2" w:rsidRDefault="00382BC2">
      <w:r>
        <w:lastRenderedPageBreak/>
        <w:t>Please give the name(s) of the NYBG curators who you have contacted during the application process.</w:t>
      </w:r>
    </w:p>
    <w:tbl>
      <w:tblPr>
        <w:tblStyle w:val="TableGrid"/>
        <w:tblW w:w="0" w:type="auto"/>
        <w:tblLook w:val="04A0" w:firstRow="1" w:lastRow="0" w:firstColumn="1" w:lastColumn="0" w:noHBand="0" w:noVBand="1"/>
      </w:tblPr>
      <w:tblGrid>
        <w:gridCol w:w="3137"/>
        <w:gridCol w:w="3137"/>
      </w:tblGrid>
      <w:tr w:rsidR="00C85E8B" w:rsidTr="00FD179F">
        <w:trPr>
          <w:trHeight w:val="462"/>
        </w:trPr>
        <w:tc>
          <w:tcPr>
            <w:tcW w:w="3137" w:type="dxa"/>
          </w:tcPr>
          <w:p w:rsidR="00C85E8B" w:rsidRDefault="00C85E8B" w:rsidP="00FD179F"/>
        </w:tc>
        <w:tc>
          <w:tcPr>
            <w:tcW w:w="3137" w:type="dxa"/>
          </w:tcPr>
          <w:p w:rsidR="00C85E8B" w:rsidRDefault="00C85E8B" w:rsidP="00FD179F"/>
        </w:tc>
      </w:tr>
      <w:tr w:rsidR="00C85E8B" w:rsidTr="00FD179F">
        <w:trPr>
          <w:trHeight w:val="462"/>
        </w:trPr>
        <w:tc>
          <w:tcPr>
            <w:tcW w:w="3137" w:type="dxa"/>
          </w:tcPr>
          <w:p w:rsidR="00C85E8B" w:rsidRDefault="00C85E8B" w:rsidP="00FD179F"/>
        </w:tc>
        <w:tc>
          <w:tcPr>
            <w:tcW w:w="3137" w:type="dxa"/>
          </w:tcPr>
          <w:p w:rsidR="00C85E8B" w:rsidRDefault="00C85E8B" w:rsidP="00FD179F"/>
        </w:tc>
      </w:tr>
    </w:tbl>
    <w:p w:rsidR="00382BC2" w:rsidRDefault="00382BC2"/>
    <w:p w:rsidR="00382BC2" w:rsidRDefault="00382BC2">
      <w:r>
        <w:t>I certify that I have read and understood all instructions accompanying this application and have answered all questions truthfully to the best of my knowledge. I understand that any misrepresentation or omission may be cause for denying fellowship support. I understand that this application and all materials received in support</w:t>
      </w:r>
      <w:r w:rsidR="00FA0477">
        <w:t xml:space="preserve"> of it become the property of The New York Botanical Garden and will not be duplicated or returned to me for any reason. Furthermore, I understand that The New York Botanical Garden reserves the right to deny funding to any student at any time for any reason it considers sufficient, including scholarship, character, and personal conduct.</w:t>
      </w:r>
    </w:p>
    <w:p w:rsidR="00CB7807" w:rsidRDefault="00482563">
      <w:r>
        <w:rPr>
          <w:noProof/>
        </w:rPr>
        <mc:AlternateContent>
          <mc:Choice Requires="wps">
            <w:drawing>
              <wp:anchor distT="0" distB="0" distL="114300" distR="114300" simplePos="0" relativeHeight="251686912" behindDoc="0" locked="0" layoutInCell="1" allowOverlap="1">
                <wp:simplePos x="0" y="0"/>
                <wp:positionH relativeFrom="column">
                  <wp:posOffset>3480435</wp:posOffset>
                </wp:positionH>
                <wp:positionV relativeFrom="paragraph">
                  <wp:posOffset>203708</wp:posOffset>
                </wp:positionV>
                <wp:extent cx="1792224" cy="304800"/>
                <wp:effectExtent l="0" t="0" r="17780" b="19050"/>
                <wp:wrapNone/>
                <wp:docPr id="17" name="Text Box 17"/>
                <wp:cNvGraphicFramePr/>
                <a:graphic xmlns:a="http://schemas.openxmlformats.org/drawingml/2006/main">
                  <a:graphicData uri="http://schemas.microsoft.com/office/word/2010/wordprocessingShape">
                    <wps:wsp>
                      <wps:cNvSpPr txBox="1"/>
                      <wps:spPr>
                        <a:xfrm>
                          <a:off x="0" y="0"/>
                          <a:ext cx="1792224" cy="304800"/>
                        </a:xfrm>
                        <a:prstGeom prst="rect">
                          <a:avLst/>
                        </a:prstGeom>
                        <a:noFill/>
                        <a:ln w="6350">
                          <a:solidFill>
                            <a:prstClr val="black"/>
                          </a:solidFill>
                        </a:ln>
                      </wps:spPr>
                      <wps:txbx>
                        <w:txbxContent>
                          <w:p w:rsidR="00482563" w:rsidRDefault="00482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44" type="#_x0000_t202" style="position:absolute;margin-left:274.05pt;margin-top:16.05pt;width:141.1pt;height:24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" filled="f" strokeweight=".5pt">
                <v:textbox>
                  <w:txbxContent>
                    <w:p w:rsidR="00482563" w:rsidRDefault="00482563"/>
                  </w:txbxContent>
                </v:textbox>
              </v:shape>
            </w:pict>
          </mc:Fallback>
        </mc:AlternateContent>
      </w:r>
    </w:p>
    <w:p w:rsidR="00FA0477" w:rsidRDefault="006C0A81">
      <w:r>
        <w:t xml:space="preserve">Date: </w:t>
      </w:r>
      <w:sdt>
        <w:sdtPr>
          <w:id w:val="1390604978"/>
          <w:placeholder>
            <w:docPart w:val="03FF01237744481092574611D2DFE6C0"/>
          </w:placeholder>
          <w:showingPlcHdr/>
        </w:sdtPr>
        <w:sdtEndPr/>
        <w:sdtContent>
          <w:r>
            <w:rPr>
              <w:rStyle w:val="PlaceholderText"/>
              <w:shd w:val="clear" w:color="auto" w:fill="DEEAF6" w:themeFill="accent1" w:themeFillTint="33"/>
            </w:rPr>
            <w:t xml:space="preserve">Click </w:t>
          </w:r>
          <w:r w:rsidRPr="006C0A81">
            <w:rPr>
              <w:rStyle w:val="PlaceholderText"/>
              <w:shd w:val="clear" w:color="auto" w:fill="DEEAF6" w:themeFill="accent1" w:themeFillTint="33"/>
            </w:rPr>
            <w:t>here to enter text.</w:t>
          </w:r>
        </w:sdtContent>
      </w:sdt>
      <w:r w:rsidR="00FA0477">
        <w:tab/>
        <w:t>Sign</w:t>
      </w:r>
      <w:r>
        <w:t xml:space="preserve">ature (digital or initials): </w:t>
      </w:r>
    </w:p>
    <w:p w:rsidR="00CB7807" w:rsidRDefault="00CB7807"/>
    <w:p w:rsidR="00FA0477" w:rsidRPr="00FA0477" w:rsidRDefault="00FA0477">
      <w:pPr>
        <w:rPr>
          <w:i/>
        </w:rPr>
      </w:pPr>
      <w:r w:rsidRPr="00FA0477">
        <w:rPr>
          <w:i/>
        </w:rPr>
        <w:t>Statement of Academic Purpose</w:t>
      </w:r>
    </w:p>
    <w:p w:rsidR="00382BC2" w:rsidRDefault="00FA0477">
      <w:r>
        <w:t>Please attach a statement of academic purpose. The statement is your opportunity to help reviewers better understand your academic objectives and determine if you are a good match for the program. The statement should be one or two pages</w:t>
      </w:r>
      <w:r w:rsidR="000D4650">
        <w:t xml:space="preserve">, with your </w:t>
      </w:r>
      <w:r>
        <w:t xml:space="preserve">full name at the top of each page. The statement should include your reasons for undertaking graduate work and an explanation of your academic interests, including their relation to your undergraduate study and professional goals. </w:t>
      </w:r>
      <w:r w:rsidR="00357826">
        <w:t>B</w:t>
      </w:r>
      <w:r w:rsidR="00276A0A">
        <w:t>e c</w:t>
      </w:r>
      <w:bookmarkStart w:id="1" w:name="_GoBack"/>
      <w:bookmarkEnd w:id="1"/>
      <w:r w:rsidR="00276A0A">
        <w:t xml:space="preserve">lear about the affiliated university you have applied to, and explain why this program is a good fit for your interests and goals. </w:t>
      </w:r>
      <w:r>
        <w:t xml:space="preserve">Your most recent curriculum vitae </w:t>
      </w:r>
      <w:r w:rsidR="000D4650">
        <w:t xml:space="preserve">should </w:t>
      </w:r>
      <w:r>
        <w:t>be used to supplement your statement.</w:t>
      </w:r>
    </w:p>
    <w:p w:rsidR="007F194E" w:rsidRDefault="007F194E"/>
    <w:p w:rsidR="004F77B8" w:rsidRDefault="004F77B8"/>
    <w:sectPr w:rsidR="004F77B8" w:rsidSect="003377DC">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2D3" w:rsidRDefault="004952D3" w:rsidP="003377DC">
      <w:pPr>
        <w:spacing w:after="0" w:line="240" w:lineRule="auto"/>
      </w:pPr>
      <w:r>
        <w:separator/>
      </w:r>
    </w:p>
  </w:endnote>
  <w:endnote w:type="continuationSeparator" w:id="0">
    <w:p w:rsidR="004952D3" w:rsidRDefault="004952D3" w:rsidP="00337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7DC" w:rsidRPr="003377DC" w:rsidRDefault="003377DC">
    <w:pPr>
      <w:pStyle w:val="Footer"/>
      <w:rPr>
        <w:rFonts w:ascii="Garamond" w:hAnsi="Garamond"/>
        <w:sz w:val="24"/>
      </w:rPr>
    </w:pPr>
    <w:r>
      <w:rPr>
        <w:rFonts w:ascii="Garamond" w:hAnsi="Garamond"/>
        <w:sz w:val="24"/>
      </w:rPr>
      <w:t>T</w:t>
    </w:r>
    <w:r w:rsidRPr="00B003A6">
      <w:rPr>
        <w:rFonts w:ascii="Garamond" w:hAnsi="Garamond"/>
        <w:sz w:val="18"/>
      </w:rPr>
      <w:t>HE</w:t>
    </w:r>
    <w:r>
      <w:rPr>
        <w:rFonts w:ascii="Garamond" w:hAnsi="Garamond"/>
        <w:sz w:val="24"/>
      </w:rPr>
      <w:t xml:space="preserve"> N</w:t>
    </w:r>
    <w:r w:rsidRPr="00B003A6">
      <w:rPr>
        <w:rFonts w:ascii="Garamond" w:hAnsi="Garamond"/>
        <w:sz w:val="18"/>
      </w:rPr>
      <w:t>EW</w:t>
    </w:r>
    <w:r>
      <w:rPr>
        <w:rFonts w:ascii="Garamond" w:hAnsi="Garamond"/>
        <w:sz w:val="24"/>
      </w:rPr>
      <w:t xml:space="preserve"> Y</w:t>
    </w:r>
    <w:r w:rsidRPr="00581807">
      <w:rPr>
        <w:rFonts w:ascii="Garamond" w:hAnsi="Garamond"/>
        <w:sz w:val="18"/>
      </w:rPr>
      <w:t>ORK</w:t>
    </w:r>
    <w:r>
      <w:rPr>
        <w:rFonts w:ascii="Garamond" w:hAnsi="Garamond"/>
        <w:sz w:val="24"/>
      </w:rPr>
      <w:t xml:space="preserve"> B</w:t>
    </w:r>
    <w:r w:rsidRPr="00581807">
      <w:rPr>
        <w:rFonts w:ascii="Garamond" w:hAnsi="Garamond"/>
        <w:sz w:val="18"/>
      </w:rPr>
      <w:t>OTANICAL</w:t>
    </w:r>
    <w:r>
      <w:rPr>
        <w:rFonts w:ascii="Garamond" w:hAnsi="Garamond"/>
        <w:sz w:val="24"/>
      </w:rPr>
      <w:t xml:space="preserve"> G</w:t>
    </w:r>
    <w:r w:rsidRPr="00581807">
      <w:rPr>
        <w:rFonts w:ascii="Garamond" w:hAnsi="Garamond"/>
        <w:sz w:val="18"/>
      </w:rPr>
      <w:t>ARDEN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2D3" w:rsidRDefault="004952D3" w:rsidP="003377DC">
      <w:pPr>
        <w:spacing w:after="0" w:line="240" w:lineRule="auto"/>
      </w:pPr>
      <w:r>
        <w:separator/>
      </w:r>
    </w:p>
  </w:footnote>
  <w:footnote w:type="continuationSeparator" w:id="0">
    <w:p w:rsidR="004952D3" w:rsidRDefault="004952D3" w:rsidP="00337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7DC" w:rsidRPr="00A35BBD" w:rsidRDefault="00A35BBD" w:rsidP="00A35BBD">
    <w:pPr>
      <w:pStyle w:val="Header"/>
    </w:pPr>
    <w:r>
      <w:rPr>
        <w:rFonts w:eastAsia="Times New Roman"/>
        <w:noProof/>
        <w:color w:val="000000"/>
      </w:rPr>
      <w:drawing>
        <wp:inline distT="0" distB="0" distL="0" distR="0">
          <wp:extent cx="1956021" cy="605411"/>
          <wp:effectExtent l="0" t="0" r="6350" b="4445"/>
          <wp:docPr id="3" name="Picture 3" descr="cid:c1bfaf5c-749b-4edb-b337-07cb5df3e8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cid:c1bfaf5c-749b-4edb-b337-07cb5df3e8f8"/>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2393" cy="61357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7B8"/>
    <w:rsid w:val="00017345"/>
    <w:rsid w:val="00033BDE"/>
    <w:rsid w:val="00056C65"/>
    <w:rsid w:val="000803AC"/>
    <w:rsid w:val="000C0A1C"/>
    <w:rsid w:val="000D2E23"/>
    <w:rsid w:val="000D4650"/>
    <w:rsid w:val="000F3B42"/>
    <w:rsid w:val="00116BD6"/>
    <w:rsid w:val="00125E3C"/>
    <w:rsid w:val="00136B5B"/>
    <w:rsid w:val="001B0349"/>
    <w:rsid w:val="001C588E"/>
    <w:rsid w:val="001D1122"/>
    <w:rsid w:val="00276A0A"/>
    <w:rsid w:val="002A67F7"/>
    <w:rsid w:val="002F0149"/>
    <w:rsid w:val="002F5B37"/>
    <w:rsid w:val="00316F1A"/>
    <w:rsid w:val="003308D0"/>
    <w:rsid w:val="003377DC"/>
    <w:rsid w:val="00357826"/>
    <w:rsid w:val="0036368D"/>
    <w:rsid w:val="00376E34"/>
    <w:rsid w:val="00382BC2"/>
    <w:rsid w:val="0042773B"/>
    <w:rsid w:val="00430796"/>
    <w:rsid w:val="0043378D"/>
    <w:rsid w:val="00482563"/>
    <w:rsid w:val="004952D3"/>
    <w:rsid w:val="004F3C1F"/>
    <w:rsid w:val="004F6E96"/>
    <w:rsid w:val="004F77B8"/>
    <w:rsid w:val="005244A9"/>
    <w:rsid w:val="00581807"/>
    <w:rsid w:val="0058688F"/>
    <w:rsid w:val="005C2D6B"/>
    <w:rsid w:val="005D588E"/>
    <w:rsid w:val="00620A4F"/>
    <w:rsid w:val="0065488F"/>
    <w:rsid w:val="006C0A81"/>
    <w:rsid w:val="006F49FD"/>
    <w:rsid w:val="0074093C"/>
    <w:rsid w:val="007D4C08"/>
    <w:rsid w:val="007E4CA5"/>
    <w:rsid w:val="007F194E"/>
    <w:rsid w:val="00830B1F"/>
    <w:rsid w:val="00852F2D"/>
    <w:rsid w:val="008650D8"/>
    <w:rsid w:val="008A3B3D"/>
    <w:rsid w:val="008B1769"/>
    <w:rsid w:val="008B6129"/>
    <w:rsid w:val="008E46A7"/>
    <w:rsid w:val="008F586E"/>
    <w:rsid w:val="00945878"/>
    <w:rsid w:val="00952990"/>
    <w:rsid w:val="00975B95"/>
    <w:rsid w:val="009B7B01"/>
    <w:rsid w:val="009C6561"/>
    <w:rsid w:val="00A04BBF"/>
    <w:rsid w:val="00A143DE"/>
    <w:rsid w:val="00A341C4"/>
    <w:rsid w:val="00A35BBD"/>
    <w:rsid w:val="00A82E30"/>
    <w:rsid w:val="00AA1D50"/>
    <w:rsid w:val="00AB0078"/>
    <w:rsid w:val="00AB70DE"/>
    <w:rsid w:val="00B003A6"/>
    <w:rsid w:val="00B2179A"/>
    <w:rsid w:val="00B2590F"/>
    <w:rsid w:val="00B3640D"/>
    <w:rsid w:val="00B9783A"/>
    <w:rsid w:val="00BB4B1C"/>
    <w:rsid w:val="00C11018"/>
    <w:rsid w:val="00C11456"/>
    <w:rsid w:val="00C415DE"/>
    <w:rsid w:val="00C52258"/>
    <w:rsid w:val="00C851FD"/>
    <w:rsid w:val="00C85E8B"/>
    <w:rsid w:val="00C9009C"/>
    <w:rsid w:val="00C9275B"/>
    <w:rsid w:val="00CB2314"/>
    <w:rsid w:val="00CB3829"/>
    <w:rsid w:val="00CB7710"/>
    <w:rsid w:val="00CB7807"/>
    <w:rsid w:val="00D01968"/>
    <w:rsid w:val="00D215C8"/>
    <w:rsid w:val="00D249B4"/>
    <w:rsid w:val="00D572A7"/>
    <w:rsid w:val="00D737C7"/>
    <w:rsid w:val="00D7419B"/>
    <w:rsid w:val="00DB5006"/>
    <w:rsid w:val="00E01C35"/>
    <w:rsid w:val="00E22F0F"/>
    <w:rsid w:val="00E33B6E"/>
    <w:rsid w:val="00E80DAD"/>
    <w:rsid w:val="00E81DA5"/>
    <w:rsid w:val="00EA0574"/>
    <w:rsid w:val="00F32FF8"/>
    <w:rsid w:val="00F3418B"/>
    <w:rsid w:val="00FA0477"/>
    <w:rsid w:val="00FA05EC"/>
    <w:rsid w:val="00FA40AA"/>
    <w:rsid w:val="00FB4515"/>
    <w:rsid w:val="00FD597A"/>
    <w:rsid w:val="00FF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CA8D"/>
  <w15:chartTrackingRefBased/>
  <w15:docId w15:val="{4EB29BF0-3260-4AC0-A79D-446B943B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7B8"/>
    <w:rPr>
      <w:color w:val="808080"/>
    </w:rPr>
  </w:style>
  <w:style w:type="paragraph" w:styleId="Header">
    <w:name w:val="header"/>
    <w:basedOn w:val="Normal"/>
    <w:link w:val="HeaderChar"/>
    <w:uiPriority w:val="99"/>
    <w:unhideWhenUsed/>
    <w:rsid w:val="00337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7DC"/>
  </w:style>
  <w:style w:type="paragraph" w:styleId="Footer">
    <w:name w:val="footer"/>
    <w:basedOn w:val="Normal"/>
    <w:link w:val="FooterChar"/>
    <w:uiPriority w:val="99"/>
    <w:unhideWhenUsed/>
    <w:rsid w:val="00337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7DC"/>
  </w:style>
  <w:style w:type="table" w:styleId="TableGrid">
    <w:name w:val="Table Grid"/>
    <w:basedOn w:val="TableNormal"/>
    <w:uiPriority w:val="39"/>
    <w:rsid w:val="00376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c1bfaf5c-749b-4edb-b337-07cb5df3e8f8"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958034BF2149C09D377247F85C1219"/>
        <w:category>
          <w:name w:val="General"/>
          <w:gallery w:val="placeholder"/>
        </w:category>
        <w:types>
          <w:type w:val="bbPlcHdr"/>
        </w:types>
        <w:behaviors>
          <w:behavior w:val="content"/>
        </w:behaviors>
        <w:guid w:val="{A09E64DB-2EC9-468B-BC2B-5B3470D9FE11}"/>
      </w:docPartPr>
      <w:docPartBody>
        <w:p w:rsidR="006452C8" w:rsidRDefault="00CA5B1C" w:rsidP="00CA5B1C">
          <w:pPr>
            <w:pStyle w:val="2B958034BF2149C09D377247F85C121932"/>
          </w:pPr>
          <w:r w:rsidRPr="00116BD6">
            <w:rPr>
              <w:rStyle w:val="PlaceholderText"/>
              <w:shd w:val="clear" w:color="auto" w:fill="D9E2F3" w:themeFill="accent1" w:themeFillTint="33"/>
            </w:rPr>
            <w:t>Click or tap here to enter text.</w:t>
          </w:r>
        </w:p>
      </w:docPartBody>
    </w:docPart>
    <w:docPart>
      <w:docPartPr>
        <w:name w:val="99DCE1141B93483295EBEA70C7880972"/>
        <w:category>
          <w:name w:val="General"/>
          <w:gallery w:val="placeholder"/>
        </w:category>
        <w:types>
          <w:type w:val="bbPlcHdr"/>
        </w:types>
        <w:behaviors>
          <w:behavior w:val="content"/>
        </w:behaviors>
        <w:guid w:val="{4963310D-B4B8-4AEE-BB24-157E7E06100A}"/>
      </w:docPartPr>
      <w:docPartBody>
        <w:p w:rsidR="006452C8" w:rsidRDefault="00CA5B1C" w:rsidP="00CA5B1C">
          <w:pPr>
            <w:pStyle w:val="99DCE1141B93483295EBEA70C788097226"/>
          </w:pPr>
          <w:r w:rsidRPr="00A143DE">
            <w:rPr>
              <w:color w:val="767171" w:themeColor="background2" w:themeShade="80"/>
              <w:shd w:val="clear" w:color="auto" w:fill="D9E2F3" w:themeFill="accent1" w:themeFillTint="33"/>
            </w:rPr>
            <w:t>Click or tap to enter text.</w:t>
          </w:r>
        </w:p>
      </w:docPartBody>
    </w:docPart>
    <w:docPart>
      <w:docPartPr>
        <w:name w:val="E327B58931DD42EAABD85BD9B7526B8E"/>
        <w:category>
          <w:name w:val="General"/>
          <w:gallery w:val="placeholder"/>
        </w:category>
        <w:types>
          <w:type w:val="bbPlcHdr"/>
        </w:types>
        <w:behaviors>
          <w:behavior w:val="content"/>
        </w:behaviors>
        <w:guid w:val="{7083DA9B-4F88-4BE8-99BA-99E73A2FAE04}"/>
      </w:docPartPr>
      <w:docPartBody>
        <w:p w:rsidR="006452C8" w:rsidRDefault="00CA5B1C" w:rsidP="00CA5B1C">
          <w:pPr>
            <w:pStyle w:val="E327B58931DD42EAABD85BD9B7526B8E25"/>
          </w:pPr>
          <w:r w:rsidRPr="008E46A7">
            <w:rPr>
              <w:rStyle w:val="PlaceholderText"/>
              <w:shd w:val="clear" w:color="auto" w:fill="D9E2F3" w:themeFill="accent1" w:themeFillTint="33"/>
            </w:rPr>
            <w:t>Click or tap here to enter text.</w:t>
          </w:r>
        </w:p>
      </w:docPartBody>
    </w:docPart>
    <w:docPart>
      <w:docPartPr>
        <w:name w:val="6DD71786A19A423BBE75E19E281767B2"/>
        <w:category>
          <w:name w:val="General"/>
          <w:gallery w:val="placeholder"/>
        </w:category>
        <w:types>
          <w:type w:val="bbPlcHdr"/>
        </w:types>
        <w:behaviors>
          <w:behavior w:val="content"/>
        </w:behaviors>
        <w:guid w:val="{2974A7CE-F8D3-4362-8BE7-EA2FDC5CC9DE}"/>
      </w:docPartPr>
      <w:docPartBody>
        <w:p w:rsidR="006452C8" w:rsidRDefault="00CA5B1C" w:rsidP="00CA5B1C">
          <w:pPr>
            <w:pStyle w:val="6DD71786A19A423BBE75E19E281767B225"/>
          </w:pPr>
          <w:r>
            <w:rPr>
              <w:rStyle w:val="PlaceholderText"/>
              <w:shd w:val="clear" w:color="auto" w:fill="D9E2F3" w:themeFill="accent1" w:themeFillTint="33"/>
            </w:rPr>
            <w:t>MM/DD/YYYY</w:t>
          </w:r>
        </w:p>
      </w:docPartBody>
    </w:docPart>
    <w:docPart>
      <w:docPartPr>
        <w:name w:val="2830F95FC95F41B4A6663114DF831523"/>
        <w:category>
          <w:name w:val="General"/>
          <w:gallery w:val="placeholder"/>
        </w:category>
        <w:types>
          <w:type w:val="bbPlcHdr"/>
        </w:types>
        <w:behaviors>
          <w:behavior w:val="content"/>
        </w:behaviors>
        <w:guid w:val="{057EF25B-E41E-4AE2-8456-F885DAD75911}"/>
      </w:docPartPr>
      <w:docPartBody>
        <w:p w:rsidR="006452C8" w:rsidRDefault="00CA5B1C" w:rsidP="00CA5B1C">
          <w:pPr>
            <w:pStyle w:val="2830F95FC95F41B4A6663114DF83152325"/>
          </w:pPr>
          <w:r w:rsidRPr="008E46A7">
            <w:rPr>
              <w:rStyle w:val="PlaceholderText"/>
              <w:shd w:val="clear" w:color="auto" w:fill="D9E2F3" w:themeFill="accent1" w:themeFillTint="33"/>
            </w:rPr>
            <w:t>Click or tap here to enter text.</w:t>
          </w:r>
        </w:p>
      </w:docPartBody>
    </w:docPart>
    <w:docPart>
      <w:docPartPr>
        <w:name w:val="BD8ED6610E9C4937B1ADE992F01F37A9"/>
        <w:category>
          <w:name w:val="General"/>
          <w:gallery w:val="placeholder"/>
        </w:category>
        <w:types>
          <w:type w:val="bbPlcHdr"/>
        </w:types>
        <w:behaviors>
          <w:behavior w:val="content"/>
        </w:behaviors>
        <w:guid w:val="{25C4964D-60D5-4C0C-BB78-1246673C94DB}"/>
      </w:docPartPr>
      <w:docPartBody>
        <w:p w:rsidR="006452C8" w:rsidRDefault="00CA5B1C" w:rsidP="00CA5B1C">
          <w:pPr>
            <w:pStyle w:val="BD8ED6610E9C4937B1ADE992F01F37A925"/>
          </w:pPr>
          <w:r w:rsidRPr="008E46A7">
            <w:rPr>
              <w:rStyle w:val="PlaceholderText"/>
              <w:shd w:val="clear" w:color="auto" w:fill="D9E2F3" w:themeFill="accent1" w:themeFillTint="33"/>
            </w:rPr>
            <w:t>Click or tap here to enter text.</w:t>
          </w:r>
        </w:p>
      </w:docPartBody>
    </w:docPart>
    <w:docPart>
      <w:docPartPr>
        <w:name w:val="5F4A8A7F176E4E028A99DABEF050D538"/>
        <w:category>
          <w:name w:val="General"/>
          <w:gallery w:val="placeholder"/>
        </w:category>
        <w:types>
          <w:type w:val="bbPlcHdr"/>
        </w:types>
        <w:behaviors>
          <w:behavior w:val="content"/>
        </w:behaviors>
        <w:guid w:val="{48097DE3-3D52-472C-8E03-FD1AC74403B3}"/>
      </w:docPartPr>
      <w:docPartBody>
        <w:p w:rsidR="006452C8" w:rsidRDefault="00CA5B1C" w:rsidP="00CA5B1C">
          <w:pPr>
            <w:pStyle w:val="5F4A8A7F176E4E028A99DABEF050D53825"/>
          </w:pPr>
          <w:r w:rsidRPr="002A67F7">
            <w:rPr>
              <w:rStyle w:val="PlaceholderText"/>
              <w:shd w:val="clear" w:color="auto" w:fill="D9E2F3" w:themeFill="accent1" w:themeFillTint="33"/>
            </w:rPr>
            <w:t>Click or tap here to enter text.</w:t>
          </w:r>
        </w:p>
      </w:docPartBody>
    </w:docPart>
    <w:docPart>
      <w:docPartPr>
        <w:name w:val="C00E13F01CD14057B485EC6A95F20DE2"/>
        <w:category>
          <w:name w:val="General"/>
          <w:gallery w:val="placeholder"/>
        </w:category>
        <w:types>
          <w:type w:val="bbPlcHdr"/>
        </w:types>
        <w:behaviors>
          <w:behavior w:val="content"/>
        </w:behaviors>
        <w:guid w:val="{D071A0FD-109E-4E59-8BB7-4E8C737879C1}"/>
      </w:docPartPr>
      <w:docPartBody>
        <w:p w:rsidR="006452C8" w:rsidRDefault="00CA5B1C" w:rsidP="00CA5B1C">
          <w:pPr>
            <w:pStyle w:val="C00E13F01CD14057B485EC6A95F20DE225"/>
          </w:pPr>
          <w:r w:rsidRPr="00852F2D">
            <w:rPr>
              <w:rStyle w:val="PlaceholderText"/>
              <w:shd w:val="clear" w:color="auto" w:fill="D9E2F3" w:themeFill="accent1" w:themeFillTint="33"/>
            </w:rPr>
            <w:t>Click or tap here to enter text.</w:t>
          </w:r>
        </w:p>
      </w:docPartBody>
    </w:docPart>
    <w:docPart>
      <w:docPartPr>
        <w:name w:val="568FFD246A084725B5E0EB14A5079B91"/>
        <w:category>
          <w:name w:val="General"/>
          <w:gallery w:val="placeholder"/>
        </w:category>
        <w:types>
          <w:type w:val="bbPlcHdr"/>
        </w:types>
        <w:behaviors>
          <w:behavior w:val="content"/>
        </w:behaviors>
        <w:guid w:val="{51D07ABB-0763-4A34-8487-12725F921B7D}"/>
      </w:docPartPr>
      <w:docPartBody>
        <w:p w:rsidR="006452C8" w:rsidRDefault="00CA5B1C" w:rsidP="00CA5B1C">
          <w:pPr>
            <w:pStyle w:val="568FFD246A084725B5E0EB14A5079B9125"/>
          </w:pPr>
          <w:r w:rsidRPr="00852F2D">
            <w:rPr>
              <w:rStyle w:val="PlaceholderText"/>
              <w:shd w:val="clear" w:color="auto" w:fill="D9E2F3" w:themeFill="accent1" w:themeFillTint="33"/>
            </w:rPr>
            <w:t>Click or tap here to enter text.</w:t>
          </w:r>
        </w:p>
      </w:docPartBody>
    </w:docPart>
    <w:docPart>
      <w:docPartPr>
        <w:name w:val="7C84B3D9D0E348C29FE82F6C76D39ED5"/>
        <w:category>
          <w:name w:val="General"/>
          <w:gallery w:val="placeholder"/>
        </w:category>
        <w:types>
          <w:type w:val="bbPlcHdr"/>
        </w:types>
        <w:behaviors>
          <w:behavior w:val="content"/>
        </w:behaviors>
        <w:guid w:val="{8B9DC42F-5729-45FF-89F2-D27257D46D14}"/>
      </w:docPartPr>
      <w:docPartBody>
        <w:p w:rsidR="006452C8" w:rsidRDefault="00CA5B1C" w:rsidP="00CA5B1C">
          <w:pPr>
            <w:pStyle w:val="7C84B3D9D0E348C29FE82F6C76D39ED525"/>
          </w:pPr>
          <w:r w:rsidRPr="00852F2D">
            <w:rPr>
              <w:rStyle w:val="PlaceholderText"/>
              <w:shd w:val="clear" w:color="auto" w:fill="D9E2F3" w:themeFill="accent1" w:themeFillTint="33"/>
            </w:rPr>
            <w:t>Click or tap here to enter text.</w:t>
          </w:r>
        </w:p>
      </w:docPartBody>
    </w:docPart>
    <w:docPart>
      <w:docPartPr>
        <w:name w:val="E4CB37BB33AC42C680945BEC3F67793D"/>
        <w:category>
          <w:name w:val="General"/>
          <w:gallery w:val="placeholder"/>
        </w:category>
        <w:types>
          <w:type w:val="bbPlcHdr"/>
        </w:types>
        <w:behaviors>
          <w:behavior w:val="content"/>
        </w:behaviors>
        <w:guid w:val="{B56A1F93-1CC5-4307-853F-F52231E1ADFC}"/>
      </w:docPartPr>
      <w:docPartBody>
        <w:p w:rsidR="006452C8" w:rsidRDefault="00CA5B1C" w:rsidP="00CA5B1C">
          <w:pPr>
            <w:pStyle w:val="E4CB37BB33AC42C680945BEC3F67793D24"/>
          </w:pPr>
          <w:r w:rsidRPr="00852F2D">
            <w:rPr>
              <w:rStyle w:val="PlaceholderText"/>
              <w:shd w:val="clear" w:color="auto" w:fill="D9E2F3" w:themeFill="accent1" w:themeFillTint="33"/>
            </w:rPr>
            <w:t>Click or tap here to enter text.</w:t>
          </w:r>
        </w:p>
      </w:docPartBody>
    </w:docPart>
    <w:docPart>
      <w:docPartPr>
        <w:name w:val="29EF12F8D5724F59B280822EF8AD5359"/>
        <w:category>
          <w:name w:val="General"/>
          <w:gallery w:val="placeholder"/>
        </w:category>
        <w:types>
          <w:type w:val="bbPlcHdr"/>
        </w:types>
        <w:behaviors>
          <w:behavior w:val="content"/>
        </w:behaviors>
        <w:guid w:val="{6F2C5A60-E5B1-4B64-9EC2-0FF8F72347DF}"/>
      </w:docPartPr>
      <w:docPartBody>
        <w:p w:rsidR="006452C8" w:rsidRDefault="00CA5B1C" w:rsidP="00CA5B1C">
          <w:pPr>
            <w:pStyle w:val="29EF12F8D5724F59B280822EF8AD535921"/>
          </w:pPr>
          <w:r w:rsidRPr="00852F2D">
            <w:rPr>
              <w:rStyle w:val="PlaceholderText"/>
              <w:shd w:val="clear" w:color="auto" w:fill="D9E2F3" w:themeFill="accent1" w:themeFillTint="33"/>
            </w:rPr>
            <w:t>Click or tap here to enter text.</w:t>
          </w:r>
        </w:p>
      </w:docPartBody>
    </w:docPart>
    <w:docPart>
      <w:docPartPr>
        <w:name w:val="F18298281A2043EB9160514366FBEE2F"/>
        <w:category>
          <w:name w:val="General"/>
          <w:gallery w:val="placeholder"/>
        </w:category>
        <w:types>
          <w:type w:val="bbPlcHdr"/>
        </w:types>
        <w:behaviors>
          <w:behavior w:val="content"/>
        </w:behaviors>
        <w:guid w:val="{54246CB4-7E6D-40FA-BB2C-1CDF7BB0FA9D}"/>
      </w:docPartPr>
      <w:docPartBody>
        <w:p w:rsidR="006452C8" w:rsidRDefault="00CA5B1C" w:rsidP="00CA5B1C">
          <w:pPr>
            <w:pStyle w:val="F18298281A2043EB9160514366FBEE2F17"/>
          </w:pPr>
          <w:r>
            <w:rPr>
              <w:rStyle w:val="PlaceholderText"/>
              <w:shd w:val="clear" w:color="auto" w:fill="D9E2F3" w:themeFill="accent1" w:themeFillTint="33"/>
            </w:rPr>
            <w:t>T</w:t>
          </w:r>
          <w:r w:rsidRPr="008F586E">
            <w:rPr>
              <w:rStyle w:val="PlaceholderText"/>
              <w:shd w:val="clear" w:color="auto" w:fill="D9E2F3" w:themeFill="accent1" w:themeFillTint="33"/>
            </w:rPr>
            <w:t>ext.</w:t>
          </w:r>
        </w:p>
      </w:docPartBody>
    </w:docPart>
    <w:docPart>
      <w:docPartPr>
        <w:name w:val="BA6E552F9AB142E79D5F97D0A6A54F56"/>
        <w:category>
          <w:name w:val="General"/>
          <w:gallery w:val="placeholder"/>
        </w:category>
        <w:types>
          <w:type w:val="bbPlcHdr"/>
        </w:types>
        <w:behaviors>
          <w:behavior w:val="content"/>
        </w:behaviors>
        <w:guid w:val="{E52A243A-112F-4438-9884-B51274FAA1C8}"/>
      </w:docPartPr>
      <w:docPartBody>
        <w:p w:rsidR="006452C8" w:rsidRDefault="00CA5B1C" w:rsidP="00CA5B1C">
          <w:pPr>
            <w:pStyle w:val="BA6E552F9AB142E79D5F97D0A6A54F5617"/>
          </w:pPr>
          <w:r>
            <w:rPr>
              <w:rStyle w:val="PlaceholderText"/>
              <w:shd w:val="clear" w:color="auto" w:fill="D9E2F3" w:themeFill="accent1" w:themeFillTint="33"/>
            </w:rPr>
            <w:t>T</w:t>
          </w:r>
          <w:r w:rsidRPr="008F586E">
            <w:rPr>
              <w:rStyle w:val="PlaceholderText"/>
              <w:shd w:val="clear" w:color="auto" w:fill="D9E2F3" w:themeFill="accent1" w:themeFillTint="33"/>
            </w:rPr>
            <w:t>ext.</w:t>
          </w:r>
        </w:p>
      </w:docPartBody>
    </w:docPart>
    <w:docPart>
      <w:docPartPr>
        <w:name w:val="03FF01237744481092574611D2DFE6C0"/>
        <w:category>
          <w:name w:val="General"/>
          <w:gallery w:val="placeholder"/>
        </w:category>
        <w:types>
          <w:type w:val="bbPlcHdr"/>
        </w:types>
        <w:behaviors>
          <w:behavior w:val="content"/>
        </w:behaviors>
        <w:guid w:val="{26D67104-53CC-4745-BC85-C343CE419569}"/>
      </w:docPartPr>
      <w:docPartBody>
        <w:p w:rsidR="006452C8" w:rsidRDefault="00CA5B1C" w:rsidP="00CA5B1C">
          <w:pPr>
            <w:pStyle w:val="03FF01237744481092574611D2DFE6C012"/>
          </w:pPr>
          <w:r>
            <w:rPr>
              <w:rStyle w:val="PlaceholderText"/>
              <w:shd w:val="clear" w:color="auto" w:fill="D9E2F3" w:themeFill="accent1" w:themeFillTint="33"/>
            </w:rPr>
            <w:t xml:space="preserve">Click </w:t>
          </w:r>
          <w:r w:rsidRPr="006C0A81">
            <w:rPr>
              <w:rStyle w:val="PlaceholderText"/>
              <w:shd w:val="clear" w:color="auto" w:fill="D9E2F3" w:themeFill="accent1" w:themeFillTint="33"/>
            </w:rPr>
            <w:t>here to enter text.</w:t>
          </w:r>
        </w:p>
      </w:docPartBody>
    </w:docPart>
    <w:docPart>
      <w:docPartPr>
        <w:name w:val="A22134A28339498B9308B85CC2BD9AAB"/>
        <w:category>
          <w:name w:val="General"/>
          <w:gallery w:val="placeholder"/>
        </w:category>
        <w:types>
          <w:type w:val="bbPlcHdr"/>
        </w:types>
        <w:behaviors>
          <w:behavior w:val="content"/>
        </w:behaviors>
        <w:guid w:val="{19C80D8F-1EE2-4799-9122-F13C00FCF074}"/>
      </w:docPartPr>
      <w:docPartBody>
        <w:p w:rsidR="00EE4E05" w:rsidRDefault="00CA5B1C" w:rsidP="00CA5B1C">
          <w:pPr>
            <w:pStyle w:val="A22134A28339498B9308B85CC2BD9AAB7"/>
          </w:pPr>
          <w:r w:rsidRPr="00D215C8">
            <w:rPr>
              <w:rStyle w:val="PlaceholderText"/>
              <w:shd w:val="clear" w:color="auto" w:fill="D9E2F3" w:themeFill="accent1" w:themeFillTint="33"/>
            </w:rPr>
            <w:t>Text.</w:t>
          </w:r>
        </w:p>
      </w:docPartBody>
    </w:docPart>
    <w:docPart>
      <w:docPartPr>
        <w:name w:val="0C6E05EF48E1442D86899F10276D7893"/>
        <w:category>
          <w:name w:val="General"/>
          <w:gallery w:val="placeholder"/>
        </w:category>
        <w:types>
          <w:type w:val="bbPlcHdr"/>
        </w:types>
        <w:behaviors>
          <w:behavior w:val="content"/>
        </w:behaviors>
        <w:guid w:val="{42C8E05D-ECAC-4608-ADFA-70201ADBB295}"/>
      </w:docPartPr>
      <w:docPartBody>
        <w:p w:rsidR="00EE4E05" w:rsidRDefault="00CA5B1C" w:rsidP="00CA5B1C">
          <w:pPr>
            <w:pStyle w:val="0C6E05EF48E1442D86899F10276D78937"/>
          </w:pPr>
          <w:r w:rsidRPr="00D215C8">
            <w:rPr>
              <w:rStyle w:val="PlaceholderText"/>
              <w:shd w:val="clear" w:color="auto" w:fill="D9E2F3" w:themeFill="accent1" w:themeFillTint="33"/>
            </w:rPr>
            <w:t>Text.</w:t>
          </w:r>
        </w:p>
      </w:docPartBody>
    </w:docPart>
    <w:docPart>
      <w:docPartPr>
        <w:name w:val="5C30F5B011F04617A7CFCA23A7D1D16B"/>
        <w:category>
          <w:name w:val="General"/>
          <w:gallery w:val="placeholder"/>
        </w:category>
        <w:types>
          <w:type w:val="bbPlcHdr"/>
        </w:types>
        <w:behaviors>
          <w:behavior w:val="content"/>
        </w:behaviors>
        <w:guid w:val="{D628FEA7-C096-42F0-AF1B-58F82A662F57}"/>
      </w:docPartPr>
      <w:docPartBody>
        <w:p w:rsidR="00EE4E05" w:rsidRDefault="00CA5B1C" w:rsidP="00CA5B1C">
          <w:pPr>
            <w:pStyle w:val="5C30F5B011F04617A7CFCA23A7D1D16B7"/>
          </w:pPr>
          <w:r w:rsidRPr="00D215C8">
            <w:rPr>
              <w:rStyle w:val="PlaceholderText"/>
              <w:shd w:val="clear" w:color="auto" w:fill="D9E2F3" w:themeFill="accent1" w:themeFillTint="33"/>
            </w:rPr>
            <w:t>Text.</w:t>
          </w:r>
        </w:p>
      </w:docPartBody>
    </w:docPart>
    <w:docPart>
      <w:docPartPr>
        <w:name w:val="B7E8DD20A88F40EAACED8D133C0CD761"/>
        <w:category>
          <w:name w:val="General"/>
          <w:gallery w:val="placeholder"/>
        </w:category>
        <w:types>
          <w:type w:val="bbPlcHdr"/>
        </w:types>
        <w:behaviors>
          <w:behavior w:val="content"/>
        </w:behaviors>
        <w:guid w:val="{C1F48B94-EDBA-41D5-9F30-B0D796743433}"/>
      </w:docPartPr>
      <w:docPartBody>
        <w:p w:rsidR="00EE4E05" w:rsidRDefault="00CA5B1C" w:rsidP="00CA5B1C">
          <w:pPr>
            <w:pStyle w:val="B7E8DD20A88F40EAACED8D133C0CD7614"/>
          </w:pPr>
          <w:r w:rsidRPr="005244A9">
            <w:rPr>
              <w:rStyle w:val="PlaceholderText"/>
              <w:shd w:val="clear" w:color="auto" w:fill="D9E2F3" w:themeFill="accent1" w:themeFillTint="33"/>
            </w:rPr>
            <w:t>Text.</w:t>
          </w:r>
        </w:p>
      </w:docPartBody>
    </w:docPart>
    <w:docPart>
      <w:docPartPr>
        <w:name w:val="B7E7CDB8F57D4CE29953BA0415A8EBDF"/>
        <w:category>
          <w:name w:val="General"/>
          <w:gallery w:val="placeholder"/>
        </w:category>
        <w:types>
          <w:type w:val="bbPlcHdr"/>
        </w:types>
        <w:behaviors>
          <w:behavior w:val="content"/>
        </w:behaviors>
        <w:guid w:val="{8D241A4F-E6E2-4E79-8344-44BC90AA03BC}"/>
      </w:docPartPr>
      <w:docPartBody>
        <w:p w:rsidR="00EE4E05" w:rsidRDefault="00CA5B1C" w:rsidP="00CA5B1C">
          <w:pPr>
            <w:pStyle w:val="B7E7CDB8F57D4CE29953BA0415A8EBDF3"/>
          </w:pPr>
          <w:r w:rsidRPr="005244A9">
            <w:rPr>
              <w:rStyle w:val="PlaceholderText"/>
              <w:shd w:val="clear" w:color="auto" w:fill="D9E2F3" w:themeFill="accent1" w:themeFillTint="33"/>
            </w:rPr>
            <w:t>Text.</w:t>
          </w:r>
        </w:p>
      </w:docPartBody>
    </w:docPart>
    <w:docPart>
      <w:docPartPr>
        <w:name w:val="9E35B14D830A40AB9B329E70D3D2BE90"/>
        <w:category>
          <w:name w:val="General"/>
          <w:gallery w:val="placeholder"/>
        </w:category>
        <w:types>
          <w:type w:val="bbPlcHdr"/>
        </w:types>
        <w:behaviors>
          <w:behavior w:val="content"/>
        </w:behaviors>
        <w:guid w:val="{394C4F0D-EE49-4E7F-9234-BEE266CBEC77}"/>
      </w:docPartPr>
      <w:docPartBody>
        <w:p w:rsidR="00EE4E05" w:rsidRDefault="00CA5B1C" w:rsidP="00CA5B1C">
          <w:pPr>
            <w:pStyle w:val="9E35B14D830A40AB9B329E70D3D2BE903"/>
          </w:pPr>
          <w:r w:rsidRPr="005244A9">
            <w:rPr>
              <w:rStyle w:val="PlaceholderText"/>
              <w:shd w:val="clear" w:color="auto" w:fill="D9E2F3" w:themeFill="accent1" w:themeFillTint="33"/>
            </w:rPr>
            <w:t>Text.</w:t>
          </w:r>
        </w:p>
      </w:docPartBody>
    </w:docPart>
    <w:docPart>
      <w:docPartPr>
        <w:name w:val="28A408611CE3451A91FE454C4AB3713F"/>
        <w:category>
          <w:name w:val="General"/>
          <w:gallery w:val="placeholder"/>
        </w:category>
        <w:types>
          <w:type w:val="bbPlcHdr"/>
        </w:types>
        <w:behaviors>
          <w:behavior w:val="content"/>
        </w:behaviors>
        <w:guid w:val="{04902D84-4659-4AD9-BDFE-6FAADCF2C2BD}"/>
      </w:docPartPr>
      <w:docPartBody>
        <w:p w:rsidR="00EE4E05" w:rsidRDefault="00CA5B1C" w:rsidP="00CA5B1C">
          <w:pPr>
            <w:pStyle w:val="28A408611CE3451A91FE454C4AB3713F"/>
          </w:pPr>
          <w:r w:rsidRPr="005244A9">
            <w:rPr>
              <w:rStyle w:val="PlaceholderText"/>
              <w:shd w:val="clear" w:color="auto" w:fill="D9E2F3" w:themeFill="accent1" w:themeFillTint="33"/>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C5A"/>
    <w:rsid w:val="0002191C"/>
    <w:rsid w:val="00124A7A"/>
    <w:rsid w:val="00161D27"/>
    <w:rsid w:val="001B13BC"/>
    <w:rsid w:val="006452C8"/>
    <w:rsid w:val="006D6C5A"/>
    <w:rsid w:val="00CA5B1C"/>
    <w:rsid w:val="00D70AAF"/>
    <w:rsid w:val="00DA6947"/>
    <w:rsid w:val="00EA4A5D"/>
    <w:rsid w:val="00EC0880"/>
    <w:rsid w:val="00EE4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B1C"/>
    <w:rPr>
      <w:color w:val="808080"/>
    </w:rPr>
  </w:style>
  <w:style w:type="paragraph" w:customStyle="1" w:styleId="87B40B6290A3440A9C97BB7B46031C38">
    <w:name w:val="87B40B6290A3440A9C97BB7B46031C38"/>
    <w:rsid w:val="006D6C5A"/>
    <w:rPr>
      <w:rFonts w:eastAsiaTheme="minorHAnsi"/>
    </w:rPr>
  </w:style>
  <w:style w:type="paragraph" w:customStyle="1" w:styleId="87B40B6290A3440A9C97BB7B46031C381">
    <w:name w:val="87B40B6290A3440A9C97BB7B46031C381"/>
    <w:rsid w:val="006D6C5A"/>
    <w:rPr>
      <w:rFonts w:eastAsiaTheme="minorHAnsi"/>
    </w:rPr>
  </w:style>
  <w:style w:type="paragraph" w:customStyle="1" w:styleId="E167CEB3E35D4762B8156452759BD427">
    <w:name w:val="E167CEB3E35D4762B8156452759BD427"/>
    <w:rsid w:val="006D6C5A"/>
    <w:rPr>
      <w:rFonts w:eastAsiaTheme="minorHAnsi"/>
    </w:rPr>
  </w:style>
  <w:style w:type="paragraph" w:customStyle="1" w:styleId="87B40B6290A3440A9C97BB7B46031C382">
    <w:name w:val="87B40B6290A3440A9C97BB7B46031C382"/>
    <w:rsid w:val="006D6C5A"/>
    <w:rPr>
      <w:rFonts w:eastAsiaTheme="minorHAnsi"/>
    </w:rPr>
  </w:style>
  <w:style w:type="paragraph" w:customStyle="1" w:styleId="E167CEB3E35D4762B8156452759BD4271">
    <w:name w:val="E167CEB3E35D4762B8156452759BD4271"/>
    <w:rsid w:val="006D6C5A"/>
    <w:rPr>
      <w:rFonts w:eastAsiaTheme="minorHAnsi"/>
    </w:rPr>
  </w:style>
  <w:style w:type="paragraph" w:customStyle="1" w:styleId="87B40B6290A3440A9C97BB7B46031C383">
    <w:name w:val="87B40B6290A3440A9C97BB7B46031C383"/>
    <w:rsid w:val="006D6C5A"/>
    <w:rPr>
      <w:rFonts w:eastAsiaTheme="minorHAnsi"/>
    </w:rPr>
  </w:style>
  <w:style w:type="paragraph" w:customStyle="1" w:styleId="E167CEB3E35D4762B8156452759BD4272">
    <w:name w:val="E167CEB3E35D4762B8156452759BD4272"/>
    <w:rsid w:val="006D6C5A"/>
    <w:rPr>
      <w:rFonts w:eastAsiaTheme="minorHAnsi"/>
    </w:rPr>
  </w:style>
  <w:style w:type="paragraph" w:customStyle="1" w:styleId="87B40B6290A3440A9C97BB7B46031C384">
    <w:name w:val="87B40B6290A3440A9C97BB7B46031C384"/>
    <w:rsid w:val="006D6C5A"/>
    <w:rPr>
      <w:rFonts w:eastAsiaTheme="minorHAnsi"/>
    </w:rPr>
  </w:style>
  <w:style w:type="paragraph" w:customStyle="1" w:styleId="E167CEB3E35D4762B8156452759BD4273">
    <w:name w:val="E167CEB3E35D4762B8156452759BD4273"/>
    <w:rsid w:val="006D6C5A"/>
    <w:rPr>
      <w:rFonts w:eastAsiaTheme="minorHAnsi"/>
    </w:rPr>
  </w:style>
  <w:style w:type="paragraph" w:customStyle="1" w:styleId="87B40B6290A3440A9C97BB7B46031C385">
    <w:name w:val="87B40B6290A3440A9C97BB7B46031C385"/>
    <w:rsid w:val="006D6C5A"/>
    <w:rPr>
      <w:rFonts w:eastAsiaTheme="minorHAnsi"/>
    </w:rPr>
  </w:style>
  <w:style w:type="paragraph" w:customStyle="1" w:styleId="E167CEB3E35D4762B8156452759BD4274">
    <w:name w:val="E167CEB3E35D4762B8156452759BD4274"/>
    <w:rsid w:val="006D6C5A"/>
    <w:rPr>
      <w:rFonts w:eastAsiaTheme="minorHAnsi"/>
    </w:rPr>
  </w:style>
  <w:style w:type="paragraph" w:customStyle="1" w:styleId="32337E482F9D470CB9987B791061A87F">
    <w:name w:val="32337E482F9D470CB9987B791061A87F"/>
    <w:rsid w:val="006D6C5A"/>
    <w:rPr>
      <w:rFonts w:eastAsiaTheme="minorHAnsi"/>
    </w:rPr>
  </w:style>
  <w:style w:type="paragraph" w:customStyle="1" w:styleId="E167CEB3E35D4762B8156452759BD4275">
    <w:name w:val="E167CEB3E35D4762B8156452759BD4275"/>
    <w:rsid w:val="006D6C5A"/>
    <w:rPr>
      <w:rFonts w:eastAsiaTheme="minorHAnsi"/>
    </w:rPr>
  </w:style>
  <w:style w:type="paragraph" w:customStyle="1" w:styleId="32337E482F9D470CB9987B791061A87F1">
    <w:name w:val="32337E482F9D470CB9987B791061A87F1"/>
    <w:rsid w:val="006D6C5A"/>
    <w:rPr>
      <w:rFonts w:eastAsiaTheme="minorHAnsi"/>
    </w:rPr>
  </w:style>
  <w:style w:type="paragraph" w:customStyle="1" w:styleId="87B40B6290A3440A9C97BB7B46031C386">
    <w:name w:val="87B40B6290A3440A9C97BB7B46031C386"/>
    <w:rsid w:val="006D6C5A"/>
    <w:rPr>
      <w:rFonts w:eastAsiaTheme="minorHAnsi"/>
    </w:rPr>
  </w:style>
  <w:style w:type="paragraph" w:customStyle="1" w:styleId="E167CEB3E35D4762B8156452759BD4276">
    <w:name w:val="E167CEB3E35D4762B8156452759BD4276"/>
    <w:rsid w:val="006D6C5A"/>
    <w:rPr>
      <w:rFonts w:eastAsiaTheme="minorHAnsi"/>
    </w:rPr>
  </w:style>
  <w:style w:type="paragraph" w:customStyle="1" w:styleId="32337E482F9D470CB9987B791061A87F2">
    <w:name w:val="32337E482F9D470CB9987B791061A87F2"/>
    <w:rsid w:val="006D6C5A"/>
    <w:rPr>
      <w:rFonts w:eastAsiaTheme="minorHAnsi"/>
    </w:rPr>
  </w:style>
  <w:style w:type="paragraph" w:customStyle="1" w:styleId="2B958034BF2149C09D377247F85C1219">
    <w:name w:val="2B958034BF2149C09D377247F85C1219"/>
    <w:rsid w:val="006D6C5A"/>
  </w:style>
  <w:style w:type="paragraph" w:customStyle="1" w:styleId="87B40B6290A3440A9C97BB7B46031C387">
    <w:name w:val="87B40B6290A3440A9C97BB7B46031C387"/>
    <w:rsid w:val="006D6C5A"/>
    <w:rPr>
      <w:rFonts w:eastAsiaTheme="minorHAnsi"/>
    </w:rPr>
  </w:style>
  <w:style w:type="paragraph" w:customStyle="1" w:styleId="E167CEB3E35D4762B8156452759BD4277">
    <w:name w:val="E167CEB3E35D4762B8156452759BD4277"/>
    <w:rsid w:val="006D6C5A"/>
    <w:rPr>
      <w:rFonts w:eastAsiaTheme="minorHAnsi"/>
    </w:rPr>
  </w:style>
  <w:style w:type="paragraph" w:customStyle="1" w:styleId="32337E482F9D470CB9987B791061A87F3">
    <w:name w:val="32337E482F9D470CB9987B791061A87F3"/>
    <w:rsid w:val="006D6C5A"/>
    <w:rPr>
      <w:rFonts w:eastAsiaTheme="minorHAnsi"/>
    </w:rPr>
  </w:style>
  <w:style w:type="paragraph" w:customStyle="1" w:styleId="2B958034BF2149C09D377247F85C12191">
    <w:name w:val="2B958034BF2149C09D377247F85C12191"/>
    <w:rsid w:val="006D6C5A"/>
    <w:rPr>
      <w:rFonts w:eastAsiaTheme="minorHAnsi"/>
    </w:rPr>
  </w:style>
  <w:style w:type="paragraph" w:customStyle="1" w:styleId="87B40B6290A3440A9C97BB7B46031C388">
    <w:name w:val="87B40B6290A3440A9C97BB7B46031C388"/>
    <w:rsid w:val="006D6C5A"/>
    <w:rPr>
      <w:rFonts w:eastAsiaTheme="minorHAnsi"/>
    </w:rPr>
  </w:style>
  <w:style w:type="paragraph" w:customStyle="1" w:styleId="E167CEB3E35D4762B8156452759BD4278">
    <w:name w:val="E167CEB3E35D4762B8156452759BD4278"/>
    <w:rsid w:val="006D6C5A"/>
    <w:rPr>
      <w:rFonts w:eastAsiaTheme="minorHAnsi"/>
    </w:rPr>
  </w:style>
  <w:style w:type="paragraph" w:customStyle="1" w:styleId="32337E482F9D470CB9987B791061A87F4">
    <w:name w:val="32337E482F9D470CB9987B791061A87F4"/>
    <w:rsid w:val="006D6C5A"/>
    <w:rPr>
      <w:rFonts w:eastAsiaTheme="minorHAnsi"/>
    </w:rPr>
  </w:style>
  <w:style w:type="paragraph" w:customStyle="1" w:styleId="2B958034BF2149C09D377247F85C12192">
    <w:name w:val="2B958034BF2149C09D377247F85C12192"/>
    <w:rsid w:val="006D6C5A"/>
    <w:rPr>
      <w:rFonts w:eastAsiaTheme="minorHAnsi"/>
    </w:rPr>
  </w:style>
  <w:style w:type="paragraph" w:customStyle="1" w:styleId="87B40B6290A3440A9C97BB7B46031C389">
    <w:name w:val="87B40B6290A3440A9C97BB7B46031C389"/>
    <w:rsid w:val="006D6C5A"/>
    <w:rPr>
      <w:rFonts w:eastAsiaTheme="minorHAnsi"/>
    </w:rPr>
  </w:style>
  <w:style w:type="paragraph" w:customStyle="1" w:styleId="E167CEB3E35D4762B8156452759BD4279">
    <w:name w:val="E167CEB3E35D4762B8156452759BD4279"/>
    <w:rsid w:val="006D6C5A"/>
    <w:rPr>
      <w:rFonts w:eastAsiaTheme="minorHAnsi"/>
    </w:rPr>
  </w:style>
  <w:style w:type="paragraph" w:customStyle="1" w:styleId="32337E482F9D470CB9987B791061A87F5">
    <w:name w:val="32337E482F9D470CB9987B791061A87F5"/>
    <w:rsid w:val="006D6C5A"/>
    <w:rPr>
      <w:rFonts w:eastAsiaTheme="minorHAnsi"/>
    </w:rPr>
  </w:style>
  <w:style w:type="paragraph" w:customStyle="1" w:styleId="2B958034BF2149C09D377247F85C12193">
    <w:name w:val="2B958034BF2149C09D377247F85C12193"/>
    <w:rsid w:val="006D6C5A"/>
    <w:rPr>
      <w:rFonts w:eastAsiaTheme="minorHAnsi"/>
    </w:rPr>
  </w:style>
  <w:style w:type="paragraph" w:customStyle="1" w:styleId="87B40B6290A3440A9C97BB7B46031C3810">
    <w:name w:val="87B40B6290A3440A9C97BB7B46031C3810"/>
    <w:rsid w:val="006D6C5A"/>
    <w:rPr>
      <w:rFonts w:eastAsiaTheme="minorHAnsi"/>
    </w:rPr>
  </w:style>
  <w:style w:type="paragraph" w:customStyle="1" w:styleId="E167CEB3E35D4762B8156452759BD42710">
    <w:name w:val="E167CEB3E35D4762B8156452759BD42710"/>
    <w:rsid w:val="006D6C5A"/>
    <w:rPr>
      <w:rFonts w:eastAsiaTheme="minorHAnsi"/>
    </w:rPr>
  </w:style>
  <w:style w:type="paragraph" w:customStyle="1" w:styleId="32337E482F9D470CB9987B791061A87F6">
    <w:name w:val="32337E482F9D470CB9987B791061A87F6"/>
    <w:rsid w:val="006D6C5A"/>
    <w:rPr>
      <w:rFonts w:eastAsiaTheme="minorHAnsi"/>
    </w:rPr>
  </w:style>
  <w:style w:type="paragraph" w:customStyle="1" w:styleId="2B958034BF2149C09D377247F85C12194">
    <w:name w:val="2B958034BF2149C09D377247F85C12194"/>
    <w:rsid w:val="006D6C5A"/>
    <w:rPr>
      <w:rFonts w:eastAsiaTheme="minorHAnsi"/>
    </w:rPr>
  </w:style>
  <w:style w:type="paragraph" w:customStyle="1" w:styleId="6985A8DD00E341D1BC52261AF146BE2F">
    <w:name w:val="6985A8DD00E341D1BC52261AF146BE2F"/>
    <w:rsid w:val="006D6C5A"/>
    <w:rPr>
      <w:rFonts w:eastAsiaTheme="minorHAnsi"/>
    </w:rPr>
  </w:style>
  <w:style w:type="paragraph" w:customStyle="1" w:styleId="87B40B6290A3440A9C97BB7B46031C3811">
    <w:name w:val="87B40B6290A3440A9C97BB7B46031C3811"/>
    <w:rsid w:val="006D6C5A"/>
    <w:rPr>
      <w:rFonts w:eastAsiaTheme="minorHAnsi"/>
    </w:rPr>
  </w:style>
  <w:style w:type="paragraph" w:customStyle="1" w:styleId="E167CEB3E35D4762B8156452759BD42711">
    <w:name w:val="E167CEB3E35D4762B8156452759BD42711"/>
    <w:rsid w:val="006D6C5A"/>
    <w:rPr>
      <w:rFonts w:eastAsiaTheme="minorHAnsi"/>
    </w:rPr>
  </w:style>
  <w:style w:type="paragraph" w:customStyle="1" w:styleId="32337E482F9D470CB9987B791061A87F7">
    <w:name w:val="32337E482F9D470CB9987B791061A87F7"/>
    <w:rsid w:val="006D6C5A"/>
    <w:rPr>
      <w:rFonts w:eastAsiaTheme="minorHAnsi"/>
    </w:rPr>
  </w:style>
  <w:style w:type="paragraph" w:customStyle="1" w:styleId="2B958034BF2149C09D377247F85C12195">
    <w:name w:val="2B958034BF2149C09D377247F85C12195"/>
    <w:rsid w:val="006D6C5A"/>
    <w:rPr>
      <w:rFonts w:eastAsiaTheme="minorHAnsi"/>
    </w:rPr>
  </w:style>
  <w:style w:type="paragraph" w:customStyle="1" w:styleId="6985A8DD00E341D1BC52261AF146BE2F1">
    <w:name w:val="6985A8DD00E341D1BC52261AF146BE2F1"/>
    <w:rsid w:val="006D6C5A"/>
    <w:rPr>
      <w:rFonts w:eastAsiaTheme="minorHAnsi"/>
    </w:rPr>
  </w:style>
  <w:style w:type="paragraph" w:customStyle="1" w:styleId="87B40B6290A3440A9C97BB7B46031C3812">
    <w:name w:val="87B40B6290A3440A9C97BB7B46031C3812"/>
    <w:rsid w:val="006D6C5A"/>
    <w:rPr>
      <w:rFonts w:eastAsiaTheme="minorHAnsi"/>
    </w:rPr>
  </w:style>
  <w:style w:type="paragraph" w:customStyle="1" w:styleId="E167CEB3E35D4762B8156452759BD42712">
    <w:name w:val="E167CEB3E35D4762B8156452759BD42712"/>
    <w:rsid w:val="006D6C5A"/>
    <w:rPr>
      <w:rFonts w:eastAsiaTheme="minorHAnsi"/>
    </w:rPr>
  </w:style>
  <w:style w:type="paragraph" w:customStyle="1" w:styleId="32337E482F9D470CB9987B791061A87F8">
    <w:name w:val="32337E482F9D470CB9987B791061A87F8"/>
    <w:rsid w:val="006D6C5A"/>
    <w:rPr>
      <w:rFonts w:eastAsiaTheme="minorHAnsi"/>
    </w:rPr>
  </w:style>
  <w:style w:type="paragraph" w:customStyle="1" w:styleId="2B958034BF2149C09D377247F85C12196">
    <w:name w:val="2B958034BF2149C09D377247F85C12196"/>
    <w:rsid w:val="006D6C5A"/>
    <w:rPr>
      <w:rFonts w:eastAsiaTheme="minorHAnsi"/>
    </w:rPr>
  </w:style>
  <w:style w:type="paragraph" w:customStyle="1" w:styleId="6985A8DD00E341D1BC52261AF146BE2F2">
    <w:name w:val="6985A8DD00E341D1BC52261AF146BE2F2"/>
    <w:rsid w:val="006D6C5A"/>
    <w:rPr>
      <w:rFonts w:eastAsiaTheme="minorHAnsi"/>
    </w:rPr>
  </w:style>
  <w:style w:type="paragraph" w:customStyle="1" w:styleId="99DCE1141B93483295EBEA70C7880972">
    <w:name w:val="99DCE1141B93483295EBEA70C7880972"/>
    <w:rsid w:val="006D6C5A"/>
    <w:rPr>
      <w:rFonts w:eastAsiaTheme="minorHAnsi"/>
    </w:rPr>
  </w:style>
  <w:style w:type="paragraph" w:customStyle="1" w:styleId="87B40B6290A3440A9C97BB7B46031C3813">
    <w:name w:val="87B40B6290A3440A9C97BB7B46031C3813"/>
    <w:rsid w:val="006D6C5A"/>
    <w:rPr>
      <w:rFonts w:eastAsiaTheme="minorHAnsi"/>
    </w:rPr>
  </w:style>
  <w:style w:type="paragraph" w:customStyle="1" w:styleId="E167CEB3E35D4762B8156452759BD42713">
    <w:name w:val="E167CEB3E35D4762B8156452759BD42713"/>
    <w:rsid w:val="006D6C5A"/>
    <w:rPr>
      <w:rFonts w:eastAsiaTheme="minorHAnsi"/>
    </w:rPr>
  </w:style>
  <w:style w:type="paragraph" w:customStyle="1" w:styleId="32337E482F9D470CB9987B791061A87F9">
    <w:name w:val="32337E482F9D470CB9987B791061A87F9"/>
    <w:rsid w:val="006D6C5A"/>
    <w:rPr>
      <w:rFonts w:eastAsiaTheme="minorHAnsi"/>
    </w:rPr>
  </w:style>
  <w:style w:type="paragraph" w:customStyle="1" w:styleId="2B958034BF2149C09D377247F85C12197">
    <w:name w:val="2B958034BF2149C09D377247F85C12197"/>
    <w:rsid w:val="006D6C5A"/>
    <w:rPr>
      <w:rFonts w:eastAsiaTheme="minorHAnsi"/>
    </w:rPr>
  </w:style>
  <w:style w:type="paragraph" w:customStyle="1" w:styleId="6985A8DD00E341D1BC52261AF146BE2F3">
    <w:name w:val="6985A8DD00E341D1BC52261AF146BE2F3"/>
    <w:rsid w:val="006D6C5A"/>
    <w:rPr>
      <w:rFonts w:eastAsiaTheme="minorHAnsi"/>
    </w:rPr>
  </w:style>
  <w:style w:type="paragraph" w:customStyle="1" w:styleId="99DCE1141B93483295EBEA70C78809721">
    <w:name w:val="99DCE1141B93483295EBEA70C78809721"/>
    <w:rsid w:val="006D6C5A"/>
    <w:rPr>
      <w:rFonts w:eastAsiaTheme="minorHAnsi"/>
    </w:rPr>
  </w:style>
  <w:style w:type="paragraph" w:customStyle="1" w:styleId="E327B58931DD42EAABD85BD9B7526B8E">
    <w:name w:val="E327B58931DD42EAABD85BD9B7526B8E"/>
    <w:rsid w:val="006D6C5A"/>
    <w:rPr>
      <w:rFonts w:eastAsiaTheme="minorHAnsi"/>
    </w:rPr>
  </w:style>
  <w:style w:type="paragraph" w:customStyle="1" w:styleId="6DD71786A19A423BBE75E19E281767B2">
    <w:name w:val="6DD71786A19A423BBE75E19E281767B2"/>
    <w:rsid w:val="006D6C5A"/>
    <w:rPr>
      <w:rFonts w:eastAsiaTheme="minorHAnsi"/>
    </w:rPr>
  </w:style>
  <w:style w:type="paragraph" w:customStyle="1" w:styleId="2830F95FC95F41B4A6663114DF831523">
    <w:name w:val="2830F95FC95F41B4A6663114DF831523"/>
    <w:rsid w:val="006D6C5A"/>
    <w:rPr>
      <w:rFonts w:eastAsiaTheme="minorHAnsi"/>
    </w:rPr>
  </w:style>
  <w:style w:type="paragraph" w:customStyle="1" w:styleId="BD8ED6610E9C4937B1ADE992F01F37A9">
    <w:name w:val="BD8ED6610E9C4937B1ADE992F01F37A9"/>
    <w:rsid w:val="006D6C5A"/>
    <w:rPr>
      <w:rFonts w:eastAsiaTheme="minorHAnsi"/>
    </w:rPr>
  </w:style>
  <w:style w:type="paragraph" w:customStyle="1" w:styleId="C721153170EB4F6183842C4B042C434F">
    <w:name w:val="C721153170EB4F6183842C4B042C434F"/>
    <w:rsid w:val="006D6C5A"/>
    <w:rPr>
      <w:rFonts w:eastAsiaTheme="minorHAnsi"/>
    </w:rPr>
  </w:style>
  <w:style w:type="paragraph" w:customStyle="1" w:styleId="7A9FB3041B2D4627876267608226E170">
    <w:name w:val="7A9FB3041B2D4627876267608226E170"/>
    <w:rsid w:val="006D6C5A"/>
    <w:rPr>
      <w:rFonts w:eastAsiaTheme="minorHAnsi"/>
    </w:rPr>
  </w:style>
  <w:style w:type="paragraph" w:customStyle="1" w:styleId="7D67701018CD4058B8CD3B8F8425FD95">
    <w:name w:val="7D67701018CD4058B8CD3B8F8425FD95"/>
    <w:rsid w:val="006D6C5A"/>
    <w:rPr>
      <w:rFonts w:eastAsiaTheme="minorHAnsi"/>
    </w:rPr>
  </w:style>
  <w:style w:type="paragraph" w:customStyle="1" w:styleId="D3075610AAE94CDF989EF10753B8A49C">
    <w:name w:val="D3075610AAE94CDF989EF10753B8A49C"/>
    <w:rsid w:val="006D6C5A"/>
    <w:rPr>
      <w:rFonts w:eastAsiaTheme="minorHAnsi"/>
    </w:rPr>
  </w:style>
  <w:style w:type="paragraph" w:customStyle="1" w:styleId="C617C1142F3F490DB77BB70FFDD89BC3">
    <w:name w:val="C617C1142F3F490DB77BB70FFDD89BC3"/>
    <w:rsid w:val="006D6C5A"/>
    <w:rPr>
      <w:rFonts w:eastAsiaTheme="minorHAnsi"/>
    </w:rPr>
  </w:style>
  <w:style w:type="paragraph" w:customStyle="1" w:styleId="5F4A8A7F176E4E028A99DABEF050D538">
    <w:name w:val="5F4A8A7F176E4E028A99DABEF050D538"/>
    <w:rsid w:val="006D6C5A"/>
    <w:rPr>
      <w:rFonts w:eastAsiaTheme="minorHAnsi"/>
    </w:rPr>
  </w:style>
  <w:style w:type="paragraph" w:customStyle="1" w:styleId="367B189922044AE083A35A5A7C65D981">
    <w:name w:val="367B189922044AE083A35A5A7C65D981"/>
    <w:rsid w:val="006D6C5A"/>
    <w:rPr>
      <w:rFonts w:eastAsiaTheme="minorHAnsi"/>
    </w:rPr>
  </w:style>
  <w:style w:type="paragraph" w:customStyle="1" w:styleId="81895D401D5E42BE9CA0CFA63F0C93CD">
    <w:name w:val="81895D401D5E42BE9CA0CFA63F0C93CD"/>
    <w:rsid w:val="006D6C5A"/>
    <w:rPr>
      <w:rFonts w:eastAsiaTheme="minorHAnsi"/>
    </w:rPr>
  </w:style>
  <w:style w:type="paragraph" w:customStyle="1" w:styleId="008F2DB7619F4674972540C9BE346393">
    <w:name w:val="008F2DB7619F4674972540C9BE346393"/>
    <w:rsid w:val="006D6C5A"/>
    <w:rPr>
      <w:rFonts w:eastAsiaTheme="minorHAnsi"/>
    </w:rPr>
  </w:style>
  <w:style w:type="paragraph" w:customStyle="1" w:styleId="35AE2589C279406FA0413EEBC803477E">
    <w:name w:val="35AE2589C279406FA0413EEBC803477E"/>
    <w:rsid w:val="006D6C5A"/>
    <w:rPr>
      <w:rFonts w:eastAsiaTheme="minorHAnsi"/>
    </w:rPr>
  </w:style>
  <w:style w:type="paragraph" w:customStyle="1" w:styleId="C00E13F01CD14057B485EC6A95F20DE2">
    <w:name w:val="C00E13F01CD14057B485EC6A95F20DE2"/>
    <w:rsid w:val="006D6C5A"/>
    <w:rPr>
      <w:rFonts w:eastAsiaTheme="minorHAnsi"/>
    </w:rPr>
  </w:style>
  <w:style w:type="paragraph" w:customStyle="1" w:styleId="568FFD246A084725B5E0EB14A5079B91">
    <w:name w:val="568FFD246A084725B5E0EB14A5079B91"/>
    <w:rsid w:val="006D6C5A"/>
    <w:rPr>
      <w:rFonts w:eastAsiaTheme="minorHAnsi"/>
    </w:rPr>
  </w:style>
  <w:style w:type="paragraph" w:customStyle="1" w:styleId="7C84B3D9D0E348C29FE82F6C76D39ED5">
    <w:name w:val="7C84B3D9D0E348C29FE82F6C76D39ED5"/>
    <w:rsid w:val="006D6C5A"/>
    <w:rPr>
      <w:rFonts w:eastAsiaTheme="minorHAnsi"/>
    </w:rPr>
  </w:style>
  <w:style w:type="paragraph" w:customStyle="1" w:styleId="AE5C3063887A421E853327AE40E2DD10">
    <w:name w:val="AE5C3063887A421E853327AE40E2DD10"/>
    <w:rsid w:val="006D6C5A"/>
    <w:rPr>
      <w:rFonts w:eastAsiaTheme="minorHAnsi"/>
    </w:rPr>
  </w:style>
  <w:style w:type="paragraph" w:customStyle="1" w:styleId="E4CB37BB33AC42C680945BEC3F67793D">
    <w:name w:val="E4CB37BB33AC42C680945BEC3F67793D"/>
    <w:rsid w:val="006D6C5A"/>
    <w:rPr>
      <w:rFonts w:eastAsiaTheme="minorHAnsi"/>
    </w:rPr>
  </w:style>
  <w:style w:type="paragraph" w:customStyle="1" w:styleId="87B40B6290A3440A9C97BB7B46031C3814">
    <w:name w:val="87B40B6290A3440A9C97BB7B46031C3814"/>
    <w:rsid w:val="006D6C5A"/>
    <w:rPr>
      <w:rFonts w:eastAsiaTheme="minorHAnsi"/>
    </w:rPr>
  </w:style>
  <w:style w:type="paragraph" w:customStyle="1" w:styleId="E167CEB3E35D4762B8156452759BD42714">
    <w:name w:val="E167CEB3E35D4762B8156452759BD42714"/>
    <w:rsid w:val="006D6C5A"/>
    <w:rPr>
      <w:rFonts w:eastAsiaTheme="minorHAnsi"/>
    </w:rPr>
  </w:style>
  <w:style w:type="paragraph" w:customStyle="1" w:styleId="32337E482F9D470CB9987B791061A87F10">
    <w:name w:val="32337E482F9D470CB9987B791061A87F10"/>
    <w:rsid w:val="006D6C5A"/>
    <w:rPr>
      <w:rFonts w:eastAsiaTheme="minorHAnsi"/>
    </w:rPr>
  </w:style>
  <w:style w:type="paragraph" w:customStyle="1" w:styleId="2B958034BF2149C09D377247F85C12198">
    <w:name w:val="2B958034BF2149C09D377247F85C12198"/>
    <w:rsid w:val="006D6C5A"/>
    <w:rPr>
      <w:rFonts w:eastAsiaTheme="minorHAnsi"/>
    </w:rPr>
  </w:style>
  <w:style w:type="paragraph" w:customStyle="1" w:styleId="6985A8DD00E341D1BC52261AF146BE2F4">
    <w:name w:val="6985A8DD00E341D1BC52261AF146BE2F4"/>
    <w:rsid w:val="006D6C5A"/>
    <w:rPr>
      <w:rFonts w:eastAsiaTheme="minorHAnsi"/>
    </w:rPr>
  </w:style>
  <w:style w:type="paragraph" w:customStyle="1" w:styleId="99DCE1141B93483295EBEA70C78809722">
    <w:name w:val="99DCE1141B93483295EBEA70C78809722"/>
    <w:rsid w:val="006D6C5A"/>
    <w:rPr>
      <w:rFonts w:eastAsiaTheme="minorHAnsi"/>
    </w:rPr>
  </w:style>
  <w:style w:type="paragraph" w:customStyle="1" w:styleId="E327B58931DD42EAABD85BD9B7526B8E1">
    <w:name w:val="E327B58931DD42EAABD85BD9B7526B8E1"/>
    <w:rsid w:val="006D6C5A"/>
    <w:rPr>
      <w:rFonts w:eastAsiaTheme="minorHAnsi"/>
    </w:rPr>
  </w:style>
  <w:style w:type="paragraph" w:customStyle="1" w:styleId="6DD71786A19A423BBE75E19E281767B21">
    <w:name w:val="6DD71786A19A423BBE75E19E281767B21"/>
    <w:rsid w:val="006D6C5A"/>
    <w:rPr>
      <w:rFonts w:eastAsiaTheme="minorHAnsi"/>
    </w:rPr>
  </w:style>
  <w:style w:type="paragraph" w:customStyle="1" w:styleId="2830F95FC95F41B4A6663114DF8315231">
    <w:name w:val="2830F95FC95F41B4A6663114DF8315231"/>
    <w:rsid w:val="006D6C5A"/>
    <w:rPr>
      <w:rFonts w:eastAsiaTheme="minorHAnsi"/>
    </w:rPr>
  </w:style>
  <w:style w:type="paragraph" w:customStyle="1" w:styleId="BD8ED6610E9C4937B1ADE992F01F37A91">
    <w:name w:val="BD8ED6610E9C4937B1ADE992F01F37A91"/>
    <w:rsid w:val="006D6C5A"/>
    <w:rPr>
      <w:rFonts w:eastAsiaTheme="minorHAnsi"/>
    </w:rPr>
  </w:style>
  <w:style w:type="paragraph" w:customStyle="1" w:styleId="C721153170EB4F6183842C4B042C434F1">
    <w:name w:val="C721153170EB4F6183842C4B042C434F1"/>
    <w:rsid w:val="006D6C5A"/>
    <w:rPr>
      <w:rFonts w:eastAsiaTheme="minorHAnsi"/>
    </w:rPr>
  </w:style>
  <w:style w:type="paragraph" w:customStyle="1" w:styleId="7A9FB3041B2D4627876267608226E1701">
    <w:name w:val="7A9FB3041B2D4627876267608226E1701"/>
    <w:rsid w:val="006D6C5A"/>
    <w:rPr>
      <w:rFonts w:eastAsiaTheme="minorHAnsi"/>
    </w:rPr>
  </w:style>
  <w:style w:type="paragraph" w:customStyle="1" w:styleId="7D67701018CD4058B8CD3B8F8425FD951">
    <w:name w:val="7D67701018CD4058B8CD3B8F8425FD951"/>
    <w:rsid w:val="006D6C5A"/>
    <w:rPr>
      <w:rFonts w:eastAsiaTheme="minorHAnsi"/>
    </w:rPr>
  </w:style>
  <w:style w:type="paragraph" w:customStyle="1" w:styleId="D3075610AAE94CDF989EF10753B8A49C1">
    <w:name w:val="D3075610AAE94CDF989EF10753B8A49C1"/>
    <w:rsid w:val="006D6C5A"/>
    <w:rPr>
      <w:rFonts w:eastAsiaTheme="minorHAnsi"/>
    </w:rPr>
  </w:style>
  <w:style w:type="paragraph" w:customStyle="1" w:styleId="C617C1142F3F490DB77BB70FFDD89BC31">
    <w:name w:val="C617C1142F3F490DB77BB70FFDD89BC31"/>
    <w:rsid w:val="006D6C5A"/>
    <w:rPr>
      <w:rFonts w:eastAsiaTheme="minorHAnsi"/>
    </w:rPr>
  </w:style>
  <w:style w:type="paragraph" w:customStyle="1" w:styleId="5F4A8A7F176E4E028A99DABEF050D5381">
    <w:name w:val="5F4A8A7F176E4E028A99DABEF050D5381"/>
    <w:rsid w:val="006D6C5A"/>
    <w:rPr>
      <w:rFonts w:eastAsiaTheme="minorHAnsi"/>
    </w:rPr>
  </w:style>
  <w:style w:type="paragraph" w:customStyle="1" w:styleId="367B189922044AE083A35A5A7C65D9811">
    <w:name w:val="367B189922044AE083A35A5A7C65D9811"/>
    <w:rsid w:val="006D6C5A"/>
    <w:rPr>
      <w:rFonts w:eastAsiaTheme="minorHAnsi"/>
    </w:rPr>
  </w:style>
  <w:style w:type="paragraph" w:customStyle="1" w:styleId="81895D401D5E42BE9CA0CFA63F0C93CD1">
    <w:name w:val="81895D401D5E42BE9CA0CFA63F0C93CD1"/>
    <w:rsid w:val="006D6C5A"/>
    <w:rPr>
      <w:rFonts w:eastAsiaTheme="minorHAnsi"/>
    </w:rPr>
  </w:style>
  <w:style w:type="paragraph" w:customStyle="1" w:styleId="008F2DB7619F4674972540C9BE3463931">
    <w:name w:val="008F2DB7619F4674972540C9BE3463931"/>
    <w:rsid w:val="006D6C5A"/>
    <w:rPr>
      <w:rFonts w:eastAsiaTheme="minorHAnsi"/>
    </w:rPr>
  </w:style>
  <w:style w:type="paragraph" w:customStyle="1" w:styleId="35AE2589C279406FA0413EEBC803477E1">
    <w:name w:val="35AE2589C279406FA0413EEBC803477E1"/>
    <w:rsid w:val="006D6C5A"/>
    <w:rPr>
      <w:rFonts w:eastAsiaTheme="minorHAnsi"/>
    </w:rPr>
  </w:style>
  <w:style w:type="paragraph" w:customStyle="1" w:styleId="C00E13F01CD14057B485EC6A95F20DE21">
    <w:name w:val="C00E13F01CD14057B485EC6A95F20DE21"/>
    <w:rsid w:val="006D6C5A"/>
    <w:rPr>
      <w:rFonts w:eastAsiaTheme="minorHAnsi"/>
    </w:rPr>
  </w:style>
  <w:style w:type="paragraph" w:customStyle="1" w:styleId="568FFD246A084725B5E0EB14A5079B911">
    <w:name w:val="568FFD246A084725B5E0EB14A5079B911"/>
    <w:rsid w:val="006D6C5A"/>
    <w:rPr>
      <w:rFonts w:eastAsiaTheme="minorHAnsi"/>
    </w:rPr>
  </w:style>
  <w:style w:type="paragraph" w:customStyle="1" w:styleId="7C84B3D9D0E348C29FE82F6C76D39ED51">
    <w:name w:val="7C84B3D9D0E348C29FE82F6C76D39ED51"/>
    <w:rsid w:val="006D6C5A"/>
    <w:rPr>
      <w:rFonts w:eastAsiaTheme="minorHAnsi"/>
    </w:rPr>
  </w:style>
  <w:style w:type="paragraph" w:customStyle="1" w:styleId="AE5C3063887A421E853327AE40E2DD101">
    <w:name w:val="AE5C3063887A421E853327AE40E2DD101"/>
    <w:rsid w:val="006D6C5A"/>
    <w:rPr>
      <w:rFonts w:eastAsiaTheme="minorHAnsi"/>
    </w:rPr>
  </w:style>
  <w:style w:type="paragraph" w:customStyle="1" w:styleId="E4CB37BB33AC42C680945BEC3F67793D1">
    <w:name w:val="E4CB37BB33AC42C680945BEC3F67793D1"/>
    <w:rsid w:val="006D6C5A"/>
    <w:rPr>
      <w:rFonts w:eastAsiaTheme="minorHAnsi"/>
    </w:rPr>
  </w:style>
  <w:style w:type="paragraph" w:customStyle="1" w:styleId="87B40B6290A3440A9C97BB7B46031C3815">
    <w:name w:val="87B40B6290A3440A9C97BB7B46031C3815"/>
    <w:rsid w:val="006D6C5A"/>
    <w:rPr>
      <w:rFonts w:eastAsiaTheme="minorHAnsi"/>
    </w:rPr>
  </w:style>
  <w:style w:type="paragraph" w:customStyle="1" w:styleId="E167CEB3E35D4762B8156452759BD42715">
    <w:name w:val="E167CEB3E35D4762B8156452759BD42715"/>
    <w:rsid w:val="006D6C5A"/>
    <w:rPr>
      <w:rFonts w:eastAsiaTheme="minorHAnsi"/>
    </w:rPr>
  </w:style>
  <w:style w:type="paragraph" w:customStyle="1" w:styleId="32337E482F9D470CB9987B791061A87F11">
    <w:name w:val="32337E482F9D470CB9987B791061A87F11"/>
    <w:rsid w:val="006D6C5A"/>
    <w:rPr>
      <w:rFonts w:eastAsiaTheme="minorHAnsi"/>
    </w:rPr>
  </w:style>
  <w:style w:type="paragraph" w:customStyle="1" w:styleId="2B958034BF2149C09D377247F85C12199">
    <w:name w:val="2B958034BF2149C09D377247F85C12199"/>
    <w:rsid w:val="006D6C5A"/>
    <w:rPr>
      <w:rFonts w:eastAsiaTheme="minorHAnsi"/>
    </w:rPr>
  </w:style>
  <w:style w:type="paragraph" w:customStyle="1" w:styleId="6985A8DD00E341D1BC52261AF146BE2F5">
    <w:name w:val="6985A8DD00E341D1BC52261AF146BE2F5"/>
    <w:rsid w:val="006D6C5A"/>
    <w:rPr>
      <w:rFonts w:eastAsiaTheme="minorHAnsi"/>
    </w:rPr>
  </w:style>
  <w:style w:type="paragraph" w:customStyle="1" w:styleId="99DCE1141B93483295EBEA70C78809723">
    <w:name w:val="99DCE1141B93483295EBEA70C78809723"/>
    <w:rsid w:val="006D6C5A"/>
    <w:rPr>
      <w:rFonts w:eastAsiaTheme="minorHAnsi"/>
    </w:rPr>
  </w:style>
  <w:style w:type="paragraph" w:customStyle="1" w:styleId="E327B58931DD42EAABD85BD9B7526B8E2">
    <w:name w:val="E327B58931DD42EAABD85BD9B7526B8E2"/>
    <w:rsid w:val="006D6C5A"/>
    <w:rPr>
      <w:rFonts w:eastAsiaTheme="minorHAnsi"/>
    </w:rPr>
  </w:style>
  <w:style w:type="paragraph" w:customStyle="1" w:styleId="6DD71786A19A423BBE75E19E281767B22">
    <w:name w:val="6DD71786A19A423BBE75E19E281767B22"/>
    <w:rsid w:val="006D6C5A"/>
    <w:rPr>
      <w:rFonts w:eastAsiaTheme="minorHAnsi"/>
    </w:rPr>
  </w:style>
  <w:style w:type="paragraph" w:customStyle="1" w:styleId="2830F95FC95F41B4A6663114DF8315232">
    <w:name w:val="2830F95FC95F41B4A6663114DF8315232"/>
    <w:rsid w:val="006D6C5A"/>
    <w:rPr>
      <w:rFonts w:eastAsiaTheme="minorHAnsi"/>
    </w:rPr>
  </w:style>
  <w:style w:type="paragraph" w:customStyle="1" w:styleId="BD8ED6610E9C4937B1ADE992F01F37A92">
    <w:name w:val="BD8ED6610E9C4937B1ADE992F01F37A92"/>
    <w:rsid w:val="006D6C5A"/>
    <w:rPr>
      <w:rFonts w:eastAsiaTheme="minorHAnsi"/>
    </w:rPr>
  </w:style>
  <w:style w:type="paragraph" w:customStyle="1" w:styleId="C721153170EB4F6183842C4B042C434F2">
    <w:name w:val="C721153170EB4F6183842C4B042C434F2"/>
    <w:rsid w:val="006D6C5A"/>
    <w:rPr>
      <w:rFonts w:eastAsiaTheme="minorHAnsi"/>
    </w:rPr>
  </w:style>
  <w:style w:type="paragraph" w:customStyle="1" w:styleId="7A9FB3041B2D4627876267608226E1702">
    <w:name w:val="7A9FB3041B2D4627876267608226E1702"/>
    <w:rsid w:val="006D6C5A"/>
    <w:rPr>
      <w:rFonts w:eastAsiaTheme="minorHAnsi"/>
    </w:rPr>
  </w:style>
  <w:style w:type="paragraph" w:customStyle="1" w:styleId="7D67701018CD4058B8CD3B8F8425FD952">
    <w:name w:val="7D67701018CD4058B8CD3B8F8425FD952"/>
    <w:rsid w:val="006D6C5A"/>
    <w:rPr>
      <w:rFonts w:eastAsiaTheme="minorHAnsi"/>
    </w:rPr>
  </w:style>
  <w:style w:type="paragraph" w:customStyle="1" w:styleId="D3075610AAE94CDF989EF10753B8A49C2">
    <w:name w:val="D3075610AAE94CDF989EF10753B8A49C2"/>
    <w:rsid w:val="006D6C5A"/>
    <w:rPr>
      <w:rFonts w:eastAsiaTheme="minorHAnsi"/>
    </w:rPr>
  </w:style>
  <w:style w:type="paragraph" w:customStyle="1" w:styleId="C617C1142F3F490DB77BB70FFDD89BC32">
    <w:name w:val="C617C1142F3F490DB77BB70FFDD89BC32"/>
    <w:rsid w:val="006D6C5A"/>
    <w:rPr>
      <w:rFonts w:eastAsiaTheme="minorHAnsi"/>
    </w:rPr>
  </w:style>
  <w:style w:type="paragraph" w:customStyle="1" w:styleId="5F4A8A7F176E4E028A99DABEF050D5382">
    <w:name w:val="5F4A8A7F176E4E028A99DABEF050D5382"/>
    <w:rsid w:val="006D6C5A"/>
    <w:rPr>
      <w:rFonts w:eastAsiaTheme="minorHAnsi"/>
    </w:rPr>
  </w:style>
  <w:style w:type="paragraph" w:customStyle="1" w:styleId="367B189922044AE083A35A5A7C65D9812">
    <w:name w:val="367B189922044AE083A35A5A7C65D9812"/>
    <w:rsid w:val="006D6C5A"/>
    <w:rPr>
      <w:rFonts w:eastAsiaTheme="minorHAnsi"/>
    </w:rPr>
  </w:style>
  <w:style w:type="paragraph" w:customStyle="1" w:styleId="81895D401D5E42BE9CA0CFA63F0C93CD2">
    <w:name w:val="81895D401D5E42BE9CA0CFA63F0C93CD2"/>
    <w:rsid w:val="006D6C5A"/>
    <w:rPr>
      <w:rFonts w:eastAsiaTheme="minorHAnsi"/>
    </w:rPr>
  </w:style>
  <w:style w:type="paragraph" w:customStyle="1" w:styleId="008F2DB7619F4674972540C9BE3463932">
    <w:name w:val="008F2DB7619F4674972540C9BE3463932"/>
    <w:rsid w:val="006D6C5A"/>
    <w:rPr>
      <w:rFonts w:eastAsiaTheme="minorHAnsi"/>
    </w:rPr>
  </w:style>
  <w:style w:type="paragraph" w:customStyle="1" w:styleId="35AE2589C279406FA0413EEBC803477E2">
    <w:name w:val="35AE2589C279406FA0413EEBC803477E2"/>
    <w:rsid w:val="006D6C5A"/>
    <w:rPr>
      <w:rFonts w:eastAsiaTheme="minorHAnsi"/>
    </w:rPr>
  </w:style>
  <w:style w:type="paragraph" w:customStyle="1" w:styleId="C00E13F01CD14057B485EC6A95F20DE22">
    <w:name w:val="C00E13F01CD14057B485EC6A95F20DE22"/>
    <w:rsid w:val="006D6C5A"/>
    <w:rPr>
      <w:rFonts w:eastAsiaTheme="minorHAnsi"/>
    </w:rPr>
  </w:style>
  <w:style w:type="paragraph" w:customStyle="1" w:styleId="568FFD246A084725B5E0EB14A5079B912">
    <w:name w:val="568FFD246A084725B5E0EB14A5079B912"/>
    <w:rsid w:val="006D6C5A"/>
    <w:rPr>
      <w:rFonts w:eastAsiaTheme="minorHAnsi"/>
    </w:rPr>
  </w:style>
  <w:style w:type="paragraph" w:customStyle="1" w:styleId="7C84B3D9D0E348C29FE82F6C76D39ED52">
    <w:name w:val="7C84B3D9D0E348C29FE82F6C76D39ED52"/>
    <w:rsid w:val="006D6C5A"/>
    <w:rPr>
      <w:rFonts w:eastAsiaTheme="minorHAnsi"/>
    </w:rPr>
  </w:style>
  <w:style w:type="paragraph" w:customStyle="1" w:styleId="AE5C3063887A421E853327AE40E2DD102">
    <w:name w:val="AE5C3063887A421E853327AE40E2DD102"/>
    <w:rsid w:val="006D6C5A"/>
    <w:rPr>
      <w:rFonts w:eastAsiaTheme="minorHAnsi"/>
    </w:rPr>
  </w:style>
  <w:style w:type="paragraph" w:customStyle="1" w:styleId="E4CB37BB33AC42C680945BEC3F67793D2">
    <w:name w:val="E4CB37BB33AC42C680945BEC3F67793D2"/>
    <w:rsid w:val="006D6C5A"/>
    <w:rPr>
      <w:rFonts w:eastAsiaTheme="minorHAnsi"/>
    </w:rPr>
  </w:style>
  <w:style w:type="paragraph" w:customStyle="1" w:styleId="87B40B6290A3440A9C97BB7B46031C3816">
    <w:name w:val="87B40B6290A3440A9C97BB7B46031C3816"/>
    <w:rsid w:val="006D6C5A"/>
    <w:rPr>
      <w:rFonts w:eastAsiaTheme="minorHAnsi"/>
    </w:rPr>
  </w:style>
  <w:style w:type="paragraph" w:customStyle="1" w:styleId="E167CEB3E35D4762B8156452759BD42716">
    <w:name w:val="E167CEB3E35D4762B8156452759BD42716"/>
    <w:rsid w:val="006D6C5A"/>
    <w:rPr>
      <w:rFonts w:eastAsiaTheme="minorHAnsi"/>
    </w:rPr>
  </w:style>
  <w:style w:type="paragraph" w:customStyle="1" w:styleId="32337E482F9D470CB9987B791061A87F12">
    <w:name w:val="32337E482F9D470CB9987B791061A87F12"/>
    <w:rsid w:val="006D6C5A"/>
    <w:rPr>
      <w:rFonts w:eastAsiaTheme="minorHAnsi"/>
    </w:rPr>
  </w:style>
  <w:style w:type="paragraph" w:customStyle="1" w:styleId="2B958034BF2149C09D377247F85C121910">
    <w:name w:val="2B958034BF2149C09D377247F85C121910"/>
    <w:rsid w:val="006D6C5A"/>
    <w:rPr>
      <w:rFonts w:eastAsiaTheme="minorHAnsi"/>
    </w:rPr>
  </w:style>
  <w:style w:type="paragraph" w:customStyle="1" w:styleId="6985A8DD00E341D1BC52261AF146BE2F6">
    <w:name w:val="6985A8DD00E341D1BC52261AF146BE2F6"/>
    <w:rsid w:val="006D6C5A"/>
    <w:rPr>
      <w:rFonts w:eastAsiaTheme="minorHAnsi"/>
    </w:rPr>
  </w:style>
  <w:style w:type="paragraph" w:customStyle="1" w:styleId="99DCE1141B93483295EBEA70C78809724">
    <w:name w:val="99DCE1141B93483295EBEA70C78809724"/>
    <w:rsid w:val="006D6C5A"/>
    <w:rPr>
      <w:rFonts w:eastAsiaTheme="minorHAnsi"/>
    </w:rPr>
  </w:style>
  <w:style w:type="paragraph" w:customStyle="1" w:styleId="E327B58931DD42EAABD85BD9B7526B8E3">
    <w:name w:val="E327B58931DD42EAABD85BD9B7526B8E3"/>
    <w:rsid w:val="006D6C5A"/>
    <w:rPr>
      <w:rFonts w:eastAsiaTheme="minorHAnsi"/>
    </w:rPr>
  </w:style>
  <w:style w:type="paragraph" w:customStyle="1" w:styleId="6DD71786A19A423BBE75E19E281767B23">
    <w:name w:val="6DD71786A19A423BBE75E19E281767B23"/>
    <w:rsid w:val="006D6C5A"/>
    <w:rPr>
      <w:rFonts w:eastAsiaTheme="minorHAnsi"/>
    </w:rPr>
  </w:style>
  <w:style w:type="paragraph" w:customStyle="1" w:styleId="2830F95FC95F41B4A6663114DF8315233">
    <w:name w:val="2830F95FC95F41B4A6663114DF8315233"/>
    <w:rsid w:val="006D6C5A"/>
    <w:rPr>
      <w:rFonts w:eastAsiaTheme="minorHAnsi"/>
    </w:rPr>
  </w:style>
  <w:style w:type="paragraph" w:customStyle="1" w:styleId="BD8ED6610E9C4937B1ADE992F01F37A93">
    <w:name w:val="BD8ED6610E9C4937B1ADE992F01F37A93"/>
    <w:rsid w:val="006D6C5A"/>
    <w:rPr>
      <w:rFonts w:eastAsiaTheme="minorHAnsi"/>
    </w:rPr>
  </w:style>
  <w:style w:type="paragraph" w:customStyle="1" w:styleId="C721153170EB4F6183842C4B042C434F3">
    <w:name w:val="C721153170EB4F6183842C4B042C434F3"/>
    <w:rsid w:val="006D6C5A"/>
    <w:rPr>
      <w:rFonts w:eastAsiaTheme="minorHAnsi"/>
    </w:rPr>
  </w:style>
  <w:style w:type="paragraph" w:customStyle="1" w:styleId="7A9FB3041B2D4627876267608226E1703">
    <w:name w:val="7A9FB3041B2D4627876267608226E1703"/>
    <w:rsid w:val="006D6C5A"/>
    <w:rPr>
      <w:rFonts w:eastAsiaTheme="minorHAnsi"/>
    </w:rPr>
  </w:style>
  <w:style w:type="paragraph" w:customStyle="1" w:styleId="7D67701018CD4058B8CD3B8F8425FD953">
    <w:name w:val="7D67701018CD4058B8CD3B8F8425FD953"/>
    <w:rsid w:val="006D6C5A"/>
    <w:rPr>
      <w:rFonts w:eastAsiaTheme="minorHAnsi"/>
    </w:rPr>
  </w:style>
  <w:style w:type="paragraph" w:customStyle="1" w:styleId="D3075610AAE94CDF989EF10753B8A49C3">
    <w:name w:val="D3075610AAE94CDF989EF10753B8A49C3"/>
    <w:rsid w:val="006D6C5A"/>
    <w:rPr>
      <w:rFonts w:eastAsiaTheme="minorHAnsi"/>
    </w:rPr>
  </w:style>
  <w:style w:type="paragraph" w:customStyle="1" w:styleId="C617C1142F3F490DB77BB70FFDD89BC33">
    <w:name w:val="C617C1142F3F490DB77BB70FFDD89BC33"/>
    <w:rsid w:val="006D6C5A"/>
    <w:rPr>
      <w:rFonts w:eastAsiaTheme="minorHAnsi"/>
    </w:rPr>
  </w:style>
  <w:style w:type="paragraph" w:customStyle="1" w:styleId="5F4A8A7F176E4E028A99DABEF050D5383">
    <w:name w:val="5F4A8A7F176E4E028A99DABEF050D5383"/>
    <w:rsid w:val="006D6C5A"/>
    <w:rPr>
      <w:rFonts w:eastAsiaTheme="minorHAnsi"/>
    </w:rPr>
  </w:style>
  <w:style w:type="paragraph" w:customStyle="1" w:styleId="367B189922044AE083A35A5A7C65D9813">
    <w:name w:val="367B189922044AE083A35A5A7C65D9813"/>
    <w:rsid w:val="006D6C5A"/>
    <w:rPr>
      <w:rFonts w:eastAsiaTheme="minorHAnsi"/>
    </w:rPr>
  </w:style>
  <w:style w:type="paragraph" w:customStyle="1" w:styleId="81895D401D5E42BE9CA0CFA63F0C93CD3">
    <w:name w:val="81895D401D5E42BE9CA0CFA63F0C93CD3"/>
    <w:rsid w:val="006D6C5A"/>
    <w:rPr>
      <w:rFonts w:eastAsiaTheme="minorHAnsi"/>
    </w:rPr>
  </w:style>
  <w:style w:type="paragraph" w:customStyle="1" w:styleId="008F2DB7619F4674972540C9BE3463933">
    <w:name w:val="008F2DB7619F4674972540C9BE3463933"/>
    <w:rsid w:val="006D6C5A"/>
    <w:rPr>
      <w:rFonts w:eastAsiaTheme="minorHAnsi"/>
    </w:rPr>
  </w:style>
  <w:style w:type="paragraph" w:customStyle="1" w:styleId="35AE2589C279406FA0413EEBC803477E3">
    <w:name w:val="35AE2589C279406FA0413EEBC803477E3"/>
    <w:rsid w:val="006D6C5A"/>
    <w:rPr>
      <w:rFonts w:eastAsiaTheme="minorHAnsi"/>
    </w:rPr>
  </w:style>
  <w:style w:type="paragraph" w:customStyle="1" w:styleId="F9835C771B33491FAE100207C5CA94D0">
    <w:name w:val="F9835C771B33491FAE100207C5CA94D0"/>
    <w:rsid w:val="006D6C5A"/>
    <w:rPr>
      <w:rFonts w:eastAsiaTheme="minorHAnsi"/>
    </w:rPr>
  </w:style>
  <w:style w:type="paragraph" w:customStyle="1" w:styleId="C00E13F01CD14057B485EC6A95F20DE23">
    <w:name w:val="C00E13F01CD14057B485EC6A95F20DE23"/>
    <w:rsid w:val="006D6C5A"/>
    <w:rPr>
      <w:rFonts w:eastAsiaTheme="minorHAnsi"/>
    </w:rPr>
  </w:style>
  <w:style w:type="paragraph" w:customStyle="1" w:styleId="568FFD246A084725B5E0EB14A5079B913">
    <w:name w:val="568FFD246A084725B5E0EB14A5079B913"/>
    <w:rsid w:val="006D6C5A"/>
    <w:rPr>
      <w:rFonts w:eastAsiaTheme="minorHAnsi"/>
    </w:rPr>
  </w:style>
  <w:style w:type="paragraph" w:customStyle="1" w:styleId="7C84B3D9D0E348C29FE82F6C76D39ED53">
    <w:name w:val="7C84B3D9D0E348C29FE82F6C76D39ED53"/>
    <w:rsid w:val="006D6C5A"/>
    <w:rPr>
      <w:rFonts w:eastAsiaTheme="minorHAnsi"/>
    </w:rPr>
  </w:style>
  <w:style w:type="paragraph" w:customStyle="1" w:styleId="AE5C3063887A421E853327AE40E2DD103">
    <w:name w:val="AE5C3063887A421E853327AE40E2DD103"/>
    <w:rsid w:val="006D6C5A"/>
    <w:rPr>
      <w:rFonts w:eastAsiaTheme="minorHAnsi"/>
    </w:rPr>
  </w:style>
  <w:style w:type="paragraph" w:customStyle="1" w:styleId="E4CB37BB33AC42C680945BEC3F67793D3">
    <w:name w:val="E4CB37BB33AC42C680945BEC3F67793D3"/>
    <w:rsid w:val="006D6C5A"/>
    <w:rPr>
      <w:rFonts w:eastAsiaTheme="minorHAnsi"/>
    </w:rPr>
  </w:style>
  <w:style w:type="paragraph" w:customStyle="1" w:styleId="87B40B6290A3440A9C97BB7B46031C3817">
    <w:name w:val="87B40B6290A3440A9C97BB7B46031C3817"/>
    <w:rsid w:val="006D6C5A"/>
    <w:rPr>
      <w:rFonts w:eastAsiaTheme="minorHAnsi"/>
    </w:rPr>
  </w:style>
  <w:style w:type="paragraph" w:customStyle="1" w:styleId="E167CEB3E35D4762B8156452759BD42717">
    <w:name w:val="E167CEB3E35D4762B8156452759BD42717"/>
    <w:rsid w:val="006D6C5A"/>
    <w:rPr>
      <w:rFonts w:eastAsiaTheme="minorHAnsi"/>
    </w:rPr>
  </w:style>
  <w:style w:type="paragraph" w:customStyle="1" w:styleId="32337E482F9D470CB9987B791061A87F13">
    <w:name w:val="32337E482F9D470CB9987B791061A87F13"/>
    <w:rsid w:val="006D6C5A"/>
    <w:rPr>
      <w:rFonts w:eastAsiaTheme="minorHAnsi"/>
    </w:rPr>
  </w:style>
  <w:style w:type="paragraph" w:customStyle="1" w:styleId="2B958034BF2149C09D377247F85C121911">
    <w:name w:val="2B958034BF2149C09D377247F85C121911"/>
    <w:rsid w:val="006D6C5A"/>
    <w:rPr>
      <w:rFonts w:eastAsiaTheme="minorHAnsi"/>
    </w:rPr>
  </w:style>
  <w:style w:type="paragraph" w:customStyle="1" w:styleId="6985A8DD00E341D1BC52261AF146BE2F7">
    <w:name w:val="6985A8DD00E341D1BC52261AF146BE2F7"/>
    <w:rsid w:val="006D6C5A"/>
    <w:rPr>
      <w:rFonts w:eastAsiaTheme="minorHAnsi"/>
    </w:rPr>
  </w:style>
  <w:style w:type="paragraph" w:customStyle="1" w:styleId="99DCE1141B93483295EBEA70C78809725">
    <w:name w:val="99DCE1141B93483295EBEA70C78809725"/>
    <w:rsid w:val="006D6C5A"/>
    <w:rPr>
      <w:rFonts w:eastAsiaTheme="minorHAnsi"/>
    </w:rPr>
  </w:style>
  <w:style w:type="paragraph" w:customStyle="1" w:styleId="E327B58931DD42EAABD85BD9B7526B8E4">
    <w:name w:val="E327B58931DD42EAABD85BD9B7526B8E4"/>
    <w:rsid w:val="006D6C5A"/>
    <w:rPr>
      <w:rFonts w:eastAsiaTheme="minorHAnsi"/>
    </w:rPr>
  </w:style>
  <w:style w:type="paragraph" w:customStyle="1" w:styleId="6DD71786A19A423BBE75E19E281767B24">
    <w:name w:val="6DD71786A19A423BBE75E19E281767B24"/>
    <w:rsid w:val="006D6C5A"/>
    <w:rPr>
      <w:rFonts w:eastAsiaTheme="minorHAnsi"/>
    </w:rPr>
  </w:style>
  <w:style w:type="paragraph" w:customStyle="1" w:styleId="2830F95FC95F41B4A6663114DF8315234">
    <w:name w:val="2830F95FC95F41B4A6663114DF8315234"/>
    <w:rsid w:val="006D6C5A"/>
    <w:rPr>
      <w:rFonts w:eastAsiaTheme="minorHAnsi"/>
    </w:rPr>
  </w:style>
  <w:style w:type="paragraph" w:customStyle="1" w:styleId="BD8ED6610E9C4937B1ADE992F01F37A94">
    <w:name w:val="BD8ED6610E9C4937B1ADE992F01F37A94"/>
    <w:rsid w:val="006D6C5A"/>
    <w:rPr>
      <w:rFonts w:eastAsiaTheme="minorHAnsi"/>
    </w:rPr>
  </w:style>
  <w:style w:type="paragraph" w:customStyle="1" w:styleId="C721153170EB4F6183842C4B042C434F4">
    <w:name w:val="C721153170EB4F6183842C4B042C434F4"/>
    <w:rsid w:val="006D6C5A"/>
    <w:rPr>
      <w:rFonts w:eastAsiaTheme="minorHAnsi"/>
    </w:rPr>
  </w:style>
  <w:style w:type="paragraph" w:customStyle="1" w:styleId="7A9FB3041B2D4627876267608226E1704">
    <w:name w:val="7A9FB3041B2D4627876267608226E1704"/>
    <w:rsid w:val="006D6C5A"/>
    <w:rPr>
      <w:rFonts w:eastAsiaTheme="minorHAnsi"/>
    </w:rPr>
  </w:style>
  <w:style w:type="paragraph" w:customStyle="1" w:styleId="7D67701018CD4058B8CD3B8F8425FD954">
    <w:name w:val="7D67701018CD4058B8CD3B8F8425FD954"/>
    <w:rsid w:val="006D6C5A"/>
    <w:rPr>
      <w:rFonts w:eastAsiaTheme="minorHAnsi"/>
    </w:rPr>
  </w:style>
  <w:style w:type="paragraph" w:customStyle="1" w:styleId="D3075610AAE94CDF989EF10753B8A49C4">
    <w:name w:val="D3075610AAE94CDF989EF10753B8A49C4"/>
    <w:rsid w:val="006D6C5A"/>
    <w:rPr>
      <w:rFonts w:eastAsiaTheme="minorHAnsi"/>
    </w:rPr>
  </w:style>
  <w:style w:type="paragraph" w:customStyle="1" w:styleId="C617C1142F3F490DB77BB70FFDD89BC34">
    <w:name w:val="C617C1142F3F490DB77BB70FFDD89BC34"/>
    <w:rsid w:val="006D6C5A"/>
    <w:rPr>
      <w:rFonts w:eastAsiaTheme="minorHAnsi"/>
    </w:rPr>
  </w:style>
  <w:style w:type="paragraph" w:customStyle="1" w:styleId="5F4A8A7F176E4E028A99DABEF050D5384">
    <w:name w:val="5F4A8A7F176E4E028A99DABEF050D5384"/>
    <w:rsid w:val="006D6C5A"/>
    <w:rPr>
      <w:rFonts w:eastAsiaTheme="minorHAnsi"/>
    </w:rPr>
  </w:style>
  <w:style w:type="paragraph" w:customStyle="1" w:styleId="367B189922044AE083A35A5A7C65D9814">
    <w:name w:val="367B189922044AE083A35A5A7C65D9814"/>
    <w:rsid w:val="006D6C5A"/>
    <w:rPr>
      <w:rFonts w:eastAsiaTheme="minorHAnsi"/>
    </w:rPr>
  </w:style>
  <w:style w:type="paragraph" w:customStyle="1" w:styleId="81895D401D5E42BE9CA0CFA63F0C93CD4">
    <w:name w:val="81895D401D5E42BE9CA0CFA63F0C93CD4"/>
    <w:rsid w:val="006D6C5A"/>
    <w:rPr>
      <w:rFonts w:eastAsiaTheme="minorHAnsi"/>
    </w:rPr>
  </w:style>
  <w:style w:type="paragraph" w:customStyle="1" w:styleId="008F2DB7619F4674972540C9BE3463934">
    <w:name w:val="008F2DB7619F4674972540C9BE3463934"/>
    <w:rsid w:val="006D6C5A"/>
    <w:rPr>
      <w:rFonts w:eastAsiaTheme="minorHAnsi"/>
    </w:rPr>
  </w:style>
  <w:style w:type="paragraph" w:customStyle="1" w:styleId="35AE2589C279406FA0413EEBC803477E4">
    <w:name w:val="35AE2589C279406FA0413EEBC803477E4"/>
    <w:rsid w:val="006D6C5A"/>
    <w:rPr>
      <w:rFonts w:eastAsiaTheme="minorHAnsi"/>
    </w:rPr>
  </w:style>
  <w:style w:type="paragraph" w:customStyle="1" w:styleId="F9835C771B33491FAE100207C5CA94D01">
    <w:name w:val="F9835C771B33491FAE100207C5CA94D01"/>
    <w:rsid w:val="006D6C5A"/>
    <w:rPr>
      <w:rFonts w:eastAsiaTheme="minorHAnsi"/>
    </w:rPr>
  </w:style>
  <w:style w:type="paragraph" w:customStyle="1" w:styleId="C00E13F01CD14057B485EC6A95F20DE24">
    <w:name w:val="C00E13F01CD14057B485EC6A95F20DE24"/>
    <w:rsid w:val="006D6C5A"/>
    <w:rPr>
      <w:rFonts w:eastAsiaTheme="minorHAnsi"/>
    </w:rPr>
  </w:style>
  <w:style w:type="paragraph" w:customStyle="1" w:styleId="568FFD246A084725B5E0EB14A5079B914">
    <w:name w:val="568FFD246A084725B5E0EB14A5079B914"/>
    <w:rsid w:val="006D6C5A"/>
    <w:rPr>
      <w:rFonts w:eastAsiaTheme="minorHAnsi"/>
    </w:rPr>
  </w:style>
  <w:style w:type="paragraph" w:customStyle="1" w:styleId="7C84B3D9D0E348C29FE82F6C76D39ED54">
    <w:name w:val="7C84B3D9D0E348C29FE82F6C76D39ED54"/>
    <w:rsid w:val="006D6C5A"/>
    <w:rPr>
      <w:rFonts w:eastAsiaTheme="minorHAnsi"/>
    </w:rPr>
  </w:style>
  <w:style w:type="paragraph" w:customStyle="1" w:styleId="AE5C3063887A421E853327AE40E2DD104">
    <w:name w:val="AE5C3063887A421E853327AE40E2DD104"/>
    <w:rsid w:val="006D6C5A"/>
    <w:rPr>
      <w:rFonts w:eastAsiaTheme="minorHAnsi"/>
    </w:rPr>
  </w:style>
  <w:style w:type="paragraph" w:customStyle="1" w:styleId="E4CB37BB33AC42C680945BEC3F67793D4">
    <w:name w:val="E4CB37BB33AC42C680945BEC3F67793D4"/>
    <w:rsid w:val="006D6C5A"/>
    <w:rPr>
      <w:rFonts w:eastAsiaTheme="minorHAnsi"/>
    </w:rPr>
  </w:style>
  <w:style w:type="paragraph" w:customStyle="1" w:styleId="29EF12F8D5724F59B280822EF8AD5359">
    <w:name w:val="29EF12F8D5724F59B280822EF8AD5359"/>
    <w:rsid w:val="006D6C5A"/>
  </w:style>
  <w:style w:type="paragraph" w:customStyle="1" w:styleId="87B40B6290A3440A9C97BB7B46031C3818">
    <w:name w:val="87B40B6290A3440A9C97BB7B46031C3818"/>
    <w:rsid w:val="006D6C5A"/>
    <w:rPr>
      <w:rFonts w:eastAsiaTheme="minorHAnsi"/>
    </w:rPr>
  </w:style>
  <w:style w:type="paragraph" w:customStyle="1" w:styleId="E167CEB3E35D4762B8156452759BD42718">
    <w:name w:val="E167CEB3E35D4762B8156452759BD42718"/>
    <w:rsid w:val="006D6C5A"/>
    <w:rPr>
      <w:rFonts w:eastAsiaTheme="minorHAnsi"/>
    </w:rPr>
  </w:style>
  <w:style w:type="paragraph" w:customStyle="1" w:styleId="32337E482F9D470CB9987B791061A87F14">
    <w:name w:val="32337E482F9D470CB9987B791061A87F14"/>
    <w:rsid w:val="006D6C5A"/>
    <w:rPr>
      <w:rFonts w:eastAsiaTheme="minorHAnsi"/>
    </w:rPr>
  </w:style>
  <w:style w:type="paragraph" w:customStyle="1" w:styleId="2B958034BF2149C09D377247F85C121912">
    <w:name w:val="2B958034BF2149C09D377247F85C121912"/>
    <w:rsid w:val="006D6C5A"/>
    <w:rPr>
      <w:rFonts w:eastAsiaTheme="minorHAnsi"/>
    </w:rPr>
  </w:style>
  <w:style w:type="paragraph" w:customStyle="1" w:styleId="6985A8DD00E341D1BC52261AF146BE2F8">
    <w:name w:val="6985A8DD00E341D1BC52261AF146BE2F8"/>
    <w:rsid w:val="006D6C5A"/>
    <w:rPr>
      <w:rFonts w:eastAsiaTheme="minorHAnsi"/>
    </w:rPr>
  </w:style>
  <w:style w:type="paragraph" w:customStyle="1" w:styleId="99DCE1141B93483295EBEA70C78809726">
    <w:name w:val="99DCE1141B93483295EBEA70C78809726"/>
    <w:rsid w:val="006D6C5A"/>
    <w:rPr>
      <w:rFonts w:eastAsiaTheme="minorHAnsi"/>
    </w:rPr>
  </w:style>
  <w:style w:type="paragraph" w:customStyle="1" w:styleId="E327B58931DD42EAABD85BD9B7526B8E5">
    <w:name w:val="E327B58931DD42EAABD85BD9B7526B8E5"/>
    <w:rsid w:val="006D6C5A"/>
    <w:rPr>
      <w:rFonts w:eastAsiaTheme="minorHAnsi"/>
    </w:rPr>
  </w:style>
  <w:style w:type="paragraph" w:customStyle="1" w:styleId="6DD71786A19A423BBE75E19E281767B25">
    <w:name w:val="6DD71786A19A423BBE75E19E281767B25"/>
    <w:rsid w:val="006D6C5A"/>
    <w:rPr>
      <w:rFonts w:eastAsiaTheme="minorHAnsi"/>
    </w:rPr>
  </w:style>
  <w:style w:type="paragraph" w:customStyle="1" w:styleId="2830F95FC95F41B4A6663114DF8315235">
    <w:name w:val="2830F95FC95F41B4A6663114DF8315235"/>
    <w:rsid w:val="006D6C5A"/>
    <w:rPr>
      <w:rFonts w:eastAsiaTheme="minorHAnsi"/>
    </w:rPr>
  </w:style>
  <w:style w:type="paragraph" w:customStyle="1" w:styleId="BD8ED6610E9C4937B1ADE992F01F37A95">
    <w:name w:val="BD8ED6610E9C4937B1ADE992F01F37A95"/>
    <w:rsid w:val="006D6C5A"/>
    <w:rPr>
      <w:rFonts w:eastAsiaTheme="minorHAnsi"/>
    </w:rPr>
  </w:style>
  <w:style w:type="paragraph" w:customStyle="1" w:styleId="C721153170EB4F6183842C4B042C434F5">
    <w:name w:val="C721153170EB4F6183842C4B042C434F5"/>
    <w:rsid w:val="006D6C5A"/>
    <w:rPr>
      <w:rFonts w:eastAsiaTheme="minorHAnsi"/>
    </w:rPr>
  </w:style>
  <w:style w:type="paragraph" w:customStyle="1" w:styleId="7A9FB3041B2D4627876267608226E1705">
    <w:name w:val="7A9FB3041B2D4627876267608226E1705"/>
    <w:rsid w:val="006D6C5A"/>
    <w:rPr>
      <w:rFonts w:eastAsiaTheme="minorHAnsi"/>
    </w:rPr>
  </w:style>
  <w:style w:type="paragraph" w:customStyle="1" w:styleId="7D67701018CD4058B8CD3B8F8425FD955">
    <w:name w:val="7D67701018CD4058B8CD3B8F8425FD955"/>
    <w:rsid w:val="006D6C5A"/>
    <w:rPr>
      <w:rFonts w:eastAsiaTheme="minorHAnsi"/>
    </w:rPr>
  </w:style>
  <w:style w:type="paragraph" w:customStyle="1" w:styleId="D3075610AAE94CDF989EF10753B8A49C5">
    <w:name w:val="D3075610AAE94CDF989EF10753B8A49C5"/>
    <w:rsid w:val="006D6C5A"/>
    <w:rPr>
      <w:rFonts w:eastAsiaTheme="minorHAnsi"/>
    </w:rPr>
  </w:style>
  <w:style w:type="paragraph" w:customStyle="1" w:styleId="C617C1142F3F490DB77BB70FFDD89BC35">
    <w:name w:val="C617C1142F3F490DB77BB70FFDD89BC35"/>
    <w:rsid w:val="006D6C5A"/>
    <w:rPr>
      <w:rFonts w:eastAsiaTheme="minorHAnsi"/>
    </w:rPr>
  </w:style>
  <w:style w:type="paragraph" w:customStyle="1" w:styleId="5F4A8A7F176E4E028A99DABEF050D5385">
    <w:name w:val="5F4A8A7F176E4E028A99DABEF050D5385"/>
    <w:rsid w:val="006D6C5A"/>
    <w:rPr>
      <w:rFonts w:eastAsiaTheme="minorHAnsi"/>
    </w:rPr>
  </w:style>
  <w:style w:type="paragraph" w:customStyle="1" w:styleId="367B189922044AE083A35A5A7C65D9815">
    <w:name w:val="367B189922044AE083A35A5A7C65D9815"/>
    <w:rsid w:val="006D6C5A"/>
    <w:rPr>
      <w:rFonts w:eastAsiaTheme="minorHAnsi"/>
    </w:rPr>
  </w:style>
  <w:style w:type="paragraph" w:customStyle="1" w:styleId="81895D401D5E42BE9CA0CFA63F0C93CD5">
    <w:name w:val="81895D401D5E42BE9CA0CFA63F0C93CD5"/>
    <w:rsid w:val="006D6C5A"/>
    <w:rPr>
      <w:rFonts w:eastAsiaTheme="minorHAnsi"/>
    </w:rPr>
  </w:style>
  <w:style w:type="paragraph" w:customStyle="1" w:styleId="008F2DB7619F4674972540C9BE3463935">
    <w:name w:val="008F2DB7619F4674972540C9BE3463935"/>
    <w:rsid w:val="006D6C5A"/>
    <w:rPr>
      <w:rFonts w:eastAsiaTheme="minorHAnsi"/>
    </w:rPr>
  </w:style>
  <w:style w:type="paragraph" w:customStyle="1" w:styleId="35AE2589C279406FA0413EEBC803477E5">
    <w:name w:val="35AE2589C279406FA0413EEBC803477E5"/>
    <w:rsid w:val="006D6C5A"/>
    <w:rPr>
      <w:rFonts w:eastAsiaTheme="minorHAnsi"/>
    </w:rPr>
  </w:style>
  <w:style w:type="paragraph" w:customStyle="1" w:styleId="F9835C771B33491FAE100207C5CA94D02">
    <w:name w:val="F9835C771B33491FAE100207C5CA94D02"/>
    <w:rsid w:val="006D6C5A"/>
    <w:rPr>
      <w:rFonts w:eastAsiaTheme="minorHAnsi"/>
    </w:rPr>
  </w:style>
  <w:style w:type="paragraph" w:customStyle="1" w:styleId="C00E13F01CD14057B485EC6A95F20DE25">
    <w:name w:val="C00E13F01CD14057B485EC6A95F20DE25"/>
    <w:rsid w:val="006D6C5A"/>
    <w:rPr>
      <w:rFonts w:eastAsiaTheme="minorHAnsi"/>
    </w:rPr>
  </w:style>
  <w:style w:type="paragraph" w:customStyle="1" w:styleId="568FFD246A084725B5E0EB14A5079B915">
    <w:name w:val="568FFD246A084725B5E0EB14A5079B915"/>
    <w:rsid w:val="006D6C5A"/>
    <w:rPr>
      <w:rFonts w:eastAsiaTheme="minorHAnsi"/>
    </w:rPr>
  </w:style>
  <w:style w:type="paragraph" w:customStyle="1" w:styleId="7C84B3D9D0E348C29FE82F6C76D39ED55">
    <w:name w:val="7C84B3D9D0E348C29FE82F6C76D39ED55"/>
    <w:rsid w:val="006D6C5A"/>
    <w:rPr>
      <w:rFonts w:eastAsiaTheme="minorHAnsi"/>
    </w:rPr>
  </w:style>
  <w:style w:type="paragraph" w:customStyle="1" w:styleId="29EF12F8D5724F59B280822EF8AD53591">
    <w:name w:val="29EF12F8D5724F59B280822EF8AD53591"/>
    <w:rsid w:val="006D6C5A"/>
    <w:rPr>
      <w:rFonts w:eastAsiaTheme="minorHAnsi"/>
    </w:rPr>
  </w:style>
  <w:style w:type="paragraph" w:customStyle="1" w:styleId="CC7DF1ED28094BD486727160C25BD0EC">
    <w:name w:val="CC7DF1ED28094BD486727160C25BD0EC"/>
    <w:rsid w:val="006D6C5A"/>
    <w:rPr>
      <w:rFonts w:eastAsiaTheme="minorHAnsi"/>
    </w:rPr>
  </w:style>
  <w:style w:type="paragraph" w:customStyle="1" w:styleId="E4CB37BB33AC42C680945BEC3F67793D5">
    <w:name w:val="E4CB37BB33AC42C680945BEC3F67793D5"/>
    <w:rsid w:val="006D6C5A"/>
    <w:rPr>
      <w:rFonts w:eastAsiaTheme="minorHAnsi"/>
    </w:rPr>
  </w:style>
  <w:style w:type="paragraph" w:customStyle="1" w:styleId="98CE9C49F34C4C289AFE2393706162E0">
    <w:name w:val="98CE9C49F34C4C289AFE2393706162E0"/>
    <w:rsid w:val="006D6C5A"/>
  </w:style>
  <w:style w:type="paragraph" w:customStyle="1" w:styleId="8962714B464B4F59AFE1036A8E788700">
    <w:name w:val="8962714B464B4F59AFE1036A8E788700"/>
    <w:rsid w:val="006D6C5A"/>
  </w:style>
  <w:style w:type="paragraph" w:customStyle="1" w:styleId="B802194117254C7AB4D2E87F8C8A1C0D">
    <w:name w:val="B802194117254C7AB4D2E87F8C8A1C0D"/>
    <w:rsid w:val="006D6C5A"/>
  </w:style>
  <w:style w:type="paragraph" w:customStyle="1" w:styleId="E4D317F587E04FAEBDC03E1345659862">
    <w:name w:val="E4D317F587E04FAEBDC03E1345659862"/>
    <w:rsid w:val="006D6C5A"/>
  </w:style>
  <w:style w:type="paragraph" w:customStyle="1" w:styleId="80E8B296A2604750964BC8EA2FB8AF55">
    <w:name w:val="80E8B296A2604750964BC8EA2FB8AF55"/>
    <w:rsid w:val="006D6C5A"/>
  </w:style>
  <w:style w:type="paragraph" w:customStyle="1" w:styleId="0B1A7C8445124AF090537DA5B5EB3D66">
    <w:name w:val="0B1A7C8445124AF090537DA5B5EB3D66"/>
    <w:rsid w:val="006D6C5A"/>
  </w:style>
  <w:style w:type="paragraph" w:customStyle="1" w:styleId="947BC7B59A384D84A1F548E9F3FE3E3D">
    <w:name w:val="947BC7B59A384D84A1F548E9F3FE3E3D"/>
    <w:rsid w:val="006D6C5A"/>
  </w:style>
  <w:style w:type="paragraph" w:customStyle="1" w:styleId="BE34F7FE25D140DB8BA17DDA6761D5B5">
    <w:name w:val="BE34F7FE25D140DB8BA17DDA6761D5B5"/>
    <w:rsid w:val="006D6C5A"/>
  </w:style>
  <w:style w:type="paragraph" w:customStyle="1" w:styleId="3CE4FF7F34CF4E769C12D8DAB32700C1">
    <w:name w:val="3CE4FF7F34CF4E769C12D8DAB32700C1"/>
    <w:rsid w:val="006D6C5A"/>
  </w:style>
  <w:style w:type="paragraph" w:customStyle="1" w:styleId="198D20ECDB6A4D5381EC801D5A42DDDB">
    <w:name w:val="198D20ECDB6A4D5381EC801D5A42DDDB"/>
    <w:rsid w:val="006D6C5A"/>
  </w:style>
  <w:style w:type="paragraph" w:customStyle="1" w:styleId="5D2E31AEE9B549009B4833BBCB514DDD">
    <w:name w:val="5D2E31AEE9B549009B4833BBCB514DDD"/>
    <w:rsid w:val="006D6C5A"/>
  </w:style>
  <w:style w:type="paragraph" w:customStyle="1" w:styleId="C92D7044EE3748E08295B758D30DF9A3">
    <w:name w:val="C92D7044EE3748E08295B758D30DF9A3"/>
    <w:rsid w:val="006D6C5A"/>
  </w:style>
  <w:style w:type="paragraph" w:customStyle="1" w:styleId="048D4FF7D645467DA9727578EA6A4C28">
    <w:name w:val="048D4FF7D645467DA9727578EA6A4C28"/>
    <w:rsid w:val="006D6C5A"/>
  </w:style>
  <w:style w:type="paragraph" w:customStyle="1" w:styleId="744685AAD3E1487A972BBC556CA0860C">
    <w:name w:val="744685AAD3E1487A972BBC556CA0860C"/>
    <w:rsid w:val="006D6C5A"/>
  </w:style>
  <w:style w:type="paragraph" w:customStyle="1" w:styleId="EC8E883A0BD74A55BD23417AACB8DADA">
    <w:name w:val="EC8E883A0BD74A55BD23417AACB8DADA"/>
    <w:rsid w:val="006D6C5A"/>
  </w:style>
  <w:style w:type="paragraph" w:customStyle="1" w:styleId="62D41D56F5224487BCF4AF023398FBC0">
    <w:name w:val="62D41D56F5224487BCF4AF023398FBC0"/>
    <w:rsid w:val="006D6C5A"/>
  </w:style>
  <w:style w:type="paragraph" w:customStyle="1" w:styleId="3534642777E249078235EC7EAF748FD0">
    <w:name w:val="3534642777E249078235EC7EAF748FD0"/>
    <w:rsid w:val="006D6C5A"/>
  </w:style>
  <w:style w:type="paragraph" w:customStyle="1" w:styleId="E31AB3CC2FA34FFABACCE9ED8749C973">
    <w:name w:val="E31AB3CC2FA34FFABACCE9ED8749C973"/>
    <w:rsid w:val="006D6C5A"/>
  </w:style>
  <w:style w:type="paragraph" w:customStyle="1" w:styleId="C6DC01977DAD4D418018C73C214F12C1">
    <w:name w:val="C6DC01977DAD4D418018C73C214F12C1"/>
    <w:rsid w:val="006D6C5A"/>
  </w:style>
  <w:style w:type="paragraph" w:customStyle="1" w:styleId="87B40B6290A3440A9C97BB7B46031C3819">
    <w:name w:val="87B40B6290A3440A9C97BB7B46031C3819"/>
    <w:rsid w:val="006D6C5A"/>
    <w:rPr>
      <w:rFonts w:eastAsiaTheme="minorHAnsi"/>
    </w:rPr>
  </w:style>
  <w:style w:type="paragraph" w:customStyle="1" w:styleId="E167CEB3E35D4762B8156452759BD42719">
    <w:name w:val="E167CEB3E35D4762B8156452759BD42719"/>
    <w:rsid w:val="006D6C5A"/>
    <w:rPr>
      <w:rFonts w:eastAsiaTheme="minorHAnsi"/>
    </w:rPr>
  </w:style>
  <w:style w:type="paragraph" w:customStyle="1" w:styleId="32337E482F9D470CB9987B791061A87F15">
    <w:name w:val="32337E482F9D470CB9987B791061A87F15"/>
    <w:rsid w:val="006D6C5A"/>
    <w:rPr>
      <w:rFonts w:eastAsiaTheme="minorHAnsi"/>
    </w:rPr>
  </w:style>
  <w:style w:type="paragraph" w:customStyle="1" w:styleId="2B958034BF2149C09D377247F85C121913">
    <w:name w:val="2B958034BF2149C09D377247F85C121913"/>
    <w:rsid w:val="006D6C5A"/>
    <w:rPr>
      <w:rFonts w:eastAsiaTheme="minorHAnsi"/>
    </w:rPr>
  </w:style>
  <w:style w:type="paragraph" w:customStyle="1" w:styleId="6985A8DD00E341D1BC52261AF146BE2F9">
    <w:name w:val="6985A8DD00E341D1BC52261AF146BE2F9"/>
    <w:rsid w:val="006D6C5A"/>
    <w:rPr>
      <w:rFonts w:eastAsiaTheme="minorHAnsi"/>
    </w:rPr>
  </w:style>
  <w:style w:type="paragraph" w:customStyle="1" w:styleId="99DCE1141B93483295EBEA70C78809727">
    <w:name w:val="99DCE1141B93483295EBEA70C78809727"/>
    <w:rsid w:val="006D6C5A"/>
    <w:rPr>
      <w:rFonts w:eastAsiaTheme="minorHAnsi"/>
    </w:rPr>
  </w:style>
  <w:style w:type="paragraph" w:customStyle="1" w:styleId="E327B58931DD42EAABD85BD9B7526B8E6">
    <w:name w:val="E327B58931DD42EAABD85BD9B7526B8E6"/>
    <w:rsid w:val="006D6C5A"/>
    <w:rPr>
      <w:rFonts w:eastAsiaTheme="minorHAnsi"/>
    </w:rPr>
  </w:style>
  <w:style w:type="paragraph" w:customStyle="1" w:styleId="6DD71786A19A423BBE75E19E281767B26">
    <w:name w:val="6DD71786A19A423BBE75E19E281767B26"/>
    <w:rsid w:val="006D6C5A"/>
    <w:rPr>
      <w:rFonts w:eastAsiaTheme="minorHAnsi"/>
    </w:rPr>
  </w:style>
  <w:style w:type="paragraph" w:customStyle="1" w:styleId="2830F95FC95F41B4A6663114DF8315236">
    <w:name w:val="2830F95FC95F41B4A6663114DF8315236"/>
    <w:rsid w:val="006D6C5A"/>
    <w:rPr>
      <w:rFonts w:eastAsiaTheme="minorHAnsi"/>
    </w:rPr>
  </w:style>
  <w:style w:type="paragraph" w:customStyle="1" w:styleId="BD8ED6610E9C4937B1ADE992F01F37A96">
    <w:name w:val="BD8ED6610E9C4937B1ADE992F01F37A96"/>
    <w:rsid w:val="006D6C5A"/>
    <w:rPr>
      <w:rFonts w:eastAsiaTheme="minorHAnsi"/>
    </w:rPr>
  </w:style>
  <w:style w:type="paragraph" w:customStyle="1" w:styleId="C721153170EB4F6183842C4B042C434F6">
    <w:name w:val="C721153170EB4F6183842C4B042C434F6"/>
    <w:rsid w:val="006D6C5A"/>
    <w:rPr>
      <w:rFonts w:eastAsiaTheme="minorHAnsi"/>
    </w:rPr>
  </w:style>
  <w:style w:type="paragraph" w:customStyle="1" w:styleId="7A9FB3041B2D4627876267608226E1706">
    <w:name w:val="7A9FB3041B2D4627876267608226E1706"/>
    <w:rsid w:val="006D6C5A"/>
    <w:rPr>
      <w:rFonts w:eastAsiaTheme="minorHAnsi"/>
    </w:rPr>
  </w:style>
  <w:style w:type="paragraph" w:customStyle="1" w:styleId="7D67701018CD4058B8CD3B8F8425FD956">
    <w:name w:val="7D67701018CD4058B8CD3B8F8425FD956"/>
    <w:rsid w:val="006D6C5A"/>
    <w:rPr>
      <w:rFonts w:eastAsiaTheme="minorHAnsi"/>
    </w:rPr>
  </w:style>
  <w:style w:type="paragraph" w:customStyle="1" w:styleId="D3075610AAE94CDF989EF10753B8A49C6">
    <w:name w:val="D3075610AAE94CDF989EF10753B8A49C6"/>
    <w:rsid w:val="006D6C5A"/>
    <w:rPr>
      <w:rFonts w:eastAsiaTheme="minorHAnsi"/>
    </w:rPr>
  </w:style>
  <w:style w:type="paragraph" w:customStyle="1" w:styleId="C617C1142F3F490DB77BB70FFDD89BC36">
    <w:name w:val="C617C1142F3F490DB77BB70FFDD89BC36"/>
    <w:rsid w:val="006D6C5A"/>
    <w:rPr>
      <w:rFonts w:eastAsiaTheme="minorHAnsi"/>
    </w:rPr>
  </w:style>
  <w:style w:type="paragraph" w:customStyle="1" w:styleId="5F4A8A7F176E4E028A99DABEF050D5386">
    <w:name w:val="5F4A8A7F176E4E028A99DABEF050D5386"/>
    <w:rsid w:val="006D6C5A"/>
    <w:rPr>
      <w:rFonts w:eastAsiaTheme="minorHAnsi"/>
    </w:rPr>
  </w:style>
  <w:style w:type="paragraph" w:customStyle="1" w:styleId="367B189922044AE083A35A5A7C65D9816">
    <w:name w:val="367B189922044AE083A35A5A7C65D9816"/>
    <w:rsid w:val="006D6C5A"/>
    <w:rPr>
      <w:rFonts w:eastAsiaTheme="minorHAnsi"/>
    </w:rPr>
  </w:style>
  <w:style w:type="paragraph" w:customStyle="1" w:styleId="81895D401D5E42BE9CA0CFA63F0C93CD6">
    <w:name w:val="81895D401D5E42BE9CA0CFA63F0C93CD6"/>
    <w:rsid w:val="006D6C5A"/>
    <w:rPr>
      <w:rFonts w:eastAsiaTheme="minorHAnsi"/>
    </w:rPr>
  </w:style>
  <w:style w:type="paragraph" w:customStyle="1" w:styleId="008F2DB7619F4674972540C9BE3463936">
    <w:name w:val="008F2DB7619F4674972540C9BE3463936"/>
    <w:rsid w:val="006D6C5A"/>
    <w:rPr>
      <w:rFonts w:eastAsiaTheme="minorHAnsi"/>
    </w:rPr>
  </w:style>
  <w:style w:type="paragraph" w:customStyle="1" w:styleId="35AE2589C279406FA0413EEBC803477E6">
    <w:name w:val="35AE2589C279406FA0413EEBC803477E6"/>
    <w:rsid w:val="006D6C5A"/>
    <w:rPr>
      <w:rFonts w:eastAsiaTheme="minorHAnsi"/>
    </w:rPr>
  </w:style>
  <w:style w:type="paragraph" w:customStyle="1" w:styleId="F9835C771B33491FAE100207C5CA94D03">
    <w:name w:val="F9835C771B33491FAE100207C5CA94D03"/>
    <w:rsid w:val="006D6C5A"/>
    <w:rPr>
      <w:rFonts w:eastAsiaTheme="minorHAnsi"/>
    </w:rPr>
  </w:style>
  <w:style w:type="paragraph" w:customStyle="1" w:styleId="C00E13F01CD14057B485EC6A95F20DE26">
    <w:name w:val="C00E13F01CD14057B485EC6A95F20DE26"/>
    <w:rsid w:val="006D6C5A"/>
    <w:rPr>
      <w:rFonts w:eastAsiaTheme="minorHAnsi"/>
    </w:rPr>
  </w:style>
  <w:style w:type="paragraph" w:customStyle="1" w:styleId="568FFD246A084725B5E0EB14A5079B916">
    <w:name w:val="568FFD246A084725B5E0EB14A5079B916"/>
    <w:rsid w:val="006D6C5A"/>
    <w:rPr>
      <w:rFonts w:eastAsiaTheme="minorHAnsi"/>
    </w:rPr>
  </w:style>
  <w:style w:type="paragraph" w:customStyle="1" w:styleId="7C84B3D9D0E348C29FE82F6C76D39ED56">
    <w:name w:val="7C84B3D9D0E348C29FE82F6C76D39ED56"/>
    <w:rsid w:val="006D6C5A"/>
    <w:rPr>
      <w:rFonts w:eastAsiaTheme="minorHAnsi"/>
    </w:rPr>
  </w:style>
  <w:style w:type="paragraph" w:customStyle="1" w:styleId="29EF12F8D5724F59B280822EF8AD53592">
    <w:name w:val="29EF12F8D5724F59B280822EF8AD53592"/>
    <w:rsid w:val="006D6C5A"/>
    <w:rPr>
      <w:rFonts w:eastAsiaTheme="minorHAnsi"/>
    </w:rPr>
  </w:style>
  <w:style w:type="paragraph" w:customStyle="1" w:styleId="87B40B6290A3440A9C97BB7B46031C3820">
    <w:name w:val="87B40B6290A3440A9C97BB7B46031C3820"/>
    <w:rsid w:val="006D6C5A"/>
    <w:rPr>
      <w:rFonts w:eastAsiaTheme="minorHAnsi"/>
    </w:rPr>
  </w:style>
  <w:style w:type="paragraph" w:customStyle="1" w:styleId="E167CEB3E35D4762B8156452759BD42720">
    <w:name w:val="E167CEB3E35D4762B8156452759BD42720"/>
    <w:rsid w:val="006D6C5A"/>
    <w:rPr>
      <w:rFonts w:eastAsiaTheme="minorHAnsi"/>
    </w:rPr>
  </w:style>
  <w:style w:type="paragraph" w:customStyle="1" w:styleId="32337E482F9D470CB9987B791061A87F16">
    <w:name w:val="32337E482F9D470CB9987B791061A87F16"/>
    <w:rsid w:val="006D6C5A"/>
    <w:rPr>
      <w:rFonts w:eastAsiaTheme="minorHAnsi"/>
    </w:rPr>
  </w:style>
  <w:style w:type="paragraph" w:customStyle="1" w:styleId="2B958034BF2149C09D377247F85C121914">
    <w:name w:val="2B958034BF2149C09D377247F85C121914"/>
    <w:rsid w:val="006D6C5A"/>
    <w:rPr>
      <w:rFonts w:eastAsiaTheme="minorHAnsi"/>
    </w:rPr>
  </w:style>
  <w:style w:type="paragraph" w:customStyle="1" w:styleId="6985A8DD00E341D1BC52261AF146BE2F10">
    <w:name w:val="6985A8DD00E341D1BC52261AF146BE2F10"/>
    <w:rsid w:val="006D6C5A"/>
    <w:rPr>
      <w:rFonts w:eastAsiaTheme="minorHAnsi"/>
    </w:rPr>
  </w:style>
  <w:style w:type="paragraph" w:customStyle="1" w:styleId="99DCE1141B93483295EBEA70C78809728">
    <w:name w:val="99DCE1141B93483295EBEA70C78809728"/>
    <w:rsid w:val="006D6C5A"/>
    <w:rPr>
      <w:rFonts w:eastAsiaTheme="minorHAnsi"/>
    </w:rPr>
  </w:style>
  <w:style w:type="paragraph" w:customStyle="1" w:styleId="E327B58931DD42EAABD85BD9B7526B8E7">
    <w:name w:val="E327B58931DD42EAABD85BD9B7526B8E7"/>
    <w:rsid w:val="006D6C5A"/>
    <w:rPr>
      <w:rFonts w:eastAsiaTheme="minorHAnsi"/>
    </w:rPr>
  </w:style>
  <w:style w:type="paragraph" w:customStyle="1" w:styleId="6DD71786A19A423BBE75E19E281767B27">
    <w:name w:val="6DD71786A19A423BBE75E19E281767B27"/>
    <w:rsid w:val="006D6C5A"/>
    <w:rPr>
      <w:rFonts w:eastAsiaTheme="minorHAnsi"/>
    </w:rPr>
  </w:style>
  <w:style w:type="paragraph" w:customStyle="1" w:styleId="2830F95FC95F41B4A6663114DF8315237">
    <w:name w:val="2830F95FC95F41B4A6663114DF8315237"/>
    <w:rsid w:val="006D6C5A"/>
    <w:rPr>
      <w:rFonts w:eastAsiaTheme="minorHAnsi"/>
    </w:rPr>
  </w:style>
  <w:style w:type="paragraph" w:customStyle="1" w:styleId="BD8ED6610E9C4937B1ADE992F01F37A97">
    <w:name w:val="BD8ED6610E9C4937B1ADE992F01F37A97"/>
    <w:rsid w:val="006D6C5A"/>
    <w:rPr>
      <w:rFonts w:eastAsiaTheme="minorHAnsi"/>
    </w:rPr>
  </w:style>
  <w:style w:type="paragraph" w:customStyle="1" w:styleId="C721153170EB4F6183842C4B042C434F7">
    <w:name w:val="C721153170EB4F6183842C4B042C434F7"/>
    <w:rsid w:val="006D6C5A"/>
    <w:rPr>
      <w:rFonts w:eastAsiaTheme="minorHAnsi"/>
    </w:rPr>
  </w:style>
  <w:style w:type="paragraph" w:customStyle="1" w:styleId="7A9FB3041B2D4627876267608226E1707">
    <w:name w:val="7A9FB3041B2D4627876267608226E1707"/>
    <w:rsid w:val="006D6C5A"/>
    <w:rPr>
      <w:rFonts w:eastAsiaTheme="minorHAnsi"/>
    </w:rPr>
  </w:style>
  <w:style w:type="paragraph" w:customStyle="1" w:styleId="7D67701018CD4058B8CD3B8F8425FD957">
    <w:name w:val="7D67701018CD4058B8CD3B8F8425FD957"/>
    <w:rsid w:val="006D6C5A"/>
    <w:rPr>
      <w:rFonts w:eastAsiaTheme="minorHAnsi"/>
    </w:rPr>
  </w:style>
  <w:style w:type="paragraph" w:customStyle="1" w:styleId="D3075610AAE94CDF989EF10753B8A49C7">
    <w:name w:val="D3075610AAE94CDF989EF10753B8A49C7"/>
    <w:rsid w:val="006D6C5A"/>
    <w:rPr>
      <w:rFonts w:eastAsiaTheme="minorHAnsi"/>
    </w:rPr>
  </w:style>
  <w:style w:type="paragraph" w:customStyle="1" w:styleId="C617C1142F3F490DB77BB70FFDD89BC37">
    <w:name w:val="C617C1142F3F490DB77BB70FFDD89BC37"/>
    <w:rsid w:val="006D6C5A"/>
    <w:rPr>
      <w:rFonts w:eastAsiaTheme="minorHAnsi"/>
    </w:rPr>
  </w:style>
  <w:style w:type="paragraph" w:customStyle="1" w:styleId="5F4A8A7F176E4E028A99DABEF050D5387">
    <w:name w:val="5F4A8A7F176E4E028A99DABEF050D5387"/>
    <w:rsid w:val="006D6C5A"/>
    <w:rPr>
      <w:rFonts w:eastAsiaTheme="minorHAnsi"/>
    </w:rPr>
  </w:style>
  <w:style w:type="paragraph" w:customStyle="1" w:styleId="367B189922044AE083A35A5A7C65D9817">
    <w:name w:val="367B189922044AE083A35A5A7C65D9817"/>
    <w:rsid w:val="006D6C5A"/>
    <w:rPr>
      <w:rFonts w:eastAsiaTheme="minorHAnsi"/>
    </w:rPr>
  </w:style>
  <w:style w:type="paragraph" w:customStyle="1" w:styleId="81895D401D5E42BE9CA0CFA63F0C93CD7">
    <w:name w:val="81895D401D5E42BE9CA0CFA63F0C93CD7"/>
    <w:rsid w:val="006D6C5A"/>
    <w:rPr>
      <w:rFonts w:eastAsiaTheme="minorHAnsi"/>
    </w:rPr>
  </w:style>
  <w:style w:type="paragraph" w:customStyle="1" w:styleId="008F2DB7619F4674972540C9BE3463937">
    <w:name w:val="008F2DB7619F4674972540C9BE3463937"/>
    <w:rsid w:val="006D6C5A"/>
    <w:rPr>
      <w:rFonts w:eastAsiaTheme="minorHAnsi"/>
    </w:rPr>
  </w:style>
  <w:style w:type="paragraph" w:customStyle="1" w:styleId="35AE2589C279406FA0413EEBC803477E7">
    <w:name w:val="35AE2589C279406FA0413EEBC803477E7"/>
    <w:rsid w:val="006D6C5A"/>
    <w:rPr>
      <w:rFonts w:eastAsiaTheme="minorHAnsi"/>
    </w:rPr>
  </w:style>
  <w:style w:type="paragraph" w:customStyle="1" w:styleId="F9835C771B33491FAE100207C5CA94D04">
    <w:name w:val="F9835C771B33491FAE100207C5CA94D04"/>
    <w:rsid w:val="006D6C5A"/>
    <w:rPr>
      <w:rFonts w:eastAsiaTheme="minorHAnsi"/>
    </w:rPr>
  </w:style>
  <w:style w:type="paragraph" w:customStyle="1" w:styleId="C00E13F01CD14057B485EC6A95F20DE27">
    <w:name w:val="C00E13F01CD14057B485EC6A95F20DE27"/>
    <w:rsid w:val="006D6C5A"/>
    <w:rPr>
      <w:rFonts w:eastAsiaTheme="minorHAnsi"/>
    </w:rPr>
  </w:style>
  <w:style w:type="paragraph" w:customStyle="1" w:styleId="568FFD246A084725B5E0EB14A5079B917">
    <w:name w:val="568FFD246A084725B5E0EB14A5079B917"/>
    <w:rsid w:val="006D6C5A"/>
    <w:rPr>
      <w:rFonts w:eastAsiaTheme="minorHAnsi"/>
    </w:rPr>
  </w:style>
  <w:style w:type="paragraph" w:customStyle="1" w:styleId="7C84B3D9D0E348C29FE82F6C76D39ED57">
    <w:name w:val="7C84B3D9D0E348C29FE82F6C76D39ED57"/>
    <w:rsid w:val="006D6C5A"/>
    <w:rPr>
      <w:rFonts w:eastAsiaTheme="minorHAnsi"/>
    </w:rPr>
  </w:style>
  <w:style w:type="paragraph" w:customStyle="1" w:styleId="29EF12F8D5724F59B280822EF8AD53593">
    <w:name w:val="29EF12F8D5724F59B280822EF8AD53593"/>
    <w:rsid w:val="006D6C5A"/>
    <w:rPr>
      <w:rFonts w:eastAsiaTheme="minorHAnsi"/>
    </w:rPr>
  </w:style>
  <w:style w:type="paragraph" w:customStyle="1" w:styleId="947BC7B59A384D84A1F548E9F3FE3E3D1">
    <w:name w:val="947BC7B59A384D84A1F548E9F3FE3E3D1"/>
    <w:rsid w:val="006D6C5A"/>
    <w:rPr>
      <w:rFonts w:eastAsiaTheme="minorHAnsi"/>
    </w:rPr>
  </w:style>
  <w:style w:type="paragraph" w:customStyle="1" w:styleId="BE34F7FE25D140DB8BA17DDA6761D5B51">
    <w:name w:val="BE34F7FE25D140DB8BA17DDA6761D5B51"/>
    <w:rsid w:val="006D6C5A"/>
    <w:rPr>
      <w:rFonts w:eastAsiaTheme="minorHAnsi"/>
    </w:rPr>
  </w:style>
  <w:style w:type="paragraph" w:customStyle="1" w:styleId="EC8E883A0BD74A55BD23417AACB8DADA1">
    <w:name w:val="EC8E883A0BD74A55BD23417AACB8DADA1"/>
    <w:rsid w:val="006D6C5A"/>
    <w:rPr>
      <w:rFonts w:eastAsiaTheme="minorHAnsi"/>
    </w:rPr>
  </w:style>
  <w:style w:type="paragraph" w:customStyle="1" w:styleId="62D41D56F5224487BCF4AF023398FBC01">
    <w:name w:val="62D41D56F5224487BCF4AF023398FBC01"/>
    <w:rsid w:val="006D6C5A"/>
    <w:rPr>
      <w:rFonts w:eastAsiaTheme="minorHAnsi"/>
    </w:rPr>
  </w:style>
  <w:style w:type="paragraph" w:customStyle="1" w:styleId="98CE9C49F34C4C289AFE2393706162E01">
    <w:name w:val="98CE9C49F34C4C289AFE2393706162E01"/>
    <w:rsid w:val="006D6C5A"/>
    <w:rPr>
      <w:rFonts w:eastAsiaTheme="minorHAnsi"/>
    </w:rPr>
  </w:style>
  <w:style w:type="paragraph" w:customStyle="1" w:styleId="0B1A7C8445124AF090537DA5B5EB3D661">
    <w:name w:val="0B1A7C8445124AF090537DA5B5EB3D661"/>
    <w:rsid w:val="006D6C5A"/>
    <w:rPr>
      <w:rFonts w:eastAsiaTheme="minorHAnsi"/>
    </w:rPr>
  </w:style>
  <w:style w:type="paragraph" w:customStyle="1" w:styleId="3CE4FF7F34CF4E769C12D8DAB32700C11">
    <w:name w:val="3CE4FF7F34CF4E769C12D8DAB32700C11"/>
    <w:rsid w:val="006D6C5A"/>
    <w:rPr>
      <w:rFonts w:eastAsiaTheme="minorHAnsi"/>
    </w:rPr>
  </w:style>
  <w:style w:type="paragraph" w:customStyle="1" w:styleId="744685AAD3E1487A972BBC556CA0860C1">
    <w:name w:val="744685AAD3E1487A972BBC556CA0860C1"/>
    <w:rsid w:val="006D6C5A"/>
    <w:rPr>
      <w:rFonts w:eastAsiaTheme="minorHAnsi"/>
    </w:rPr>
  </w:style>
  <w:style w:type="paragraph" w:customStyle="1" w:styleId="3534642777E249078235EC7EAF748FD01">
    <w:name w:val="3534642777E249078235EC7EAF748FD01"/>
    <w:rsid w:val="006D6C5A"/>
    <w:rPr>
      <w:rFonts w:eastAsiaTheme="minorHAnsi"/>
    </w:rPr>
  </w:style>
  <w:style w:type="paragraph" w:customStyle="1" w:styleId="8962714B464B4F59AFE1036A8E7887001">
    <w:name w:val="8962714B464B4F59AFE1036A8E7887001"/>
    <w:rsid w:val="006D6C5A"/>
    <w:rPr>
      <w:rFonts w:eastAsiaTheme="minorHAnsi"/>
    </w:rPr>
  </w:style>
  <w:style w:type="paragraph" w:customStyle="1" w:styleId="80E8B296A2604750964BC8EA2FB8AF551">
    <w:name w:val="80E8B296A2604750964BC8EA2FB8AF551"/>
    <w:rsid w:val="006D6C5A"/>
    <w:rPr>
      <w:rFonts w:eastAsiaTheme="minorHAnsi"/>
    </w:rPr>
  </w:style>
  <w:style w:type="paragraph" w:customStyle="1" w:styleId="198D20ECDB6A4D5381EC801D5A42DDDB1">
    <w:name w:val="198D20ECDB6A4D5381EC801D5A42DDDB1"/>
    <w:rsid w:val="006D6C5A"/>
    <w:rPr>
      <w:rFonts w:eastAsiaTheme="minorHAnsi"/>
    </w:rPr>
  </w:style>
  <w:style w:type="paragraph" w:customStyle="1" w:styleId="048D4FF7D645467DA9727578EA6A4C281">
    <w:name w:val="048D4FF7D645467DA9727578EA6A4C281"/>
    <w:rsid w:val="006D6C5A"/>
    <w:rPr>
      <w:rFonts w:eastAsiaTheme="minorHAnsi"/>
    </w:rPr>
  </w:style>
  <w:style w:type="paragraph" w:customStyle="1" w:styleId="E31AB3CC2FA34FFABACCE9ED8749C9731">
    <w:name w:val="E31AB3CC2FA34FFABACCE9ED8749C9731"/>
    <w:rsid w:val="006D6C5A"/>
    <w:rPr>
      <w:rFonts w:eastAsiaTheme="minorHAnsi"/>
    </w:rPr>
  </w:style>
  <w:style w:type="paragraph" w:customStyle="1" w:styleId="B802194117254C7AB4D2E87F8C8A1C0D1">
    <w:name w:val="B802194117254C7AB4D2E87F8C8A1C0D1"/>
    <w:rsid w:val="006D6C5A"/>
    <w:rPr>
      <w:rFonts w:eastAsiaTheme="minorHAnsi"/>
    </w:rPr>
  </w:style>
  <w:style w:type="paragraph" w:customStyle="1" w:styleId="E4D317F587E04FAEBDC03E13456598621">
    <w:name w:val="E4D317F587E04FAEBDC03E13456598621"/>
    <w:rsid w:val="006D6C5A"/>
    <w:rPr>
      <w:rFonts w:eastAsiaTheme="minorHAnsi"/>
    </w:rPr>
  </w:style>
  <w:style w:type="paragraph" w:customStyle="1" w:styleId="5D2E31AEE9B549009B4833BBCB514DDD1">
    <w:name w:val="5D2E31AEE9B549009B4833BBCB514DDD1"/>
    <w:rsid w:val="006D6C5A"/>
    <w:rPr>
      <w:rFonts w:eastAsiaTheme="minorHAnsi"/>
    </w:rPr>
  </w:style>
  <w:style w:type="paragraph" w:customStyle="1" w:styleId="C92D7044EE3748E08295B758D30DF9A31">
    <w:name w:val="C92D7044EE3748E08295B758D30DF9A31"/>
    <w:rsid w:val="006D6C5A"/>
    <w:rPr>
      <w:rFonts w:eastAsiaTheme="minorHAnsi"/>
    </w:rPr>
  </w:style>
  <w:style w:type="paragraph" w:customStyle="1" w:styleId="C6DC01977DAD4D418018C73C214F12C11">
    <w:name w:val="C6DC01977DAD4D418018C73C214F12C11"/>
    <w:rsid w:val="006D6C5A"/>
    <w:rPr>
      <w:rFonts w:eastAsiaTheme="minorHAnsi"/>
    </w:rPr>
  </w:style>
  <w:style w:type="paragraph" w:customStyle="1" w:styleId="E4CB37BB33AC42C680945BEC3F67793D6">
    <w:name w:val="E4CB37BB33AC42C680945BEC3F67793D6"/>
    <w:rsid w:val="006D6C5A"/>
    <w:rPr>
      <w:rFonts w:eastAsiaTheme="minorHAnsi"/>
    </w:rPr>
  </w:style>
  <w:style w:type="paragraph" w:customStyle="1" w:styleId="F08FF126270F45588C5244DAA54AF896">
    <w:name w:val="F08FF126270F45588C5244DAA54AF896"/>
    <w:rsid w:val="006D6C5A"/>
  </w:style>
  <w:style w:type="paragraph" w:customStyle="1" w:styleId="4538884393B94A97BB0A37FB5BB5E441">
    <w:name w:val="4538884393B94A97BB0A37FB5BB5E441"/>
    <w:rsid w:val="006D6C5A"/>
  </w:style>
  <w:style w:type="paragraph" w:customStyle="1" w:styleId="B857CD902EF9405DBEC167EDD2E5408D">
    <w:name w:val="B857CD902EF9405DBEC167EDD2E5408D"/>
    <w:rsid w:val="006D6C5A"/>
  </w:style>
  <w:style w:type="paragraph" w:customStyle="1" w:styleId="3881B1B2788343A88A67B31AFE56507C">
    <w:name w:val="3881B1B2788343A88A67B31AFE56507C"/>
    <w:rsid w:val="006D6C5A"/>
  </w:style>
  <w:style w:type="paragraph" w:customStyle="1" w:styleId="764792A7B98A495D9C0A675B14720B65">
    <w:name w:val="764792A7B98A495D9C0A675B14720B65"/>
    <w:rsid w:val="006D6C5A"/>
  </w:style>
  <w:style w:type="paragraph" w:customStyle="1" w:styleId="8C694CE0903F4CADA359AAE4D1279009">
    <w:name w:val="8C694CE0903F4CADA359AAE4D1279009"/>
    <w:rsid w:val="006D6C5A"/>
  </w:style>
  <w:style w:type="paragraph" w:customStyle="1" w:styleId="0D0F9C5C6E234C80B4B2DCAA9BFF528A">
    <w:name w:val="0D0F9C5C6E234C80B4B2DCAA9BFF528A"/>
    <w:rsid w:val="006D6C5A"/>
  </w:style>
  <w:style w:type="paragraph" w:customStyle="1" w:styleId="C3D53634FF454E34B4E0C0FF6E64B948">
    <w:name w:val="C3D53634FF454E34B4E0C0FF6E64B948"/>
    <w:rsid w:val="006D6C5A"/>
  </w:style>
  <w:style w:type="paragraph" w:customStyle="1" w:styleId="87DA8F13597B4438B195CBD78CD34F3F">
    <w:name w:val="87DA8F13597B4438B195CBD78CD34F3F"/>
    <w:rsid w:val="006D6C5A"/>
  </w:style>
  <w:style w:type="paragraph" w:customStyle="1" w:styleId="35152F71162940E48574BF3E2CBDE21D">
    <w:name w:val="35152F71162940E48574BF3E2CBDE21D"/>
    <w:rsid w:val="006D6C5A"/>
  </w:style>
  <w:style w:type="paragraph" w:customStyle="1" w:styleId="C8A3C0B3119549A99FAAE84D3D64D957">
    <w:name w:val="C8A3C0B3119549A99FAAE84D3D64D957"/>
    <w:rsid w:val="006D6C5A"/>
  </w:style>
  <w:style w:type="paragraph" w:customStyle="1" w:styleId="5ED130B9B0D84591BC29E05D6D9EC79C">
    <w:name w:val="5ED130B9B0D84591BC29E05D6D9EC79C"/>
    <w:rsid w:val="006D6C5A"/>
  </w:style>
  <w:style w:type="paragraph" w:customStyle="1" w:styleId="B2D558A6179A4BCC90798B82EB25B48E">
    <w:name w:val="B2D558A6179A4BCC90798B82EB25B48E"/>
    <w:rsid w:val="006D6C5A"/>
  </w:style>
  <w:style w:type="paragraph" w:customStyle="1" w:styleId="899AD65280AC4E7DB2562F894E4D87B1">
    <w:name w:val="899AD65280AC4E7DB2562F894E4D87B1"/>
    <w:rsid w:val="006D6C5A"/>
  </w:style>
  <w:style w:type="paragraph" w:customStyle="1" w:styleId="AE74D588196E4D828FC31F645493B7D6">
    <w:name w:val="AE74D588196E4D828FC31F645493B7D6"/>
    <w:rsid w:val="006D6C5A"/>
  </w:style>
  <w:style w:type="paragraph" w:customStyle="1" w:styleId="656C07C7DFC54F09A013E782F5B2F431">
    <w:name w:val="656C07C7DFC54F09A013E782F5B2F431"/>
    <w:rsid w:val="006D6C5A"/>
  </w:style>
  <w:style w:type="paragraph" w:customStyle="1" w:styleId="EE57977CC102409D90FA4CB6CFCA550F">
    <w:name w:val="EE57977CC102409D90FA4CB6CFCA550F"/>
    <w:rsid w:val="006D6C5A"/>
  </w:style>
  <w:style w:type="paragraph" w:customStyle="1" w:styleId="CA828ABE649C424BB600F75302EDB9D7">
    <w:name w:val="CA828ABE649C424BB600F75302EDB9D7"/>
    <w:rsid w:val="006D6C5A"/>
  </w:style>
  <w:style w:type="paragraph" w:customStyle="1" w:styleId="A6660DEEAC6849FB95963B40B28D75BF">
    <w:name w:val="A6660DEEAC6849FB95963B40B28D75BF"/>
    <w:rsid w:val="006D6C5A"/>
  </w:style>
  <w:style w:type="paragraph" w:customStyle="1" w:styleId="F29970D6C6A541E9A0840399E47726FC">
    <w:name w:val="F29970D6C6A541E9A0840399E47726FC"/>
    <w:rsid w:val="006D6C5A"/>
  </w:style>
  <w:style w:type="paragraph" w:customStyle="1" w:styleId="87B40B6290A3440A9C97BB7B46031C3821">
    <w:name w:val="87B40B6290A3440A9C97BB7B46031C3821"/>
    <w:rsid w:val="006D6C5A"/>
    <w:rPr>
      <w:rFonts w:eastAsiaTheme="minorHAnsi"/>
    </w:rPr>
  </w:style>
  <w:style w:type="paragraph" w:customStyle="1" w:styleId="E167CEB3E35D4762B8156452759BD42721">
    <w:name w:val="E167CEB3E35D4762B8156452759BD42721"/>
    <w:rsid w:val="006D6C5A"/>
    <w:rPr>
      <w:rFonts w:eastAsiaTheme="minorHAnsi"/>
    </w:rPr>
  </w:style>
  <w:style w:type="paragraph" w:customStyle="1" w:styleId="32337E482F9D470CB9987B791061A87F17">
    <w:name w:val="32337E482F9D470CB9987B791061A87F17"/>
    <w:rsid w:val="006D6C5A"/>
    <w:rPr>
      <w:rFonts w:eastAsiaTheme="minorHAnsi"/>
    </w:rPr>
  </w:style>
  <w:style w:type="paragraph" w:customStyle="1" w:styleId="2B958034BF2149C09D377247F85C121915">
    <w:name w:val="2B958034BF2149C09D377247F85C121915"/>
    <w:rsid w:val="006D6C5A"/>
    <w:rPr>
      <w:rFonts w:eastAsiaTheme="minorHAnsi"/>
    </w:rPr>
  </w:style>
  <w:style w:type="paragraph" w:customStyle="1" w:styleId="6985A8DD00E341D1BC52261AF146BE2F11">
    <w:name w:val="6985A8DD00E341D1BC52261AF146BE2F11"/>
    <w:rsid w:val="006D6C5A"/>
    <w:rPr>
      <w:rFonts w:eastAsiaTheme="minorHAnsi"/>
    </w:rPr>
  </w:style>
  <w:style w:type="paragraph" w:customStyle="1" w:styleId="99DCE1141B93483295EBEA70C78809729">
    <w:name w:val="99DCE1141B93483295EBEA70C78809729"/>
    <w:rsid w:val="006D6C5A"/>
    <w:rPr>
      <w:rFonts w:eastAsiaTheme="minorHAnsi"/>
    </w:rPr>
  </w:style>
  <w:style w:type="paragraph" w:customStyle="1" w:styleId="E327B58931DD42EAABD85BD9B7526B8E8">
    <w:name w:val="E327B58931DD42EAABD85BD9B7526B8E8"/>
    <w:rsid w:val="006D6C5A"/>
    <w:rPr>
      <w:rFonts w:eastAsiaTheme="minorHAnsi"/>
    </w:rPr>
  </w:style>
  <w:style w:type="paragraph" w:customStyle="1" w:styleId="6DD71786A19A423BBE75E19E281767B28">
    <w:name w:val="6DD71786A19A423BBE75E19E281767B28"/>
    <w:rsid w:val="006D6C5A"/>
    <w:rPr>
      <w:rFonts w:eastAsiaTheme="minorHAnsi"/>
    </w:rPr>
  </w:style>
  <w:style w:type="paragraph" w:customStyle="1" w:styleId="2830F95FC95F41B4A6663114DF8315238">
    <w:name w:val="2830F95FC95F41B4A6663114DF8315238"/>
    <w:rsid w:val="006D6C5A"/>
    <w:rPr>
      <w:rFonts w:eastAsiaTheme="minorHAnsi"/>
    </w:rPr>
  </w:style>
  <w:style w:type="paragraph" w:customStyle="1" w:styleId="BD8ED6610E9C4937B1ADE992F01F37A98">
    <w:name w:val="BD8ED6610E9C4937B1ADE992F01F37A98"/>
    <w:rsid w:val="006D6C5A"/>
    <w:rPr>
      <w:rFonts w:eastAsiaTheme="minorHAnsi"/>
    </w:rPr>
  </w:style>
  <w:style w:type="paragraph" w:customStyle="1" w:styleId="C721153170EB4F6183842C4B042C434F8">
    <w:name w:val="C721153170EB4F6183842C4B042C434F8"/>
    <w:rsid w:val="006D6C5A"/>
    <w:rPr>
      <w:rFonts w:eastAsiaTheme="minorHAnsi"/>
    </w:rPr>
  </w:style>
  <w:style w:type="paragraph" w:customStyle="1" w:styleId="7A9FB3041B2D4627876267608226E1708">
    <w:name w:val="7A9FB3041B2D4627876267608226E1708"/>
    <w:rsid w:val="006D6C5A"/>
    <w:rPr>
      <w:rFonts w:eastAsiaTheme="minorHAnsi"/>
    </w:rPr>
  </w:style>
  <w:style w:type="paragraph" w:customStyle="1" w:styleId="7D67701018CD4058B8CD3B8F8425FD958">
    <w:name w:val="7D67701018CD4058B8CD3B8F8425FD958"/>
    <w:rsid w:val="006D6C5A"/>
    <w:rPr>
      <w:rFonts w:eastAsiaTheme="minorHAnsi"/>
    </w:rPr>
  </w:style>
  <w:style w:type="paragraph" w:customStyle="1" w:styleId="D3075610AAE94CDF989EF10753B8A49C8">
    <w:name w:val="D3075610AAE94CDF989EF10753B8A49C8"/>
    <w:rsid w:val="006D6C5A"/>
    <w:rPr>
      <w:rFonts w:eastAsiaTheme="minorHAnsi"/>
    </w:rPr>
  </w:style>
  <w:style w:type="paragraph" w:customStyle="1" w:styleId="C617C1142F3F490DB77BB70FFDD89BC38">
    <w:name w:val="C617C1142F3F490DB77BB70FFDD89BC38"/>
    <w:rsid w:val="006D6C5A"/>
    <w:rPr>
      <w:rFonts w:eastAsiaTheme="minorHAnsi"/>
    </w:rPr>
  </w:style>
  <w:style w:type="paragraph" w:customStyle="1" w:styleId="5F4A8A7F176E4E028A99DABEF050D5388">
    <w:name w:val="5F4A8A7F176E4E028A99DABEF050D5388"/>
    <w:rsid w:val="006D6C5A"/>
    <w:rPr>
      <w:rFonts w:eastAsiaTheme="minorHAnsi"/>
    </w:rPr>
  </w:style>
  <w:style w:type="paragraph" w:customStyle="1" w:styleId="367B189922044AE083A35A5A7C65D9818">
    <w:name w:val="367B189922044AE083A35A5A7C65D9818"/>
    <w:rsid w:val="006D6C5A"/>
    <w:rPr>
      <w:rFonts w:eastAsiaTheme="minorHAnsi"/>
    </w:rPr>
  </w:style>
  <w:style w:type="paragraph" w:customStyle="1" w:styleId="81895D401D5E42BE9CA0CFA63F0C93CD8">
    <w:name w:val="81895D401D5E42BE9CA0CFA63F0C93CD8"/>
    <w:rsid w:val="006D6C5A"/>
    <w:rPr>
      <w:rFonts w:eastAsiaTheme="minorHAnsi"/>
    </w:rPr>
  </w:style>
  <w:style w:type="paragraph" w:customStyle="1" w:styleId="008F2DB7619F4674972540C9BE3463938">
    <w:name w:val="008F2DB7619F4674972540C9BE3463938"/>
    <w:rsid w:val="006D6C5A"/>
    <w:rPr>
      <w:rFonts w:eastAsiaTheme="minorHAnsi"/>
    </w:rPr>
  </w:style>
  <w:style w:type="paragraph" w:customStyle="1" w:styleId="35AE2589C279406FA0413EEBC803477E8">
    <w:name w:val="35AE2589C279406FA0413EEBC803477E8"/>
    <w:rsid w:val="006D6C5A"/>
    <w:rPr>
      <w:rFonts w:eastAsiaTheme="minorHAnsi"/>
    </w:rPr>
  </w:style>
  <w:style w:type="paragraph" w:customStyle="1" w:styleId="F9835C771B33491FAE100207C5CA94D05">
    <w:name w:val="F9835C771B33491FAE100207C5CA94D05"/>
    <w:rsid w:val="006D6C5A"/>
    <w:rPr>
      <w:rFonts w:eastAsiaTheme="minorHAnsi"/>
    </w:rPr>
  </w:style>
  <w:style w:type="paragraph" w:customStyle="1" w:styleId="C00E13F01CD14057B485EC6A95F20DE28">
    <w:name w:val="C00E13F01CD14057B485EC6A95F20DE28"/>
    <w:rsid w:val="006D6C5A"/>
    <w:rPr>
      <w:rFonts w:eastAsiaTheme="minorHAnsi"/>
    </w:rPr>
  </w:style>
  <w:style w:type="paragraph" w:customStyle="1" w:styleId="568FFD246A084725B5E0EB14A5079B918">
    <w:name w:val="568FFD246A084725B5E0EB14A5079B918"/>
    <w:rsid w:val="006D6C5A"/>
    <w:rPr>
      <w:rFonts w:eastAsiaTheme="minorHAnsi"/>
    </w:rPr>
  </w:style>
  <w:style w:type="paragraph" w:customStyle="1" w:styleId="7C84B3D9D0E348C29FE82F6C76D39ED58">
    <w:name w:val="7C84B3D9D0E348C29FE82F6C76D39ED58"/>
    <w:rsid w:val="006D6C5A"/>
    <w:rPr>
      <w:rFonts w:eastAsiaTheme="minorHAnsi"/>
    </w:rPr>
  </w:style>
  <w:style w:type="paragraph" w:customStyle="1" w:styleId="29EF12F8D5724F59B280822EF8AD53594">
    <w:name w:val="29EF12F8D5724F59B280822EF8AD53594"/>
    <w:rsid w:val="006D6C5A"/>
    <w:rPr>
      <w:rFonts w:eastAsiaTheme="minorHAnsi"/>
    </w:rPr>
  </w:style>
  <w:style w:type="paragraph" w:customStyle="1" w:styleId="947BC7B59A384D84A1F548E9F3FE3E3D2">
    <w:name w:val="947BC7B59A384D84A1F548E9F3FE3E3D2"/>
    <w:rsid w:val="006D6C5A"/>
    <w:rPr>
      <w:rFonts w:eastAsiaTheme="minorHAnsi"/>
    </w:rPr>
  </w:style>
  <w:style w:type="paragraph" w:customStyle="1" w:styleId="BE34F7FE25D140DB8BA17DDA6761D5B52">
    <w:name w:val="BE34F7FE25D140DB8BA17DDA6761D5B52"/>
    <w:rsid w:val="006D6C5A"/>
    <w:rPr>
      <w:rFonts w:eastAsiaTheme="minorHAnsi"/>
    </w:rPr>
  </w:style>
  <w:style w:type="paragraph" w:customStyle="1" w:styleId="EC8E883A0BD74A55BD23417AACB8DADA2">
    <w:name w:val="EC8E883A0BD74A55BD23417AACB8DADA2"/>
    <w:rsid w:val="006D6C5A"/>
    <w:rPr>
      <w:rFonts w:eastAsiaTheme="minorHAnsi"/>
    </w:rPr>
  </w:style>
  <w:style w:type="paragraph" w:customStyle="1" w:styleId="62D41D56F5224487BCF4AF023398FBC02">
    <w:name w:val="62D41D56F5224487BCF4AF023398FBC02"/>
    <w:rsid w:val="006D6C5A"/>
    <w:rPr>
      <w:rFonts w:eastAsiaTheme="minorHAnsi"/>
    </w:rPr>
  </w:style>
  <w:style w:type="paragraph" w:customStyle="1" w:styleId="98CE9C49F34C4C289AFE2393706162E02">
    <w:name w:val="98CE9C49F34C4C289AFE2393706162E02"/>
    <w:rsid w:val="006D6C5A"/>
    <w:rPr>
      <w:rFonts w:eastAsiaTheme="minorHAnsi"/>
    </w:rPr>
  </w:style>
  <w:style w:type="paragraph" w:customStyle="1" w:styleId="0B1A7C8445124AF090537DA5B5EB3D662">
    <w:name w:val="0B1A7C8445124AF090537DA5B5EB3D662"/>
    <w:rsid w:val="006D6C5A"/>
    <w:rPr>
      <w:rFonts w:eastAsiaTheme="minorHAnsi"/>
    </w:rPr>
  </w:style>
  <w:style w:type="paragraph" w:customStyle="1" w:styleId="3CE4FF7F34CF4E769C12D8DAB32700C12">
    <w:name w:val="3CE4FF7F34CF4E769C12D8DAB32700C12"/>
    <w:rsid w:val="006D6C5A"/>
    <w:rPr>
      <w:rFonts w:eastAsiaTheme="minorHAnsi"/>
    </w:rPr>
  </w:style>
  <w:style w:type="paragraph" w:customStyle="1" w:styleId="744685AAD3E1487A972BBC556CA0860C2">
    <w:name w:val="744685AAD3E1487A972BBC556CA0860C2"/>
    <w:rsid w:val="006D6C5A"/>
    <w:rPr>
      <w:rFonts w:eastAsiaTheme="minorHAnsi"/>
    </w:rPr>
  </w:style>
  <w:style w:type="paragraph" w:customStyle="1" w:styleId="3534642777E249078235EC7EAF748FD02">
    <w:name w:val="3534642777E249078235EC7EAF748FD02"/>
    <w:rsid w:val="006D6C5A"/>
    <w:rPr>
      <w:rFonts w:eastAsiaTheme="minorHAnsi"/>
    </w:rPr>
  </w:style>
  <w:style w:type="paragraph" w:customStyle="1" w:styleId="8962714B464B4F59AFE1036A8E7887002">
    <w:name w:val="8962714B464B4F59AFE1036A8E7887002"/>
    <w:rsid w:val="006D6C5A"/>
    <w:rPr>
      <w:rFonts w:eastAsiaTheme="minorHAnsi"/>
    </w:rPr>
  </w:style>
  <w:style w:type="paragraph" w:customStyle="1" w:styleId="80E8B296A2604750964BC8EA2FB8AF552">
    <w:name w:val="80E8B296A2604750964BC8EA2FB8AF552"/>
    <w:rsid w:val="006D6C5A"/>
    <w:rPr>
      <w:rFonts w:eastAsiaTheme="minorHAnsi"/>
    </w:rPr>
  </w:style>
  <w:style w:type="paragraph" w:customStyle="1" w:styleId="198D20ECDB6A4D5381EC801D5A42DDDB2">
    <w:name w:val="198D20ECDB6A4D5381EC801D5A42DDDB2"/>
    <w:rsid w:val="006D6C5A"/>
    <w:rPr>
      <w:rFonts w:eastAsiaTheme="minorHAnsi"/>
    </w:rPr>
  </w:style>
  <w:style w:type="paragraph" w:customStyle="1" w:styleId="048D4FF7D645467DA9727578EA6A4C282">
    <w:name w:val="048D4FF7D645467DA9727578EA6A4C282"/>
    <w:rsid w:val="006D6C5A"/>
    <w:rPr>
      <w:rFonts w:eastAsiaTheme="minorHAnsi"/>
    </w:rPr>
  </w:style>
  <w:style w:type="paragraph" w:customStyle="1" w:styleId="E31AB3CC2FA34FFABACCE9ED8749C9732">
    <w:name w:val="E31AB3CC2FA34FFABACCE9ED8749C9732"/>
    <w:rsid w:val="006D6C5A"/>
    <w:rPr>
      <w:rFonts w:eastAsiaTheme="minorHAnsi"/>
    </w:rPr>
  </w:style>
  <w:style w:type="paragraph" w:customStyle="1" w:styleId="B802194117254C7AB4D2E87F8C8A1C0D2">
    <w:name w:val="B802194117254C7AB4D2E87F8C8A1C0D2"/>
    <w:rsid w:val="006D6C5A"/>
    <w:rPr>
      <w:rFonts w:eastAsiaTheme="minorHAnsi"/>
    </w:rPr>
  </w:style>
  <w:style w:type="paragraph" w:customStyle="1" w:styleId="E4D317F587E04FAEBDC03E13456598622">
    <w:name w:val="E4D317F587E04FAEBDC03E13456598622"/>
    <w:rsid w:val="006D6C5A"/>
    <w:rPr>
      <w:rFonts w:eastAsiaTheme="minorHAnsi"/>
    </w:rPr>
  </w:style>
  <w:style w:type="paragraph" w:customStyle="1" w:styleId="5D2E31AEE9B549009B4833BBCB514DDD2">
    <w:name w:val="5D2E31AEE9B549009B4833BBCB514DDD2"/>
    <w:rsid w:val="006D6C5A"/>
    <w:rPr>
      <w:rFonts w:eastAsiaTheme="minorHAnsi"/>
    </w:rPr>
  </w:style>
  <w:style w:type="paragraph" w:customStyle="1" w:styleId="C92D7044EE3748E08295B758D30DF9A32">
    <w:name w:val="C92D7044EE3748E08295B758D30DF9A32"/>
    <w:rsid w:val="006D6C5A"/>
    <w:rPr>
      <w:rFonts w:eastAsiaTheme="minorHAnsi"/>
    </w:rPr>
  </w:style>
  <w:style w:type="paragraph" w:customStyle="1" w:styleId="C6DC01977DAD4D418018C73C214F12C12">
    <w:name w:val="C6DC01977DAD4D418018C73C214F12C12"/>
    <w:rsid w:val="006D6C5A"/>
    <w:rPr>
      <w:rFonts w:eastAsiaTheme="minorHAnsi"/>
    </w:rPr>
  </w:style>
  <w:style w:type="paragraph" w:customStyle="1" w:styleId="4538884393B94A97BB0A37FB5BB5E4411">
    <w:name w:val="4538884393B94A97BB0A37FB5BB5E4411"/>
    <w:rsid w:val="006D6C5A"/>
    <w:rPr>
      <w:rFonts w:eastAsiaTheme="minorHAnsi"/>
    </w:rPr>
  </w:style>
  <w:style w:type="paragraph" w:customStyle="1" w:styleId="B857CD902EF9405DBEC167EDD2E5408D1">
    <w:name w:val="B857CD902EF9405DBEC167EDD2E5408D1"/>
    <w:rsid w:val="006D6C5A"/>
    <w:rPr>
      <w:rFonts w:eastAsiaTheme="minorHAnsi"/>
    </w:rPr>
  </w:style>
  <w:style w:type="paragraph" w:customStyle="1" w:styleId="3881B1B2788343A88A67B31AFE56507C1">
    <w:name w:val="3881B1B2788343A88A67B31AFE56507C1"/>
    <w:rsid w:val="006D6C5A"/>
    <w:rPr>
      <w:rFonts w:eastAsiaTheme="minorHAnsi"/>
    </w:rPr>
  </w:style>
  <w:style w:type="paragraph" w:customStyle="1" w:styleId="764792A7B98A495D9C0A675B14720B651">
    <w:name w:val="764792A7B98A495D9C0A675B14720B651"/>
    <w:rsid w:val="006D6C5A"/>
    <w:rPr>
      <w:rFonts w:eastAsiaTheme="minorHAnsi"/>
    </w:rPr>
  </w:style>
  <w:style w:type="paragraph" w:customStyle="1" w:styleId="8C694CE0903F4CADA359AAE4D12790091">
    <w:name w:val="8C694CE0903F4CADA359AAE4D12790091"/>
    <w:rsid w:val="006D6C5A"/>
    <w:rPr>
      <w:rFonts w:eastAsiaTheme="minorHAnsi"/>
    </w:rPr>
  </w:style>
  <w:style w:type="paragraph" w:customStyle="1" w:styleId="0D0F9C5C6E234C80B4B2DCAA9BFF528A1">
    <w:name w:val="0D0F9C5C6E234C80B4B2DCAA9BFF528A1"/>
    <w:rsid w:val="006D6C5A"/>
    <w:rPr>
      <w:rFonts w:eastAsiaTheme="minorHAnsi"/>
    </w:rPr>
  </w:style>
  <w:style w:type="paragraph" w:customStyle="1" w:styleId="C3D53634FF454E34B4E0C0FF6E64B9481">
    <w:name w:val="C3D53634FF454E34B4E0C0FF6E64B9481"/>
    <w:rsid w:val="006D6C5A"/>
    <w:rPr>
      <w:rFonts w:eastAsiaTheme="minorHAnsi"/>
    </w:rPr>
  </w:style>
  <w:style w:type="paragraph" w:customStyle="1" w:styleId="87DA8F13597B4438B195CBD78CD34F3F1">
    <w:name w:val="87DA8F13597B4438B195CBD78CD34F3F1"/>
    <w:rsid w:val="006D6C5A"/>
    <w:rPr>
      <w:rFonts w:eastAsiaTheme="minorHAnsi"/>
    </w:rPr>
  </w:style>
  <w:style w:type="paragraph" w:customStyle="1" w:styleId="35152F71162940E48574BF3E2CBDE21D1">
    <w:name w:val="35152F71162940E48574BF3E2CBDE21D1"/>
    <w:rsid w:val="006D6C5A"/>
    <w:rPr>
      <w:rFonts w:eastAsiaTheme="minorHAnsi"/>
    </w:rPr>
  </w:style>
  <w:style w:type="paragraph" w:customStyle="1" w:styleId="C8A3C0B3119549A99FAAE84D3D64D9571">
    <w:name w:val="C8A3C0B3119549A99FAAE84D3D64D9571"/>
    <w:rsid w:val="006D6C5A"/>
    <w:rPr>
      <w:rFonts w:eastAsiaTheme="minorHAnsi"/>
    </w:rPr>
  </w:style>
  <w:style w:type="paragraph" w:customStyle="1" w:styleId="5ED130B9B0D84591BC29E05D6D9EC79C1">
    <w:name w:val="5ED130B9B0D84591BC29E05D6D9EC79C1"/>
    <w:rsid w:val="006D6C5A"/>
    <w:rPr>
      <w:rFonts w:eastAsiaTheme="minorHAnsi"/>
    </w:rPr>
  </w:style>
  <w:style w:type="paragraph" w:customStyle="1" w:styleId="B2D558A6179A4BCC90798B82EB25B48E1">
    <w:name w:val="B2D558A6179A4BCC90798B82EB25B48E1"/>
    <w:rsid w:val="006D6C5A"/>
    <w:rPr>
      <w:rFonts w:eastAsiaTheme="minorHAnsi"/>
    </w:rPr>
  </w:style>
  <w:style w:type="paragraph" w:customStyle="1" w:styleId="899AD65280AC4E7DB2562F894E4D87B11">
    <w:name w:val="899AD65280AC4E7DB2562F894E4D87B11"/>
    <w:rsid w:val="006D6C5A"/>
    <w:rPr>
      <w:rFonts w:eastAsiaTheme="minorHAnsi"/>
    </w:rPr>
  </w:style>
  <w:style w:type="paragraph" w:customStyle="1" w:styleId="AE74D588196E4D828FC31F645493B7D61">
    <w:name w:val="AE74D588196E4D828FC31F645493B7D61"/>
    <w:rsid w:val="006D6C5A"/>
    <w:rPr>
      <w:rFonts w:eastAsiaTheme="minorHAnsi"/>
    </w:rPr>
  </w:style>
  <w:style w:type="paragraph" w:customStyle="1" w:styleId="656C07C7DFC54F09A013E782F5B2F4311">
    <w:name w:val="656C07C7DFC54F09A013E782F5B2F4311"/>
    <w:rsid w:val="006D6C5A"/>
    <w:rPr>
      <w:rFonts w:eastAsiaTheme="minorHAnsi"/>
    </w:rPr>
  </w:style>
  <w:style w:type="paragraph" w:customStyle="1" w:styleId="EE57977CC102409D90FA4CB6CFCA550F1">
    <w:name w:val="EE57977CC102409D90FA4CB6CFCA550F1"/>
    <w:rsid w:val="006D6C5A"/>
    <w:rPr>
      <w:rFonts w:eastAsiaTheme="minorHAnsi"/>
    </w:rPr>
  </w:style>
  <w:style w:type="paragraph" w:customStyle="1" w:styleId="CA828ABE649C424BB600F75302EDB9D71">
    <w:name w:val="CA828ABE649C424BB600F75302EDB9D71"/>
    <w:rsid w:val="006D6C5A"/>
    <w:rPr>
      <w:rFonts w:eastAsiaTheme="minorHAnsi"/>
    </w:rPr>
  </w:style>
  <w:style w:type="paragraph" w:customStyle="1" w:styleId="A6660DEEAC6849FB95963B40B28D75BF1">
    <w:name w:val="A6660DEEAC6849FB95963B40B28D75BF1"/>
    <w:rsid w:val="006D6C5A"/>
    <w:rPr>
      <w:rFonts w:eastAsiaTheme="minorHAnsi"/>
    </w:rPr>
  </w:style>
  <w:style w:type="paragraph" w:customStyle="1" w:styleId="F29970D6C6A541E9A0840399E47726FC1">
    <w:name w:val="F29970D6C6A541E9A0840399E47726FC1"/>
    <w:rsid w:val="006D6C5A"/>
    <w:rPr>
      <w:rFonts w:eastAsiaTheme="minorHAnsi"/>
    </w:rPr>
  </w:style>
  <w:style w:type="paragraph" w:customStyle="1" w:styleId="E4CB37BB33AC42C680945BEC3F67793D7">
    <w:name w:val="E4CB37BB33AC42C680945BEC3F67793D7"/>
    <w:rsid w:val="006D6C5A"/>
    <w:rPr>
      <w:rFonts w:eastAsiaTheme="minorHAnsi"/>
    </w:rPr>
  </w:style>
  <w:style w:type="paragraph" w:customStyle="1" w:styleId="87317BB64B1B426AAE2D0505219A1B11">
    <w:name w:val="87317BB64B1B426AAE2D0505219A1B11"/>
    <w:rsid w:val="006D6C5A"/>
    <w:rPr>
      <w:rFonts w:eastAsiaTheme="minorHAnsi"/>
    </w:rPr>
  </w:style>
  <w:style w:type="paragraph" w:customStyle="1" w:styleId="4D2259AA52BA4509A1E60F07218E5EAD">
    <w:name w:val="4D2259AA52BA4509A1E60F07218E5EAD"/>
    <w:rsid w:val="006D6C5A"/>
  </w:style>
  <w:style w:type="paragraph" w:customStyle="1" w:styleId="07270055B1A44F89876433B8610FB902">
    <w:name w:val="07270055B1A44F89876433B8610FB902"/>
    <w:rsid w:val="006D6C5A"/>
  </w:style>
  <w:style w:type="paragraph" w:customStyle="1" w:styleId="48028AF61FF841919F8773D499919181">
    <w:name w:val="48028AF61FF841919F8773D499919181"/>
    <w:rsid w:val="006D6C5A"/>
  </w:style>
  <w:style w:type="paragraph" w:customStyle="1" w:styleId="E3FFF7BBE2A045D49246F5CDE402408A">
    <w:name w:val="E3FFF7BBE2A045D49246F5CDE402408A"/>
    <w:rsid w:val="006D6C5A"/>
  </w:style>
  <w:style w:type="paragraph" w:customStyle="1" w:styleId="6B6B3872755F4931A9DA47CD586BAB52">
    <w:name w:val="6B6B3872755F4931A9DA47CD586BAB52"/>
    <w:rsid w:val="006D6C5A"/>
  </w:style>
  <w:style w:type="paragraph" w:customStyle="1" w:styleId="4A0BA118ADD74918B7E104005A87D8C4">
    <w:name w:val="4A0BA118ADD74918B7E104005A87D8C4"/>
    <w:rsid w:val="006D6C5A"/>
  </w:style>
  <w:style w:type="paragraph" w:customStyle="1" w:styleId="D2E280066F99459380F19C3CB97711F7">
    <w:name w:val="D2E280066F99459380F19C3CB97711F7"/>
    <w:rsid w:val="006D6C5A"/>
  </w:style>
  <w:style w:type="paragraph" w:customStyle="1" w:styleId="422D8C16744E413794FE4BA22195BC56">
    <w:name w:val="422D8C16744E413794FE4BA22195BC56"/>
    <w:rsid w:val="006D6C5A"/>
  </w:style>
  <w:style w:type="paragraph" w:customStyle="1" w:styleId="5B7C02EC04BC434D85214020FE68D797">
    <w:name w:val="5B7C02EC04BC434D85214020FE68D797"/>
    <w:rsid w:val="006D6C5A"/>
  </w:style>
  <w:style w:type="paragraph" w:customStyle="1" w:styleId="FCF3E240C83846ECA7EEC51936CF8911">
    <w:name w:val="FCF3E240C83846ECA7EEC51936CF8911"/>
    <w:rsid w:val="006D6C5A"/>
  </w:style>
  <w:style w:type="paragraph" w:customStyle="1" w:styleId="39E67D041DA84C84B894A81B8D98D6F5">
    <w:name w:val="39E67D041DA84C84B894A81B8D98D6F5"/>
    <w:rsid w:val="006D6C5A"/>
  </w:style>
  <w:style w:type="paragraph" w:customStyle="1" w:styleId="4C5B0E311C8143569303455948FC575D">
    <w:name w:val="4C5B0E311C8143569303455948FC575D"/>
    <w:rsid w:val="006D6C5A"/>
  </w:style>
  <w:style w:type="paragraph" w:customStyle="1" w:styleId="F18298281A2043EB9160514366FBEE2F">
    <w:name w:val="F18298281A2043EB9160514366FBEE2F"/>
    <w:rsid w:val="006D6C5A"/>
  </w:style>
  <w:style w:type="paragraph" w:customStyle="1" w:styleId="E2655C41208942D987258E7E854FEC06">
    <w:name w:val="E2655C41208942D987258E7E854FEC06"/>
    <w:rsid w:val="006D6C5A"/>
  </w:style>
  <w:style w:type="paragraph" w:customStyle="1" w:styleId="BA6E552F9AB142E79D5F97D0A6A54F56">
    <w:name w:val="BA6E552F9AB142E79D5F97D0A6A54F56"/>
    <w:rsid w:val="006D6C5A"/>
  </w:style>
  <w:style w:type="paragraph" w:customStyle="1" w:styleId="87B40B6290A3440A9C97BB7B46031C3822">
    <w:name w:val="87B40B6290A3440A9C97BB7B46031C3822"/>
    <w:rsid w:val="006D6C5A"/>
    <w:rPr>
      <w:rFonts w:eastAsiaTheme="minorHAnsi"/>
    </w:rPr>
  </w:style>
  <w:style w:type="paragraph" w:customStyle="1" w:styleId="E167CEB3E35D4762B8156452759BD42722">
    <w:name w:val="E167CEB3E35D4762B8156452759BD42722"/>
    <w:rsid w:val="006D6C5A"/>
    <w:rPr>
      <w:rFonts w:eastAsiaTheme="minorHAnsi"/>
    </w:rPr>
  </w:style>
  <w:style w:type="paragraph" w:customStyle="1" w:styleId="32337E482F9D470CB9987B791061A87F18">
    <w:name w:val="32337E482F9D470CB9987B791061A87F18"/>
    <w:rsid w:val="006D6C5A"/>
    <w:rPr>
      <w:rFonts w:eastAsiaTheme="minorHAnsi"/>
    </w:rPr>
  </w:style>
  <w:style w:type="paragraph" w:customStyle="1" w:styleId="2B958034BF2149C09D377247F85C121916">
    <w:name w:val="2B958034BF2149C09D377247F85C121916"/>
    <w:rsid w:val="006D6C5A"/>
    <w:rPr>
      <w:rFonts w:eastAsiaTheme="minorHAnsi"/>
    </w:rPr>
  </w:style>
  <w:style w:type="paragraph" w:customStyle="1" w:styleId="6985A8DD00E341D1BC52261AF146BE2F12">
    <w:name w:val="6985A8DD00E341D1BC52261AF146BE2F12"/>
    <w:rsid w:val="006D6C5A"/>
    <w:rPr>
      <w:rFonts w:eastAsiaTheme="minorHAnsi"/>
    </w:rPr>
  </w:style>
  <w:style w:type="paragraph" w:customStyle="1" w:styleId="99DCE1141B93483295EBEA70C788097210">
    <w:name w:val="99DCE1141B93483295EBEA70C788097210"/>
    <w:rsid w:val="006D6C5A"/>
    <w:rPr>
      <w:rFonts w:eastAsiaTheme="minorHAnsi"/>
    </w:rPr>
  </w:style>
  <w:style w:type="paragraph" w:customStyle="1" w:styleId="E327B58931DD42EAABD85BD9B7526B8E9">
    <w:name w:val="E327B58931DD42EAABD85BD9B7526B8E9"/>
    <w:rsid w:val="006D6C5A"/>
    <w:rPr>
      <w:rFonts w:eastAsiaTheme="minorHAnsi"/>
    </w:rPr>
  </w:style>
  <w:style w:type="paragraph" w:customStyle="1" w:styleId="6DD71786A19A423BBE75E19E281767B29">
    <w:name w:val="6DD71786A19A423BBE75E19E281767B29"/>
    <w:rsid w:val="006D6C5A"/>
    <w:rPr>
      <w:rFonts w:eastAsiaTheme="minorHAnsi"/>
    </w:rPr>
  </w:style>
  <w:style w:type="paragraph" w:customStyle="1" w:styleId="2830F95FC95F41B4A6663114DF8315239">
    <w:name w:val="2830F95FC95F41B4A6663114DF8315239"/>
    <w:rsid w:val="006D6C5A"/>
    <w:rPr>
      <w:rFonts w:eastAsiaTheme="minorHAnsi"/>
    </w:rPr>
  </w:style>
  <w:style w:type="paragraph" w:customStyle="1" w:styleId="BD8ED6610E9C4937B1ADE992F01F37A99">
    <w:name w:val="BD8ED6610E9C4937B1ADE992F01F37A99"/>
    <w:rsid w:val="006D6C5A"/>
    <w:rPr>
      <w:rFonts w:eastAsiaTheme="minorHAnsi"/>
    </w:rPr>
  </w:style>
  <w:style w:type="paragraph" w:customStyle="1" w:styleId="C721153170EB4F6183842C4B042C434F9">
    <w:name w:val="C721153170EB4F6183842C4B042C434F9"/>
    <w:rsid w:val="006D6C5A"/>
    <w:rPr>
      <w:rFonts w:eastAsiaTheme="minorHAnsi"/>
    </w:rPr>
  </w:style>
  <w:style w:type="paragraph" w:customStyle="1" w:styleId="7A9FB3041B2D4627876267608226E1709">
    <w:name w:val="7A9FB3041B2D4627876267608226E1709"/>
    <w:rsid w:val="006D6C5A"/>
    <w:rPr>
      <w:rFonts w:eastAsiaTheme="minorHAnsi"/>
    </w:rPr>
  </w:style>
  <w:style w:type="paragraph" w:customStyle="1" w:styleId="7D67701018CD4058B8CD3B8F8425FD959">
    <w:name w:val="7D67701018CD4058B8CD3B8F8425FD959"/>
    <w:rsid w:val="006D6C5A"/>
    <w:rPr>
      <w:rFonts w:eastAsiaTheme="minorHAnsi"/>
    </w:rPr>
  </w:style>
  <w:style w:type="paragraph" w:customStyle="1" w:styleId="D3075610AAE94CDF989EF10753B8A49C9">
    <w:name w:val="D3075610AAE94CDF989EF10753B8A49C9"/>
    <w:rsid w:val="006D6C5A"/>
    <w:rPr>
      <w:rFonts w:eastAsiaTheme="minorHAnsi"/>
    </w:rPr>
  </w:style>
  <w:style w:type="paragraph" w:customStyle="1" w:styleId="C617C1142F3F490DB77BB70FFDD89BC39">
    <w:name w:val="C617C1142F3F490DB77BB70FFDD89BC39"/>
    <w:rsid w:val="006D6C5A"/>
    <w:rPr>
      <w:rFonts w:eastAsiaTheme="minorHAnsi"/>
    </w:rPr>
  </w:style>
  <w:style w:type="paragraph" w:customStyle="1" w:styleId="5F4A8A7F176E4E028A99DABEF050D5389">
    <w:name w:val="5F4A8A7F176E4E028A99DABEF050D5389"/>
    <w:rsid w:val="006D6C5A"/>
    <w:rPr>
      <w:rFonts w:eastAsiaTheme="minorHAnsi"/>
    </w:rPr>
  </w:style>
  <w:style w:type="paragraph" w:customStyle="1" w:styleId="367B189922044AE083A35A5A7C65D9819">
    <w:name w:val="367B189922044AE083A35A5A7C65D9819"/>
    <w:rsid w:val="006D6C5A"/>
    <w:rPr>
      <w:rFonts w:eastAsiaTheme="minorHAnsi"/>
    </w:rPr>
  </w:style>
  <w:style w:type="paragraph" w:customStyle="1" w:styleId="81895D401D5E42BE9CA0CFA63F0C93CD9">
    <w:name w:val="81895D401D5E42BE9CA0CFA63F0C93CD9"/>
    <w:rsid w:val="006D6C5A"/>
    <w:rPr>
      <w:rFonts w:eastAsiaTheme="minorHAnsi"/>
    </w:rPr>
  </w:style>
  <w:style w:type="paragraph" w:customStyle="1" w:styleId="008F2DB7619F4674972540C9BE3463939">
    <w:name w:val="008F2DB7619F4674972540C9BE3463939"/>
    <w:rsid w:val="006D6C5A"/>
    <w:rPr>
      <w:rFonts w:eastAsiaTheme="minorHAnsi"/>
    </w:rPr>
  </w:style>
  <w:style w:type="paragraph" w:customStyle="1" w:styleId="35AE2589C279406FA0413EEBC803477E9">
    <w:name w:val="35AE2589C279406FA0413EEBC803477E9"/>
    <w:rsid w:val="006D6C5A"/>
    <w:rPr>
      <w:rFonts w:eastAsiaTheme="minorHAnsi"/>
    </w:rPr>
  </w:style>
  <w:style w:type="paragraph" w:customStyle="1" w:styleId="F9835C771B33491FAE100207C5CA94D06">
    <w:name w:val="F9835C771B33491FAE100207C5CA94D06"/>
    <w:rsid w:val="006D6C5A"/>
    <w:rPr>
      <w:rFonts w:eastAsiaTheme="minorHAnsi"/>
    </w:rPr>
  </w:style>
  <w:style w:type="paragraph" w:customStyle="1" w:styleId="C00E13F01CD14057B485EC6A95F20DE29">
    <w:name w:val="C00E13F01CD14057B485EC6A95F20DE29"/>
    <w:rsid w:val="006D6C5A"/>
    <w:rPr>
      <w:rFonts w:eastAsiaTheme="minorHAnsi"/>
    </w:rPr>
  </w:style>
  <w:style w:type="paragraph" w:customStyle="1" w:styleId="568FFD246A084725B5E0EB14A5079B919">
    <w:name w:val="568FFD246A084725B5E0EB14A5079B919"/>
    <w:rsid w:val="006D6C5A"/>
    <w:rPr>
      <w:rFonts w:eastAsiaTheme="minorHAnsi"/>
    </w:rPr>
  </w:style>
  <w:style w:type="paragraph" w:customStyle="1" w:styleId="7C84B3D9D0E348C29FE82F6C76D39ED59">
    <w:name w:val="7C84B3D9D0E348C29FE82F6C76D39ED59"/>
    <w:rsid w:val="006D6C5A"/>
    <w:rPr>
      <w:rFonts w:eastAsiaTheme="minorHAnsi"/>
    </w:rPr>
  </w:style>
  <w:style w:type="paragraph" w:customStyle="1" w:styleId="29EF12F8D5724F59B280822EF8AD53595">
    <w:name w:val="29EF12F8D5724F59B280822EF8AD53595"/>
    <w:rsid w:val="006D6C5A"/>
    <w:rPr>
      <w:rFonts w:eastAsiaTheme="minorHAnsi"/>
    </w:rPr>
  </w:style>
  <w:style w:type="paragraph" w:customStyle="1" w:styleId="947BC7B59A384D84A1F548E9F3FE3E3D3">
    <w:name w:val="947BC7B59A384D84A1F548E9F3FE3E3D3"/>
    <w:rsid w:val="006D6C5A"/>
    <w:rPr>
      <w:rFonts w:eastAsiaTheme="minorHAnsi"/>
    </w:rPr>
  </w:style>
  <w:style w:type="paragraph" w:customStyle="1" w:styleId="BE34F7FE25D140DB8BA17DDA6761D5B53">
    <w:name w:val="BE34F7FE25D140DB8BA17DDA6761D5B53"/>
    <w:rsid w:val="006D6C5A"/>
    <w:rPr>
      <w:rFonts w:eastAsiaTheme="minorHAnsi"/>
    </w:rPr>
  </w:style>
  <w:style w:type="paragraph" w:customStyle="1" w:styleId="EC8E883A0BD74A55BD23417AACB8DADA3">
    <w:name w:val="EC8E883A0BD74A55BD23417AACB8DADA3"/>
    <w:rsid w:val="006D6C5A"/>
    <w:rPr>
      <w:rFonts w:eastAsiaTheme="minorHAnsi"/>
    </w:rPr>
  </w:style>
  <w:style w:type="paragraph" w:customStyle="1" w:styleId="62D41D56F5224487BCF4AF023398FBC03">
    <w:name w:val="62D41D56F5224487BCF4AF023398FBC03"/>
    <w:rsid w:val="006D6C5A"/>
    <w:rPr>
      <w:rFonts w:eastAsiaTheme="minorHAnsi"/>
    </w:rPr>
  </w:style>
  <w:style w:type="paragraph" w:customStyle="1" w:styleId="98CE9C49F34C4C289AFE2393706162E03">
    <w:name w:val="98CE9C49F34C4C289AFE2393706162E03"/>
    <w:rsid w:val="006D6C5A"/>
    <w:rPr>
      <w:rFonts w:eastAsiaTheme="minorHAnsi"/>
    </w:rPr>
  </w:style>
  <w:style w:type="paragraph" w:customStyle="1" w:styleId="0B1A7C8445124AF090537DA5B5EB3D663">
    <w:name w:val="0B1A7C8445124AF090537DA5B5EB3D663"/>
    <w:rsid w:val="006D6C5A"/>
    <w:rPr>
      <w:rFonts w:eastAsiaTheme="minorHAnsi"/>
    </w:rPr>
  </w:style>
  <w:style w:type="paragraph" w:customStyle="1" w:styleId="3CE4FF7F34CF4E769C12D8DAB32700C13">
    <w:name w:val="3CE4FF7F34CF4E769C12D8DAB32700C13"/>
    <w:rsid w:val="006D6C5A"/>
    <w:rPr>
      <w:rFonts w:eastAsiaTheme="minorHAnsi"/>
    </w:rPr>
  </w:style>
  <w:style w:type="paragraph" w:customStyle="1" w:styleId="744685AAD3E1487A972BBC556CA0860C3">
    <w:name w:val="744685AAD3E1487A972BBC556CA0860C3"/>
    <w:rsid w:val="006D6C5A"/>
    <w:rPr>
      <w:rFonts w:eastAsiaTheme="minorHAnsi"/>
    </w:rPr>
  </w:style>
  <w:style w:type="paragraph" w:customStyle="1" w:styleId="3534642777E249078235EC7EAF748FD03">
    <w:name w:val="3534642777E249078235EC7EAF748FD03"/>
    <w:rsid w:val="006D6C5A"/>
    <w:rPr>
      <w:rFonts w:eastAsiaTheme="minorHAnsi"/>
    </w:rPr>
  </w:style>
  <w:style w:type="paragraph" w:customStyle="1" w:styleId="8962714B464B4F59AFE1036A8E7887003">
    <w:name w:val="8962714B464B4F59AFE1036A8E7887003"/>
    <w:rsid w:val="006D6C5A"/>
    <w:rPr>
      <w:rFonts w:eastAsiaTheme="minorHAnsi"/>
    </w:rPr>
  </w:style>
  <w:style w:type="paragraph" w:customStyle="1" w:styleId="80E8B296A2604750964BC8EA2FB8AF553">
    <w:name w:val="80E8B296A2604750964BC8EA2FB8AF553"/>
    <w:rsid w:val="006D6C5A"/>
    <w:rPr>
      <w:rFonts w:eastAsiaTheme="minorHAnsi"/>
    </w:rPr>
  </w:style>
  <w:style w:type="paragraph" w:customStyle="1" w:styleId="198D20ECDB6A4D5381EC801D5A42DDDB3">
    <w:name w:val="198D20ECDB6A4D5381EC801D5A42DDDB3"/>
    <w:rsid w:val="006D6C5A"/>
    <w:rPr>
      <w:rFonts w:eastAsiaTheme="minorHAnsi"/>
    </w:rPr>
  </w:style>
  <w:style w:type="paragraph" w:customStyle="1" w:styleId="048D4FF7D645467DA9727578EA6A4C283">
    <w:name w:val="048D4FF7D645467DA9727578EA6A4C283"/>
    <w:rsid w:val="006D6C5A"/>
    <w:rPr>
      <w:rFonts w:eastAsiaTheme="minorHAnsi"/>
    </w:rPr>
  </w:style>
  <w:style w:type="paragraph" w:customStyle="1" w:styleId="E31AB3CC2FA34FFABACCE9ED8749C9733">
    <w:name w:val="E31AB3CC2FA34FFABACCE9ED8749C9733"/>
    <w:rsid w:val="006D6C5A"/>
    <w:rPr>
      <w:rFonts w:eastAsiaTheme="minorHAnsi"/>
    </w:rPr>
  </w:style>
  <w:style w:type="paragraph" w:customStyle="1" w:styleId="B802194117254C7AB4D2E87F8C8A1C0D3">
    <w:name w:val="B802194117254C7AB4D2E87F8C8A1C0D3"/>
    <w:rsid w:val="006D6C5A"/>
    <w:rPr>
      <w:rFonts w:eastAsiaTheme="minorHAnsi"/>
    </w:rPr>
  </w:style>
  <w:style w:type="paragraph" w:customStyle="1" w:styleId="E4D317F587E04FAEBDC03E13456598623">
    <w:name w:val="E4D317F587E04FAEBDC03E13456598623"/>
    <w:rsid w:val="006D6C5A"/>
    <w:rPr>
      <w:rFonts w:eastAsiaTheme="minorHAnsi"/>
    </w:rPr>
  </w:style>
  <w:style w:type="paragraph" w:customStyle="1" w:styleId="5D2E31AEE9B549009B4833BBCB514DDD3">
    <w:name w:val="5D2E31AEE9B549009B4833BBCB514DDD3"/>
    <w:rsid w:val="006D6C5A"/>
    <w:rPr>
      <w:rFonts w:eastAsiaTheme="minorHAnsi"/>
    </w:rPr>
  </w:style>
  <w:style w:type="paragraph" w:customStyle="1" w:styleId="C92D7044EE3748E08295B758D30DF9A33">
    <w:name w:val="C92D7044EE3748E08295B758D30DF9A33"/>
    <w:rsid w:val="006D6C5A"/>
    <w:rPr>
      <w:rFonts w:eastAsiaTheme="minorHAnsi"/>
    </w:rPr>
  </w:style>
  <w:style w:type="paragraph" w:customStyle="1" w:styleId="C6DC01977DAD4D418018C73C214F12C13">
    <w:name w:val="C6DC01977DAD4D418018C73C214F12C13"/>
    <w:rsid w:val="006D6C5A"/>
    <w:rPr>
      <w:rFonts w:eastAsiaTheme="minorHAnsi"/>
    </w:rPr>
  </w:style>
  <w:style w:type="paragraph" w:customStyle="1" w:styleId="4538884393B94A97BB0A37FB5BB5E4412">
    <w:name w:val="4538884393B94A97BB0A37FB5BB5E4412"/>
    <w:rsid w:val="006D6C5A"/>
    <w:rPr>
      <w:rFonts w:eastAsiaTheme="minorHAnsi"/>
    </w:rPr>
  </w:style>
  <w:style w:type="paragraph" w:customStyle="1" w:styleId="B857CD902EF9405DBEC167EDD2E5408D2">
    <w:name w:val="B857CD902EF9405DBEC167EDD2E5408D2"/>
    <w:rsid w:val="006D6C5A"/>
    <w:rPr>
      <w:rFonts w:eastAsiaTheme="minorHAnsi"/>
    </w:rPr>
  </w:style>
  <w:style w:type="paragraph" w:customStyle="1" w:styleId="3881B1B2788343A88A67B31AFE56507C2">
    <w:name w:val="3881B1B2788343A88A67B31AFE56507C2"/>
    <w:rsid w:val="006D6C5A"/>
    <w:rPr>
      <w:rFonts w:eastAsiaTheme="minorHAnsi"/>
    </w:rPr>
  </w:style>
  <w:style w:type="paragraph" w:customStyle="1" w:styleId="764792A7B98A495D9C0A675B14720B652">
    <w:name w:val="764792A7B98A495D9C0A675B14720B652"/>
    <w:rsid w:val="006D6C5A"/>
    <w:rPr>
      <w:rFonts w:eastAsiaTheme="minorHAnsi"/>
    </w:rPr>
  </w:style>
  <w:style w:type="paragraph" w:customStyle="1" w:styleId="8C694CE0903F4CADA359AAE4D12790092">
    <w:name w:val="8C694CE0903F4CADA359AAE4D12790092"/>
    <w:rsid w:val="006D6C5A"/>
    <w:rPr>
      <w:rFonts w:eastAsiaTheme="minorHAnsi"/>
    </w:rPr>
  </w:style>
  <w:style w:type="paragraph" w:customStyle="1" w:styleId="0D0F9C5C6E234C80B4B2DCAA9BFF528A2">
    <w:name w:val="0D0F9C5C6E234C80B4B2DCAA9BFF528A2"/>
    <w:rsid w:val="006D6C5A"/>
    <w:rPr>
      <w:rFonts w:eastAsiaTheme="minorHAnsi"/>
    </w:rPr>
  </w:style>
  <w:style w:type="paragraph" w:customStyle="1" w:styleId="C3D53634FF454E34B4E0C0FF6E64B9482">
    <w:name w:val="C3D53634FF454E34B4E0C0FF6E64B9482"/>
    <w:rsid w:val="006D6C5A"/>
    <w:rPr>
      <w:rFonts w:eastAsiaTheme="minorHAnsi"/>
    </w:rPr>
  </w:style>
  <w:style w:type="paragraph" w:customStyle="1" w:styleId="87DA8F13597B4438B195CBD78CD34F3F2">
    <w:name w:val="87DA8F13597B4438B195CBD78CD34F3F2"/>
    <w:rsid w:val="006D6C5A"/>
    <w:rPr>
      <w:rFonts w:eastAsiaTheme="minorHAnsi"/>
    </w:rPr>
  </w:style>
  <w:style w:type="paragraph" w:customStyle="1" w:styleId="35152F71162940E48574BF3E2CBDE21D2">
    <w:name w:val="35152F71162940E48574BF3E2CBDE21D2"/>
    <w:rsid w:val="006D6C5A"/>
    <w:rPr>
      <w:rFonts w:eastAsiaTheme="minorHAnsi"/>
    </w:rPr>
  </w:style>
  <w:style w:type="paragraph" w:customStyle="1" w:styleId="C8A3C0B3119549A99FAAE84D3D64D9572">
    <w:name w:val="C8A3C0B3119549A99FAAE84D3D64D9572"/>
    <w:rsid w:val="006D6C5A"/>
    <w:rPr>
      <w:rFonts w:eastAsiaTheme="minorHAnsi"/>
    </w:rPr>
  </w:style>
  <w:style w:type="paragraph" w:customStyle="1" w:styleId="5ED130B9B0D84591BC29E05D6D9EC79C2">
    <w:name w:val="5ED130B9B0D84591BC29E05D6D9EC79C2"/>
    <w:rsid w:val="006D6C5A"/>
    <w:rPr>
      <w:rFonts w:eastAsiaTheme="minorHAnsi"/>
    </w:rPr>
  </w:style>
  <w:style w:type="paragraph" w:customStyle="1" w:styleId="B2D558A6179A4BCC90798B82EB25B48E2">
    <w:name w:val="B2D558A6179A4BCC90798B82EB25B48E2"/>
    <w:rsid w:val="006D6C5A"/>
    <w:rPr>
      <w:rFonts w:eastAsiaTheme="minorHAnsi"/>
    </w:rPr>
  </w:style>
  <w:style w:type="paragraph" w:customStyle="1" w:styleId="899AD65280AC4E7DB2562F894E4D87B12">
    <w:name w:val="899AD65280AC4E7DB2562F894E4D87B12"/>
    <w:rsid w:val="006D6C5A"/>
    <w:rPr>
      <w:rFonts w:eastAsiaTheme="minorHAnsi"/>
    </w:rPr>
  </w:style>
  <w:style w:type="paragraph" w:customStyle="1" w:styleId="AE74D588196E4D828FC31F645493B7D62">
    <w:name w:val="AE74D588196E4D828FC31F645493B7D62"/>
    <w:rsid w:val="006D6C5A"/>
    <w:rPr>
      <w:rFonts w:eastAsiaTheme="minorHAnsi"/>
    </w:rPr>
  </w:style>
  <w:style w:type="paragraph" w:customStyle="1" w:styleId="656C07C7DFC54F09A013E782F5B2F4312">
    <w:name w:val="656C07C7DFC54F09A013E782F5B2F4312"/>
    <w:rsid w:val="006D6C5A"/>
    <w:rPr>
      <w:rFonts w:eastAsiaTheme="minorHAnsi"/>
    </w:rPr>
  </w:style>
  <w:style w:type="paragraph" w:customStyle="1" w:styleId="EE57977CC102409D90FA4CB6CFCA550F2">
    <w:name w:val="EE57977CC102409D90FA4CB6CFCA550F2"/>
    <w:rsid w:val="006D6C5A"/>
    <w:rPr>
      <w:rFonts w:eastAsiaTheme="minorHAnsi"/>
    </w:rPr>
  </w:style>
  <w:style w:type="paragraph" w:customStyle="1" w:styleId="CA828ABE649C424BB600F75302EDB9D72">
    <w:name w:val="CA828ABE649C424BB600F75302EDB9D72"/>
    <w:rsid w:val="006D6C5A"/>
    <w:rPr>
      <w:rFonts w:eastAsiaTheme="minorHAnsi"/>
    </w:rPr>
  </w:style>
  <w:style w:type="paragraph" w:customStyle="1" w:styleId="A6660DEEAC6849FB95963B40B28D75BF2">
    <w:name w:val="A6660DEEAC6849FB95963B40B28D75BF2"/>
    <w:rsid w:val="006D6C5A"/>
    <w:rPr>
      <w:rFonts w:eastAsiaTheme="minorHAnsi"/>
    </w:rPr>
  </w:style>
  <w:style w:type="paragraph" w:customStyle="1" w:styleId="F29970D6C6A541E9A0840399E47726FC2">
    <w:name w:val="F29970D6C6A541E9A0840399E47726FC2"/>
    <w:rsid w:val="006D6C5A"/>
    <w:rPr>
      <w:rFonts w:eastAsiaTheme="minorHAnsi"/>
    </w:rPr>
  </w:style>
  <w:style w:type="paragraph" w:customStyle="1" w:styleId="E4CB37BB33AC42C680945BEC3F67793D8">
    <w:name w:val="E4CB37BB33AC42C680945BEC3F67793D8"/>
    <w:rsid w:val="006D6C5A"/>
    <w:rPr>
      <w:rFonts w:eastAsiaTheme="minorHAnsi"/>
    </w:rPr>
  </w:style>
  <w:style w:type="paragraph" w:customStyle="1" w:styleId="87317BB64B1B426AAE2D0505219A1B111">
    <w:name w:val="87317BB64B1B426AAE2D0505219A1B111"/>
    <w:rsid w:val="006D6C5A"/>
    <w:rPr>
      <w:rFonts w:eastAsiaTheme="minorHAnsi"/>
    </w:rPr>
  </w:style>
  <w:style w:type="paragraph" w:customStyle="1" w:styleId="4D2259AA52BA4509A1E60F07218E5EAD1">
    <w:name w:val="4D2259AA52BA4509A1E60F07218E5EAD1"/>
    <w:rsid w:val="006D6C5A"/>
    <w:rPr>
      <w:rFonts w:eastAsiaTheme="minorHAnsi"/>
    </w:rPr>
  </w:style>
  <w:style w:type="paragraph" w:customStyle="1" w:styleId="07270055B1A44F89876433B8610FB9021">
    <w:name w:val="07270055B1A44F89876433B8610FB9021"/>
    <w:rsid w:val="006D6C5A"/>
    <w:rPr>
      <w:rFonts w:eastAsiaTheme="minorHAnsi"/>
    </w:rPr>
  </w:style>
  <w:style w:type="paragraph" w:customStyle="1" w:styleId="48028AF61FF841919F8773D4999191811">
    <w:name w:val="48028AF61FF841919F8773D4999191811"/>
    <w:rsid w:val="006D6C5A"/>
    <w:rPr>
      <w:rFonts w:eastAsiaTheme="minorHAnsi"/>
    </w:rPr>
  </w:style>
  <w:style w:type="paragraph" w:customStyle="1" w:styleId="422D8C16744E413794FE4BA22195BC561">
    <w:name w:val="422D8C16744E413794FE4BA22195BC561"/>
    <w:rsid w:val="006D6C5A"/>
    <w:rPr>
      <w:rFonts w:eastAsiaTheme="minorHAnsi"/>
    </w:rPr>
  </w:style>
  <w:style w:type="paragraph" w:customStyle="1" w:styleId="5B7C02EC04BC434D85214020FE68D7971">
    <w:name w:val="5B7C02EC04BC434D85214020FE68D7971"/>
    <w:rsid w:val="006D6C5A"/>
    <w:rPr>
      <w:rFonts w:eastAsiaTheme="minorHAnsi"/>
    </w:rPr>
  </w:style>
  <w:style w:type="paragraph" w:customStyle="1" w:styleId="E3FFF7BBE2A045D49246F5CDE402408A1">
    <w:name w:val="E3FFF7BBE2A045D49246F5CDE402408A1"/>
    <w:rsid w:val="006D6C5A"/>
    <w:rPr>
      <w:rFonts w:eastAsiaTheme="minorHAnsi"/>
    </w:rPr>
  </w:style>
  <w:style w:type="paragraph" w:customStyle="1" w:styleId="D2E280066F99459380F19C3CB97711F71">
    <w:name w:val="D2E280066F99459380F19C3CB97711F71"/>
    <w:rsid w:val="006D6C5A"/>
    <w:rPr>
      <w:rFonts w:eastAsiaTheme="minorHAnsi"/>
    </w:rPr>
  </w:style>
  <w:style w:type="paragraph" w:customStyle="1" w:styleId="FCF3E240C83846ECA7EEC51936CF89111">
    <w:name w:val="FCF3E240C83846ECA7EEC51936CF89111"/>
    <w:rsid w:val="006D6C5A"/>
    <w:rPr>
      <w:rFonts w:eastAsiaTheme="minorHAnsi"/>
    </w:rPr>
  </w:style>
  <w:style w:type="paragraph" w:customStyle="1" w:styleId="6B6B3872755F4931A9DA47CD586BAB521">
    <w:name w:val="6B6B3872755F4931A9DA47CD586BAB521"/>
    <w:rsid w:val="006D6C5A"/>
    <w:rPr>
      <w:rFonts w:eastAsiaTheme="minorHAnsi"/>
    </w:rPr>
  </w:style>
  <w:style w:type="paragraph" w:customStyle="1" w:styleId="4A0BA118ADD74918B7E104005A87D8C41">
    <w:name w:val="4A0BA118ADD74918B7E104005A87D8C41"/>
    <w:rsid w:val="006D6C5A"/>
    <w:rPr>
      <w:rFonts w:eastAsiaTheme="minorHAnsi"/>
    </w:rPr>
  </w:style>
  <w:style w:type="paragraph" w:customStyle="1" w:styleId="39E67D041DA84C84B894A81B8D98D6F51">
    <w:name w:val="39E67D041DA84C84B894A81B8D98D6F51"/>
    <w:rsid w:val="006D6C5A"/>
    <w:rPr>
      <w:rFonts w:eastAsiaTheme="minorHAnsi"/>
    </w:rPr>
  </w:style>
  <w:style w:type="paragraph" w:customStyle="1" w:styleId="503EF3EE21B1404DBFBDE46F0243B881">
    <w:name w:val="503EF3EE21B1404DBFBDE46F0243B881"/>
    <w:rsid w:val="006D6C5A"/>
    <w:rPr>
      <w:rFonts w:eastAsiaTheme="minorHAnsi"/>
    </w:rPr>
  </w:style>
  <w:style w:type="paragraph" w:customStyle="1" w:styleId="203CBC3265D7442FB958F112B1FFF98B">
    <w:name w:val="203CBC3265D7442FB958F112B1FFF98B"/>
    <w:rsid w:val="006D6C5A"/>
    <w:rPr>
      <w:rFonts w:eastAsiaTheme="minorHAnsi"/>
    </w:rPr>
  </w:style>
  <w:style w:type="paragraph" w:customStyle="1" w:styleId="4C5B0E311C8143569303455948FC575D1">
    <w:name w:val="4C5B0E311C8143569303455948FC575D1"/>
    <w:rsid w:val="006D6C5A"/>
    <w:rPr>
      <w:rFonts w:eastAsiaTheme="minorHAnsi"/>
    </w:rPr>
  </w:style>
  <w:style w:type="paragraph" w:customStyle="1" w:styleId="F18298281A2043EB9160514366FBEE2F1">
    <w:name w:val="F18298281A2043EB9160514366FBEE2F1"/>
    <w:rsid w:val="006D6C5A"/>
    <w:rPr>
      <w:rFonts w:eastAsiaTheme="minorHAnsi"/>
    </w:rPr>
  </w:style>
  <w:style w:type="paragraph" w:customStyle="1" w:styleId="E2655C41208942D987258E7E854FEC061">
    <w:name w:val="E2655C41208942D987258E7E854FEC061"/>
    <w:rsid w:val="006D6C5A"/>
    <w:rPr>
      <w:rFonts w:eastAsiaTheme="minorHAnsi"/>
    </w:rPr>
  </w:style>
  <w:style w:type="paragraph" w:customStyle="1" w:styleId="BA6E552F9AB142E79D5F97D0A6A54F561">
    <w:name w:val="BA6E552F9AB142E79D5F97D0A6A54F561"/>
    <w:rsid w:val="006D6C5A"/>
    <w:rPr>
      <w:rFonts w:eastAsiaTheme="minorHAnsi"/>
    </w:rPr>
  </w:style>
  <w:style w:type="paragraph" w:customStyle="1" w:styleId="F034E7CA1487411797CC78CE38318411">
    <w:name w:val="F034E7CA1487411797CC78CE38318411"/>
    <w:rsid w:val="006D6C5A"/>
  </w:style>
  <w:style w:type="paragraph" w:customStyle="1" w:styleId="9C575F9C29F9492FB1BA1EFB8BCA17CE">
    <w:name w:val="9C575F9C29F9492FB1BA1EFB8BCA17CE"/>
    <w:rsid w:val="006D6C5A"/>
  </w:style>
  <w:style w:type="paragraph" w:customStyle="1" w:styleId="8BCB3C163D5C477AB8E316F2CF1A20E2">
    <w:name w:val="8BCB3C163D5C477AB8E316F2CF1A20E2"/>
    <w:rsid w:val="006D6C5A"/>
  </w:style>
  <w:style w:type="paragraph" w:customStyle="1" w:styleId="2E874E4AE8E74E9E880C0AAF47D09F36">
    <w:name w:val="2E874E4AE8E74E9E880C0AAF47D09F36"/>
    <w:rsid w:val="006D6C5A"/>
  </w:style>
  <w:style w:type="paragraph" w:customStyle="1" w:styleId="DD5BCDF710C5449BB7E9446B53AA6B52">
    <w:name w:val="DD5BCDF710C5449BB7E9446B53AA6B52"/>
    <w:rsid w:val="006D6C5A"/>
  </w:style>
  <w:style w:type="paragraph" w:customStyle="1" w:styleId="C97914739D3241A5992CD0ED6DA84C0F">
    <w:name w:val="C97914739D3241A5992CD0ED6DA84C0F"/>
    <w:rsid w:val="006D6C5A"/>
  </w:style>
  <w:style w:type="paragraph" w:customStyle="1" w:styleId="87B40B6290A3440A9C97BB7B46031C3823">
    <w:name w:val="87B40B6290A3440A9C97BB7B46031C3823"/>
    <w:rsid w:val="006D6C5A"/>
    <w:rPr>
      <w:rFonts w:eastAsiaTheme="minorHAnsi"/>
    </w:rPr>
  </w:style>
  <w:style w:type="paragraph" w:customStyle="1" w:styleId="E167CEB3E35D4762B8156452759BD42723">
    <w:name w:val="E167CEB3E35D4762B8156452759BD42723"/>
    <w:rsid w:val="006D6C5A"/>
    <w:rPr>
      <w:rFonts w:eastAsiaTheme="minorHAnsi"/>
    </w:rPr>
  </w:style>
  <w:style w:type="paragraph" w:customStyle="1" w:styleId="32337E482F9D470CB9987B791061A87F19">
    <w:name w:val="32337E482F9D470CB9987B791061A87F19"/>
    <w:rsid w:val="006D6C5A"/>
    <w:rPr>
      <w:rFonts w:eastAsiaTheme="minorHAnsi"/>
    </w:rPr>
  </w:style>
  <w:style w:type="paragraph" w:customStyle="1" w:styleId="2B958034BF2149C09D377247F85C121917">
    <w:name w:val="2B958034BF2149C09D377247F85C121917"/>
    <w:rsid w:val="006D6C5A"/>
    <w:rPr>
      <w:rFonts w:eastAsiaTheme="minorHAnsi"/>
    </w:rPr>
  </w:style>
  <w:style w:type="paragraph" w:customStyle="1" w:styleId="6985A8DD00E341D1BC52261AF146BE2F13">
    <w:name w:val="6985A8DD00E341D1BC52261AF146BE2F13"/>
    <w:rsid w:val="006D6C5A"/>
    <w:rPr>
      <w:rFonts w:eastAsiaTheme="minorHAnsi"/>
    </w:rPr>
  </w:style>
  <w:style w:type="paragraph" w:customStyle="1" w:styleId="99DCE1141B93483295EBEA70C788097211">
    <w:name w:val="99DCE1141B93483295EBEA70C788097211"/>
    <w:rsid w:val="006D6C5A"/>
    <w:rPr>
      <w:rFonts w:eastAsiaTheme="minorHAnsi"/>
    </w:rPr>
  </w:style>
  <w:style w:type="paragraph" w:customStyle="1" w:styleId="E327B58931DD42EAABD85BD9B7526B8E10">
    <w:name w:val="E327B58931DD42EAABD85BD9B7526B8E10"/>
    <w:rsid w:val="006D6C5A"/>
    <w:rPr>
      <w:rFonts w:eastAsiaTheme="minorHAnsi"/>
    </w:rPr>
  </w:style>
  <w:style w:type="paragraph" w:customStyle="1" w:styleId="6DD71786A19A423BBE75E19E281767B210">
    <w:name w:val="6DD71786A19A423BBE75E19E281767B210"/>
    <w:rsid w:val="006D6C5A"/>
    <w:rPr>
      <w:rFonts w:eastAsiaTheme="minorHAnsi"/>
    </w:rPr>
  </w:style>
  <w:style w:type="paragraph" w:customStyle="1" w:styleId="2830F95FC95F41B4A6663114DF83152310">
    <w:name w:val="2830F95FC95F41B4A6663114DF83152310"/>
    <w:rsid w:val="006D6C5A"/>
    <w:rPr>
      <w:rFonts w:eastAsiaTheme="minorHAnsi"/>
    </w:rPr>
  </w:style>
  <w:style w:type="paragraph" w:customStyle="1" w:styleId="BD8ED6610E9C4937B1ADE992F01F37A910">
    <w:name w:val="BD8ED6610E9C4937B1ADE992F01F37A910"/>
    <w:rsid w:val="006D6C5A"/>
    <w:rPr>
      <w:rFonts w:eastAsiaTheme="minorHAnsi"/>
    </w:rPr>
  </w:style>
  <w:style w:type="paragraph" w:customStyle="1" w:styleId="C721153170EB4F6183842C4B042C434F10">
    <w:name w:val="C721153170EB4F6183842C4B042C434F10"/>
    <w:rsid w:val="006D6C5A"/>
    <w:rPr>
      <w:rFonts w:eastAsiaTheme="minorHAnsi"/>
    </w:rPr>
  </w:style>
  <w:style w:type="paragraph" w:customStyle="1" w:styleId="7A9FB3041B2D4627876267608226E17010">
    <w:name w:val="7A9FB3041B2D4627876267608226E17010"/>
    <w:rsid w:val="006D6C5A"/>
    <w:rPr>
      <w:rFonts w:eastAsiaTheme="minorHAnsi"/>
    </w:rPr>
  </w:style>
  <w:style w:type="paragraph" w:customStyle="1" w:styleId="7D67701018CD4058B8CD3B8F8425FD9510">
    <w:name w:val="7D67701018CD4058B8CD3B8F8425FD9510"/>
    <w:rsid w:val="006D6C5A"/>
    <w:rPr>
      <w:rFonts w:eastAsiaTheme="minorHAnsi"/>
    </w:rPr>
  </w:style>
  <w:style w:type="paragraph" w:customStyle="1" w:styleId="D3075610AAE94CDF989EF10753B8A49C10">
    <w:name w:val="D3075610AAE94CDF989EF10753B8A49C10"/>
    <w:rsid w:val="006D6C5A"/>
    <w:rPr>
      <w:rFonts w:eastAsiaTheme="minorHAnsi"/>
    </w:rPr>
  </w:style>
  <w:style w:type="paragraph" w:customStyle="1" w:styleId="C617C1142F3F490DB77BB70FFDD89BC310">
    <w:name w:val="C617C1142F3F490DB77BB70FFDD89BC310"/>
    <w:rsid w:val="006D6C5A"/>
    <w:rPr>
      <w:rFonts w:eastAsiaTheme="minorHAnsi"/>
    </w:rPr>
  </w:style>
  <w:style w:type="paragraph" w:customStyle="1" w:styleId="5F4A8A7F176E4E028A99DABEF050D53810">
    <w:name w:val="5F4A8A7F176E4E028A99DABEF050D53810"/>
    <w:rsid w:val="006D6C5A"/>
    <w:rPr>
      <w:rFonts w:eastAsiaTheme="minorHAnsi"/>
    </w:rPr>
  </w:style>
  <w:style w:type="paragraph" w:customStyle="1" w:styleId="367B189922044AE083A35A5A7C65D98110">
    <w:name w:val="367B189922044AE083A35A5A7C65D98110"/>
    <w:rsid w:val="006D6C5A"/>
    <w:rPr>
      <w:rFonts w:eastAsiaTheme="minorHAnsi"/>
    </w:rPr>
  </w:style>
  <w:style w:type="paragraph" w:customStyle="1" w:styleId="81895D401D5E42BE9CA0CFA63F0C93CD10">
    <w:name w:val="81895D401D5E42BE9CA0CFA63F0C93CD10"/>
    <w:rsid w:val="006D6C5A"/>
    <w:rPr>
      <w:rFonts w:eastAsiaTheme="minorHAnsi"/>
    </w:rPr>
  </w:style>
  <w:style w:type="paragraph" w:customStyle="1" w:styleId="008F2DB7619F4674972540C9BE34639310">
    <w:name w:val="008F2DB7619F4674972540C9BE34639310"/>
    <w:rsid w:val="006D6C5A"/>
    <w:rPr>
      <w:rFonts w:eastAsiaTheme="minorHAnsi"/>
    </w:rPr>
  </w:style>
  <w:style w:type="paragraph" w:customStyle="1" w:styleId="35AE2589C279406FA0413EEBC803477E10">
    <w:name w:val="35AE2589C279406FA0413EEBC803477E10"/>
    <w:rsid w:val="006D6C5A"/>
    <w:rPr>
      <w:rFonts w:eastAsiaTheme="minorHAnsi"/>
    </w:rPr>
  </w:style>
  <w:style w:type="paragraph" w:customStyle="1" w:styleId="F9835C771B33491FAE100207C5CA94D07">
    <w:name w:val="F9835C771B33491FAE100207C5CA94D07"/>
    <w:rsid w:val="006D6C5A"/>
    <w:rPr>
      <w:rFonts w:eastAsiaTheme="minorHAnsi"/>
    </w:rPr>
  </w:style>
  <w:style w:type="paragraph" w:customStyle="1" w:styleId="C00E13F01CD14057B485EC6A95F20DE210">
    <w:name w:val="C00E13F01CD14057B485EC6A95F20DE210"/>
    <w:rsid w:val="006D6C5A"/>
    <w:rPr>
      <w:rFonts w:eastAsiaTheme="minorHAnsi"/>
    </w:rPr>
  </w:style>
  <w:style w:type="paragraph" w:customStyle="1" w:styleId="568FFD246A084725B5E0EB14A5079B9110">
    <w:name w:val="568FFD246A084725B5E0EB14A5079B9110"/>
    <w:rsid w:val="006D6C5A"/>
    <w:rPr>
      <w:rFonts w:eastAsiaTheme="minorHAnsi"/>
    </w:rPr>
  </w:style>
  <w:style w:type="paragraph" w:customStyle="1" w:styleId="7C84B3D9D0E348C29FE82F6C76D39ED510">
    <w:name w:val="7C84B3D9D0E348C29FE82F6C76D39ED510"/>
    <w:rsid w:val="006D6C5A"/>
    <w:rPr>
      <w:rFonts w:eastAsiaTheme="minorHAnsi"/>
    </w:rPr>
  </w:style>
  <w:style w:type="paragraph" w:customStyle="1" w:styleId="29EF12F8D5724F59B280822EF8AD53596">
    <w:name w:val="29EF12F8D5724F59B280822EF8AD53596"/>
    <w:rsid w:val="006D6C5A"/>
    <w:rPr>
      <w:rFonts w:eastAsiaTheme="minorHAnsi"/>
    </w:rPr>
  </w:style>
  <w:style w:type="paragraph" w:customStyle="1" w:styleId="947BC7B59A384D84A1F548E9F3FE3E3D4">
    <w:name w:val="947BC7B59A384D84A1F548E9F3FE3E3D4"/>
    <w:rsid w:val="006D6C5A"/>
    <w:rPr>
      <w:rFonts w:eastAsiaTheme="minorHAnsi"/>
    </w:rPr>
  </w:style>
  <w:style w:type="paragraph" w:customStyle="1" w:styleId="BE34F7FE25D140DB8BA17DDA6761D5B54">
    <w:name w:val="BE34F7FE25D140DB8BA17DDA6761D5B54"/>
    <w:rsid w:val="006D6C5A"/>
    <w:rPr>
      <w:rFonts w:eastAsiaTheme="minorHAnsi"/>
    </w:rPr>
  </w:style>
  <w:style w:type="paragraph" w:customStyle="1" w:styleId="EC8E883A0BD74A55BD23417AACB8DADA4">
    <w:name w:val="EC8E883A0BD74A55BD23417AACB8DADA4"/>
    <w:rsid w:val="006D6C5A"/>
    <w:rPr>
      <w:rFonts w:eastAsiaTheme="minorHAnsi"/>
    </w:rPr>
  </w:style>
  <w:style w:type="paragraph" w:customStyle="1" w:styleId="62D41D56F5224487BCF4AF023398FBC04">
    <w:name w:val="62D41D56F5224487BCF4AF023398FBC04"/>
    <w:rsid w:val="006D6C5A"/>
    <w:rPr>
      <w:rFonts w:eastAsiaTheme="minorHAnsi"/>
    </w:rPr>
  </w:style>
  <w:style w:type="paragraph" w:customStyle="1" w:styleId="98CE9C49F34C4C289AFE2393706162E04">
    <w:name w:val="98CE9C49F34C4C289AFE2393706162E04"/>
    <w:rsid w:val="006D6C5A"/>
    <w:rPr>
      <w:rFonts w:eastAsiaTheme="minorHAnsi"/>
    </w:rPr>
  </w:style>
  <w:style w:type="paragraph" w:customStyle="1" w:styleId="0B1A7C8445124AF090537DA5B5EB3D664">
    <w:name w:val="0B1A7C8445124AF090537DA5B5EB3D664"/>
    <w:rsid w:val="006D6C5A"/>
    <w:rPr>
      <w:rFonts w:eastAsiaTheme="minorHAnsi"/>
    </w:rPr>
  </w:style>
  <w:style w:type="paragraph" w:customStyle="1" w:styleId="3CE4FF7F34CF4E769C12D8DAB32700C14">
    <w:name w:val="3CE4FF7F34CF4E769C12D8DAB32700C14"/>
    <w:rsid w:val="006D6C5A"/>
    <w:rPr>
      <w:rFonts w:eastAsiaTheme="minorHAnsi"/>
    </w:rPr>
  </w:style>
  <w:style w:type="paragraph" w:customStyle="1" w:styleId="744685AAD3E1487A972BBC556CA0860C4">
    <w:name w:val="744685AAD3E1487A972BBC556CA0860C4"/>
    <w:rsid w:val="006D6C5A"/>
    <w:rPr>
      <w:rFonts w:eastAsiaTheme="minorHAnsi"/>
    </w:rPr>
  </w:style>
  <w:style w:type="paragraph" w:customStyle="1" w:styleId="3534642777E249078235EC7EAF748FD04">
    <w:name w:val="3534642777E249078235EC7EAF748FD04"/>
    <w:rsid w:val="006D6C5A"/>
    <w:rPr>
      <w:rFonts w:eastAsiaTheme="minorHAnsi"/>
    </w:rPr>
  </w:style>
  <w:style w:type="paragraph" w:customStyle="1" w:styleId="8962714B464B4F59AFE1036A8E7887004">
    <w:name w:val="8962714B464B4F59AFE1036A8E7887004"/>
    <w:rsid w:val="006D6C5A"/>
    <w:rPr>
      <w:rFonts w:eastAsiaTheme="minorHAnsi"/>
    </w:rPr>
  </w:style>
  <w:style w:type="paragraph" w:customStyle="1" w:styleId="80E8B296A2604750964BC8EA2FB8AF554">
    <w:name w:val="80E8B296A2604750964BC8EA2FB8AF554"/>
    <w:rsid w:val="006D6C5A"/>
    <w:rPr>
      <w:rFonts w:eastAsiaTheme="minorHAnsi"/>
    </w:rPr>
  </w:style>
  <w:style w:type="paragraph" w:customStyle="1" w:styleId="198D20ECDB6A4D5381EC801D5A42DDDB4">
    <w:name w:val="198D20ECDB6A4D5381EC801D5A42DDDB4"/>
    <w:rsid w:val="006D6C5A"/>
    <w:rPr>
      <w:rFonts w:eastAsiaTheme="minorHAnsi"/>
    </w:rPr>
  </w:style>
  <w:style w:type="paragraph" w:customStyle="1" w:styleId="048D4FF7D645467DA9727578EA6A4C284">
    <w:name w:val="048D4FF7D645467DA9727578EA6A4C284"/>
    <w:rsid w:val="006D6C5A"/>
    <w:rPr>
      <w:rFonts w:eastAsiaTheme="minorHAnsi"/>
    </w:rPr>
  </w:style>
  <w:style w:type="paragraph" w:customStyle="1" w:styleId="E31AB3CC2FA34FFABACCE9ED8749C9734">
    <w:name w:val="E31AB3CC2FA34FFABACCE9ED8749C9734"/>
    <w:rsid w:val="006D6C5A"/>
    <w:rPr>
      <w:rFonts w:eastAsiaTheme="minorHAnsi"/>
    </w:rPr>
  </w:style>
  <w:style w:type="paragraph" w:customStyle="1" w:styleId="B802194117254C7AB4D2E87F8C8A1C0D4">
    <w:name w:val="B802194117254C7AB4D2E87F8C8A1C0D4"/>
    <w:rsid w:val="006D6C5A"/>
    <w:rPr>
      <w:rFonts w:eastAsiaTheme="minorHAnsi"/>
    </w:rPr>
  </w:style>
  <w:style w:type="paragraph" w:customStyle="1" w:styleId="E4D317F587E04FAEBDC03E13456598624">
    <w:name w:val="E4D317F587E04FAEBDC03E13456598624"/>
    <w:rsid w:val="006D6C5A"/>
    <w:rPr>
      <w:rFonts w:eastAsiaTheme="minorHAnsi"/>
    </w:rPr>
  </w:style>
  <w:style w:type="paragraph" w:customStyle="1" w:styleId="5D2E31AEE9B549009B4833BBCB514DDD4">
    <w:name w:val="5D2E31AEE9B549009B4833BBCB514DDD4"/>
    <w:rsid w:val="006D6C5A"/>
    <w:rPr>
      <w:rFonts w:eastAsiaTheme="minorHAnsi"/>
    </w:rPr>
  </w:style>
  <w:style w:type="paragraph" w:customStyle="1" w:styleId="C92D7044EE3748E08295B758D30DF9A34">
    <w:name w:val="C92D7044EE3748E08295B758D30DF9A34"/>
    <w:rsid w:val="006D6C5A"/>
    <w:rPr>
      <w:rFonts w:eastAsiaTheme="minorHAnsi"/>
    </w:rPr>
  </w:style>
  <w:style w:type="paragraph" w:customStyle="1" w:styleId="C6DC01977DAD4D418018C73C214F12C14">
    <w:name w:val="C6DC01977DAD4D418018C73C214F12C14"/>
    <w:rsid w:val="006D6C5A"/>
    <w:rPr>
      <w:rFonts w:eastAsiaTheme="minorHAnsi"/>
    </w:rPr>
  </w:style>
  <w:style w:type="paragraph" w:customStyle="1" w:styleId="4538884393B94A97BB0A37FB5BB5E4413">
    <w:name w:val="4538884393B94A97BB0A37FB5BB5E4413"/>
    <w:rsid w:val="006D6C5A"/>
    <w:rPr>
      <w:rFonts w:eastAsiaTheme="minorHAnsi"/>
    </w:rPr>
  </w:style>
  <w:style w:type="paragraph" w:customStyle="1" w:styleId="B857CD902EF9405DBEC167EDD2E5408D3">
    <w:name w:val="B857CD902EF9405DBEC167EDD2E5408D3"/>
    <w:rsid w:val="006D6C5A"/>
    <w:rPr>
      <w:rFonts w:eastAsiaTheme="minorHAnsi"/>
    </w:rPr>
  </w:style>
  <w:style w:type="paragraph" w:customStyle="1" w:styleId="3881B1B2788343A88A67B31AFE56507C3">
    <w:name w:val="3881B1B2788343A88A67B31AFE56507C3"/>
    <w:rsid w:val="006D6C5A"/>
    <w:rPr>
      <w:rFonts w:eastAsiaTheme="minorHAnsi"/>
    </w:rPr>
  </w:style>
  <w:style w:type="paragraph" w:customStyle="1" w:styleId="764792A7B98A495D9C0A675B14720B653">
    <w:name w:val="764792A7B98A495D9C0A675B14720B653"/>
    <w:rsid w:val="006D6C5A"/>
    <w:rPr>
      <w:rFonts w:eastAsiaTheme="minorHAnsi"/>
    </w:rPr>
  </w:style>
  <w:style w:type="paragraph" w:customStyle="1" w:styleId="8C694CE0903F4CADA359AAE4D12790093">
    <w:name w:val="8C694CE0903F4CADA359AAE4D12790093"/>
    <w:rsid w:val="006D6C5A"/>
    <w:rPr>
      <w:rFonts w:eastAsiaTheme="minorHAnsi"/>
    </w:rPr>
  </w:style>
  <w:style w:type="paragraph" w:customStyle="1" w:styleId="0D0F9C5C6E234C80B4B2DCAA9BFF528A3">
    <w:name w:val="0D0F9C5C6E234C80B4B2DCAA9BFF528A3"/>
    <w:rsid w:val="006D6C5A"/>
    <w:rPr>
      <w:rFonts w:eastAsiaTheme="minorHAnsi"/>
    </w:rPr>
  </w:style>
  <w:style w:type="paragraph" w:customStyle="1" w:styleId="C3D53634FF454E34B4E0C0FF6E64B9483">
    <w:name w:val="C3D53634FF454E34B4E0C0FF6E64B9483"/>
    <w:rsid w:val="006D6C5A"/>
    <w:rPr>
      <w:rFonts w:eastAsiaTheme="minorHAnsi"/>
    </w:rPr>
  </w:style>
  <w:style w:type="paragraph" w:customStyle="1" w:styleId="87DA8F13597B4438B195CBD78CD34F3F3">
    <w:name w:val="87DA8F13597B4438B195CBD78CD34F3F3"/>
    <w:rsid w:val="006D6C5A"/>
    <w:rPr>
      <w:rFonts w:eastAsiaTheme="minorHAnsi"/>
    </w:rPr>
  </w:style>
  <w:style w:type="paragraph" w:customStyle="1" w:styleId="35152F71162940E48574BF3E2CBDE21D3">
    <w:name w:val="35152F71162940E48574BF3E2CBDE21D3"/>
    <w:rsid w:val="006D6C5A"/>
    <w:rPr>
      <w:rFonts w:eastAsiaTheme="minorHAnsi"/>
    </w:rPr>
  </w:style>
  <w:style w:type="paragraph" w:customStyle="1" w:styleId="C8A3C0B3119549A99FAAE84D3D64D9573">
    <w:name w:val="C8A3C0B3119549A99FAAE84D3D64D9573"/>
    <w:rsid w:val="006D6C5A"/>
    <w:rPr>
      <w:rFonts w:eastAsiaTheme="minorHAnsi"/>
    </w:rPr>
  </w:style>
  <w:style w:type="paragraph" w:customStyle="1" w:styleId="5ED130B9B0D84591BC29E05D6D9EC79C3">
    <w:name w:val="5ED130B9B0D84591BC29E05D6D9EC79C3"/>
    <w:rsid w:val="006D6C5A"/>
    <w:rPr>
      <w:rFonts w:eastAsiaTheme="minorHAnsi"/>
    </w:rPr>
  </w:style>
  <w:style w:type="paragraph" w:customStyle="1" w:styleId="B2D558A6179A4BCC90798B82EB25B48E3">
    <w:name w:val="B2D558A6179A4BCC90798B82EB25B48E3"/>
    <w:rsid w:val="006D6C5A"/>
    <w:rPr>
      <w:rFonts w:eastAsiaTheme="minorHAnsi"/>
    </w:rPr>
  </w:style>
  <w:style w:type="paragraph" w:customStyle="1" w:styleId="899AD65280AC4E7DB2562F894E4D87B13">
    <w:name w:val="899AD65280AC4E7DB2562F894E4D87B13"/>
    <w:rsid w:val="006D6C5A"/>
    <w:rPr>
      <w:rFonts w:eastAsiaTheme="minorHAnsi"/>
    </w:rPr>
  </w:style>
  <w:style w:type="paragraph" w:customStyle="1" w:styleId="AE74D588196E4D828FC31F645493B7D63">
    <w:name w:val="AE74D588196E4D828FC31F645493B7D63"/>
    <w:rsid w:val="006D6C5A"/>
    <w:rPr>
      <w:rFonts w:eastAsiaTheme="minorHAnsi"/>
    </w:rPr>
  </w:style>
  <w:style w:type="paragraph" w:customStyle="1" w:styleId="656C07C7DFC54F09A013E782F5B2F4313">
    <w:name w:val="656C07C7DFC54F09A013E782F5B2F4313"/>
    <w:rsid w:val="006D6C5A"/>
    <w:rPr>
      <w:rFonts w:eastAsiaTheme="minorHAnsi"/>
    </w:rPr>
  </w:style>
  <w:style w:type="paragraph" w:customStyle="1" w:styleId="EE57977CC102409D90FA4CB6CFCA550F3">
    <w:name w:val="EE57977CC102409D90FA4CB6CFCA550F3"/>
    <w:rsid w:val="006D6C5A"/>
    <w:rPr>
      <w:rFonts w:eastAsiaTheme="minorHAnsi"/>
    </w:rPr>
  </w:style>
  <w:style w:type="paragraph" w:customStyle="1" w:styleId="CA828ABE649C424BB600F75302EDB9D73">
    <w:name w:val="CA828ABE649C424BB600F75302EDB9D73"/>
    <w:rsid w:val="006D6C5A"/>
    <w:rPr>
      <w:rFonts w:eastAsiaTheme="minorHAnsi"/>
    </w:rPr>
  </w:style>
  <w:style w:type="paragraph" w:customStyle="1" w:styleId="A6660DEEAC6849FB95963B40B28D75BF3">
    <w:name w:val="A6660DEEAC6849FB95963B40B28D75BF3"/>
    <w:rsid w:val="006D6C5A"/>
    <w:rPr>
      <w:rFonts w:eastAsiaTheme="minorHAnsi"/>
    </w:rPr>
  </w:style>
  <w:style w:type="paragraph" w:customStyle="1" w:styleId="F29970D6C6A541E9A0840399E47726FC3">
    <w:name w:val="F29970D6C6A541E9A0840399E47726FC3"/>
    <w:rsid w:val="006D6C5A"/>
    <w:rPr>
      <w:rFonts w:eastAsiaTheme="minorHAnsi"/>
    </w:rPr>
  </w:style>
  <w:style w:type="paragraph" w:customStyle="1" w:styleId="E4CB37BB33AC42C680945BEC3F67793D9">
    <w:name w:val="E4CB37BB33AC42C680945BEC3F67793D9"/>
    <w:rsid w:val="006D6C5A"/>
    <w:rPr>
      <w:rFonts w:eastAsiaTheme="minorHAnsi"/>
    </w:rPr>
  </w:style>
  <w:style w:type="paragraph" w:customStyle="1" w:styleId="87317BB64B1B426AAE2D0505219A1B112">
    <w:name w:val="87317BB64B1B426AAE2D0505219A1B112"/>
    <w:rsid w:val="006D6C5A"/>
    <w:rPr>
      <w:rFonts w:eastAsiaTheme="minorHAnsi"/>
    </w:rPr>
  </w:style>
  <w:style w:type="paragraph" w:customStyle="1" w:styleId="4D2259AA52BA4509A1E60F07218E5EAD2">
    <w:name w:val="4D2259AA52BA4509A1E60F07218E5EAD2"/>
    <w:rsid w:val="006D6C5A"/>
    <w:rPr>
      <w:rFonts w:eastAsiaTheme="minorHAnsi"/>
    </w:rPr>
  </w:style>
  <w:style w:type="paragraph" w:customStyle="1" w:styleId="07270055B1A44F89876433B8610FB9022">
    <w:name w:val="07270055B1A44F89876433B8610FB9022"/>
    <w:rsid w:val="006D6C5A"/>
    <w:rPr>
      <w:rFonts w:eastAsiaTheme="minorHAnsi"/>
    </w:rPr>
  </w:style>
  <w:style w:type="paragraph" w:customStyle="1" w:styleId="48028AF61FF841919F8773D4999191812">
    <w:name w:val="48028AF61FF841919F8773D4999191812"/>
    <w:rsid w:val="006D6C5A"/>
    <w:rPr>
      <w:rFonts w:eastAsiaTheme="minorHAnsi"/>
    </w:rPr>
  </w:style>
  <w:style w:type="paragraph" w:customStyle="1" w:styleId="422D8C16744E413794FE4BA22195BC562">
    <w:name w:val="422D8C16744E413794FE4BA22195BC562"/>
    <w:rsid w:val="006D6C5A"/>
    <w:rPr>
      <w:rFonts w:eastAsiaTheme="minorHAnsi"/>
    </w:rPr>
  </w:style>
  <w:style w:type="paragraph" w:customStyle="1" w:styleId="5B7C02EC04BC434D85214020FE68D7972">
    <w:name w:val="5B7C02EC04BC434D85214020FE68D7972"/>
    <w:rsid w:val="006D6C5A"/>
    <w:rPr>
      <w:rFonts w:eastAsiaTheme="minorHAnsi"/>
    </w:rPr>
  </w:style>
  <w:style w:type="paragraph" w:customStyle="1" w:styleId="E3FFF7BBE2A045D49246F5CDE402408A2">
    <w:name w:val="E3FFF7BBE2A045D49246F5CDE402408A2"/>
    <w:rsid w:val="006D6C5A"/>
    <w:rPr>
      <w:rFonts w:eastAsiaTheme="minorHAnsi"/>
    </w:rPr>
  </w:style>
  <w:style w:type="paragraph" w:customStyle="1" w:styleId="D2E280066F99459380F19C3CB97711F72">
    <w:name w:val="D2E280066F99459380F19C3CB97711F72"/>
    <w:rsid w:val="006D6C5A"/>
    <w:rPr>
      <w:rFonts w:eastAsiaTheme="minorHAnsi"/>
    </w:rPr>
  </w:style>
  <w:style w:type="paragraph" w:customStyle="1" w:styleId="FCF3E240C83846ECA7EEC51936CF89112">
    <w:name w:val="FCF3E240C83846ECA7EEC51936CF89112"/>
    <w:rsid w:val="006D6C5A"/>
    <w:rPr>
      <w:rFonts w:eastAsiaTheme="minorHAnsi"/>
    </w:rPr>
  </w:style>
  <w:style w:type="paragraph" w:customStyle="1" w:styleId="6B6B3872755F4931A9DA47CD586BAB522">
    <w:name w:val="6B6B3872755F4931A9DA47CD586BAB522"/>
    <w:rsid w:val="006D6C5A"/>
    <w:rPr>
      <w:rFonts w:eastAsiaTheme="minorHAnsi"/>
    </w:rPr>
  </w:style>
  <w:style w:type="paragraph" w:customStyle="1" w:styleId="4A0BA118ADD74918B7E104005A87D8C42">
    <w:name w:val="4A0BA118ADD74918B7E104005A87D8C42"/>
    <w:rsid w:val="006D6C5A"/>
    <w:rPr>
      <w:rFonts w:eastAsiaTheme="minorHAnsi"/>
    </w:rPr>
  </w:style>
  <w:style w:type="paragraph" w:customStyle="1" w:styleId="39E67D041DA84C84B894A81B8D98D6F52">
    <w:name w:val="39E67D041DA84C84B894A81B8D98D6F52"/>
    <w:rsid w:val="006D6C5A"/>
    <w:rPr>
      <w:rFonts w:eastAsiaTheme="minorHAnsi"/>
    </w:rPr>
  </w:style>
  <w:style w:type="paragraph" w:customStyle="1" w:styleId="503EF3EE21B1404DBFBDE46F0243B8811">
    <w:name w:val="503EF3EE21B1404DBFBDE46F0243B8811"/>
    <w:rsid w:val="006D6C5A"/>
    <w:rPr>
      <w:rFonts w:eastAsiaTheme="minorHAnsi"/>
    </w:rPr>
  </w:style>
  <w:style w:type="paragraph" w:customStyle="1" w:styleId="203CBC3265D7442FB958F112B1FFF98B1">
    <w:name w:val="203CBC3265D7442FB958F112B1FFF98B1"/>
    <w:rsid w:val="006D6C5A"/>
    <w:rPr>
      <w:rFonts w:eastAsiaTheme="minorHAnsi"/>
    </w:rPr>
  </w:style>
  <w:style w:type="paragraph" w:customStyle="1" w:styleId="4C5B0E311C8143569303455948FC575D2">
    <w:name w:val="4C5B0E311C8143569303455948FC575D2"/>
    <w:rsid w:val="006D6C5A"/>
    <w:rPr>
      <w:rFonts w:eastAsiaTheme="minorHAnsi"/>
    </w:rPr>
  </w:style>
  <w:style w:type="paragraph" w:customStyle="1" w:styleId="F18298281A2043EB9160514366FBEE2F2">
    <w:name w:val="F18298281A2043EB9160514366FBEE2F2"/>
    <w:rsid w:val="006D6C5A"/>
    <w:rPr>
      <w:rFonts w:eastAsiaTheme="minorHAnsi"/>
    </w:rPr>
  </w:style>
  <w:style w:type="paragraph" w:customStyle="1" w:styleId="E2655C41208942D987258E7E854FEC062">
    <w:name w:val="E2655C41208942D987258E7E854FEC062"/>
    <w:rsid w:val="006D6C5A"/>
    <w:rPr>
      <w:rFonts w:eastAsiaTheme="minorHAnsi"/>
    </w:rPr>
  </w:style>
  <w:style w:type="paragraph" w:customStyle="1" w:styleId="BA6E552F9AB142E79D5F97D0A6A54F562">
    <w:name w:val="BA6E552F9AB142E79D5F97D0A6A54F562"/>
    <w:rsid w:val="006D6C5A"/>
    <w:rPr>
      <w:rFonts w:eastAsiaTheme="minorHAnsi"/>
    </w:rPr>
  </w:style>
  <w:style w:type="paragraph" w:customStyle="1" w:styleId="E94A87E423CF47ABB3D19A005F65C46F">
    <w:name w:val="E94A87E423CF47ABB3D19A005F65C46F"/>
    <w:rsid w:val="006D6C5A"/>
    <w:rPr>
      <w:rFonts w:eastAsiaTheme="minorHAnsi"/>
    </w:rPr>
  </w:style>
  <w:style w:type="paragraph" w:customStyle="1" w:styleId="2E874E4AE8E74E9E880C0AAF47D09F361">
    <w:name w:val="2E874E4AE8E74E9E880C0AAF47D09F361"/>
    <w:rsid w:val="006D6C5A"/>
    <w:rPr>
      <w:rFonts w:eastAsiaTheme="minorHAnsi"/>
    </w:rPr>
  </w:style>
  <w:style w:type="paragraph" w:customStyle="1" w:styleId="29BACBB39A4447C2BF9577B9C905D18A">
    <w:name w:val="29BACBB39A4447C2BF9577B9C905D18A"/>
    <w:rsid w:val="006D6C5A"/>
    <w:rPr>
      <w:rFonts w:eastAsiaTheme="minorHAnsi"/>
    </w:rPr>
  </w:style>
  <w:style w:type="paragraph" w:customStyle="1" w:styleId="DD5BCDF710C5449BB7E9446B53AA6B521">
    <w:name w:val="DD5BCDF710C5449BB7E9446B53AA6B521"/>
    <w:rsid w:val="006D6C5A"/>
    <w:rPr>
      <w:rFonts w:eastAsiaTheme="minorHAnsi"/>
    </w:rPr>
  </w:style>
  <w:style w:type="paragraph" w:customStyle="1" w:styleId="C97914739D3241A5992CD0ED6DA84C0F1">
    <w:name w:val="C97914739D3241A5992CD0ED6DA84C0F1"/>
    <w:rsid w:val="006D6C5A"/>
    <w:rPr>
      <w:rFonts w:eastAsiaTheme="minorHAnsi"/>
    </w:rPr>
  </w:style>
  <w:style w:type="paragraph" w:customStyle="1" w:styleId="8BCB3C163D5C477AB8E316F2CF1A20E21">
    <w:name w:val="8BCB3C163D5C477AB8E316F2CF1A20E21"/>
    <w:rsid w:val="006D6C5A"/>
    <w:rPr>
      <w:rFonts w:eastAsiaTheme="minorHAnsi"/>
    </w:rPr>
  </w:style>
  <w:style w:type="paragraph" w:customStyle="1" w:styleId="87B40B6290A3440A9C97BB7B46031C3824">
    <w:name w:val="87B40B6290A3440A9C97BB7B46031C3824"/>
    <w:rsid w:val="006D6C5A"/>
    <w:rPr>
      <w:rFonts w:eastAsiaTheme="minorHAnsi"/>
    </w:rPr>
  </w:style>
  <w:style w:type="paragraph" w:customStyle="1" w:styleId="E167CEB3E35D4762B8156452759BD42724">
    <w:name w:val="E167CEB3E35D4762B8156452759BD42724"/>
    <w:rsid w:val="006D6C5A"/>
    <w:rPr>
      <w:rFonts w:eastAsiaTheme="minorHAnsi"/>
    </w:rPr>
  </w:style>
  <w:style w:type="paragraph" w:customStyle="1" w:styleId="32337E482F9D470CB9987B791061A87F20">
    <w:name w:val="32337E482F9D470CB9987B791061A87F20"/>
    <w:rsid w:val="006D6C5A"/>
    <w:rPr>
      <w:rFonts w:eastAsiaTheme="minorHAnsi"/>
    </w:rPr>
  </w:style>
  <w:style w:type="paragraph" w:customStyle="1" w:styleId="2B958034BF2149C09D377247F85C121918">
    <w:name w:val="2B958034BF2149C09D377247F85C121918"/>
    <w:rsid w:val="006D6C5A"/>
    <w:rPr>
      <w:rFonts w:eastAsiaTheme="minorHAnsi"/>
    </w:rPr>
  </w:style>
  <w:style w:type="paragraph" w:customStyle="1" w:styleId="6985A8DD00E341D1BC52261AF146BE2F14">
    <w:name w:val="6985A8DD00E341D1BC52261AF146BE2F14"/>
    <w:rsid w:val="006D6C5A"/>
    <w:rPr>
      <w:rFonts w:eastAsiaTheme="minorHAnsi"/>
    </w:rPr>
  </w:style>
  <w:style w:type="paragraph" w:customStyle="1" w:styleId="99DCE1141B93483295EBEA70C788097212">
    <w:name w:val="99DCE1141B93483295EBEA70C788097212"/>
    <w:rsid w:val="006D6C5A"/>
    <w:rPr>
      <w:rFonts w:eastAsiaTheme="minorHAnsi"/>
    </w:rPr>
  </w:style>
  <w:style w:type="paragraph" w:customStyle="1" w:styleId="E327B58931DD42EAABD85BD9B7526B8E11">
    <w:name w:val="E327B58931DD42EAABD85BD9B7526B8E11"/>
    <w:rsid w:val="006D6C5A"/>
    <w:rPr>
      <w:rFonts w:eastAsiaTheme="minorHAnsi"/>
    </w:rPr>
  </w:style>
  <w:style w:type="paragraph" w:customStyle="1" w:styleId="6DD71786A19A423BBE75E19E281767B211">
    <w:name w:val="6DD71786A19A423BBE75E19E281767B211"/>
    <w:rsid w:val="006D6C5A"/>
    <w:rPr>
      <w:rFonts w:eastAsiaTheme="minorHAnsi"/>
    </w:rPr>
  </w:style>
  <w:style w:type="paragraph" w:customStyle="1" w:styleId="2830F95FC95F41B4A6663114DF83152311">
    <w:name w:val="2830F95FC95F41B4A6663114DF83152311"/>
    <w:rsid w:val="006D6C5A"/>
    <w:rPr>
      <w:rFonts w:eastAsiaTheme="minorHAnsi"/>
    </w:rPr>
  </w:style>
  <w:style w:type="paragraph" w:customStyle="1" w:styleId="BD8ED6610E9C4937B1ADE992F01F37A911">
    <w:name w:val="BD8ED6610E9C4937B1ADE992F01F37A911"/>
    <w:rsid w:val="006D6C5A"/>
    <w:rPr>
      <w:rFonts w:eastAsiaTheme="minorHAnsi"/>
    </w:rPr>
  </w:style>
  <w:style w:type="paragraph" w:customStyle="1" w:styleId="C721153170EB4F6183842C4B042C434F11">
    <w:name w:val="C721153170EB4F6183842C4B042C434F11"/>
    <w:rsid w:val="006D6C5A"/>
    <w:rPr>
      <w:rFonts w:eastAsiaTheme="minorHAnsi"/>
    </w:rPr>
  </w:style>
  <w:style w:type="paragraph" w:customStyle="1" w:styleId="7A9FB3041B2D4627876267608226E17011">
    <w:name w:val="7A9FB3041B2D4627876267608226E17011"/>
    <w:rsid w:val="006D6C5A"/>
    <w:rPr>
      <w:rFonts w:eastAsiaTheme="minorHAnsi"/>
    </w:rPr>
  </w:style>
  <w:style w:type="paragraph" w:customStyle="1" w:styleId="7D67701018CD4058B8CD3B8F8425FD9511">
    <w:name w:val="7D67701018CD4058B8CD3B8F8425FD9511"/>
    <w:rsid w:val="006D6C5A"/>
    <w:rPr>
      <w:rFonts w:eastAsiaTheme="minorHAnsi"/>
    </w:rPr>
  </w:style>
  <w:style w:type="paragraph" w:customStyle="1" w:styleId="D3075610AAE94CDF989EF10753B8A49C11">
    <w:name w:val="D3075610AAE94CDF989EF10753B8A49C11"/>
    <w:rsid w:val="006D6C5A"/>
    <w:rPr>
      <w:rFonts w:eastAsiaTheme="minorHAnsi"/>
    </w:rPr>
  </w:style>
  <w:style w:type="paragraph" w:customStyle="1" w:styleId="C617C1142F3F490DB77BB70FFDD89BC311">
    <w:name w:val="C617C1142F3F490DB77BB70FFDD89BC311"/>
    <w:rsid w:val="006D6C5A"/>
    <w:rPr>
      <w:rFonts w:eastAsiaTheme="minorHAnsi"/>
    </w:rPr>
  </w:style>
  <w:style w:type="paragraph" w:customStyle="1" w:styleId="5F4A8A7F176E4E028A99DABEF050D53811">
    <w:name w:val="5F4A8A7F176E4E028A99DABEF050D53811"/>
    <w:rsid w:val="006D6C5A"/>
    <w:rPr>
      <w:rFonts w:eastAsiaTheme="minorHAnsi"/>
    </w:rPr>
  </w:style>
  <w:style w:type="paragraph" w:customStyle="1" w:styleId="367B189922044AE083A35A5A7C65D98111">
    <w:name w:val="367B189922044AE083A35A5A7C65D98111"/>
    <w:rsid w:val="006D6C5A"/>
    <w:rPr>
      <w:rFonts w:eastAsiaTheme="minorHAnsi"/>
    </w:rPr>
  </w:style>
  <w:style w:type="paragraph" w:customStyle="1" w:styleId="81895D401D5E42BE9CA0CFA63F0C93CD11">
    <w:name w:val="81895D401D5E42BE9CA0CFA63F0C93CD11"/>
    <w:rsid w:val="006D6C5A"/>
    <w:rPr>
      <w:rFonts w:eastAsiaTheme="minorHAnsi"/>
    </w:rPr>
  </w:style>
  <w:style w:type="paragraph" w:customStyle="1" w:styleId="008F2DB7619F4674972540C9BE34639311">
    <w:name w:val="008F2DB7619F4674972540C9BE34639311"/>
    <w:rsid w:val="006D6C5A"/>
    <w:rPr>
      <w:rFonts w:eastAsiaTheme="minorHAnsi"/>
    </w:rPr>
  </w:style>
  <w:style w:type="paragraph" w:customStyle="1" w:styleId="35AE2589C279406FA0413EEBC803477E11">
    <w:name w:val="35AE2589C279406FA0413EEBC803477E11"/>
    <w:rsid w:val="006D6C5A"/>
    <w:rPr>
      <w:rFonts w:eastAsiaTheme="minorHAnsi"/>
    </w:rPr>
  </w:style>
  <w:style w:type="paragraph" w:customStyle="1" w:styleId="F9835C771B33491FAE100207C5CA94D08">
    <w:name w:val="F9835C771B33491FAE100207C5CA94D08"/>
    <w:rsid w:val="006D6C5A"/>
    <w:rPr>
      <w:rFonts w:eastAsiaTheme="minorHAnsi"/>
    </w:rPr>
  </w:style>
  <w:style w:type="paragraph" w:customStyle="1" w:styleId="C00E13F01CD14057B485EC6A95F20DE211">
    <w:name w:val="C00E13F01CD14057B485EC6A95F20DE211"/>
    <w:rsid w:val="006D6C5A"/>
    <w:rPr>
      <w:rFonts w:eastAsiaTheme="minorHAnsi"/>
    </w:rPr>
  </w:style>
  <w:style w:type="paragraph" w:customStyle="1" w:styleId="568FFD246A084725B5E0EB14A5079B9111">
    <w:name w:val="568FFD246A084725B5E0EB14A5079B9111"/>
    <w:rsid w:val="006D6C5A"/>
    <w:rPr>
      <w:rFonts w:eastAsiaTheme="minorHAnsi"/>
    </w:rPr>
  </w:style>
  <w:style w:type="paragraph" w:customStyle="1" w:styleId="7C84B3D9D0E348C29FE82F6C76D39ED511">
    <w:name w:val="7C84B3D9D0E348C29FE82F6C76D39ED511"/>
    <w:rsid w:val="006D6C5A"/>
    <w:rPr>
      <w:rFonts w:eastAsiaTheme="minorHAnsi"/>
    </w:rPr>
  </w:style>
  <w:style w:type="paragraph" w:customStyle="1" w:styleId="29EF12F8D5724F59B280822EF8AD53597">
    <w:name w:val="29EF12F8D5724F59B280822EF8AD53597"/>
    <w:rsid w:val="006D6C5A"/>
    <w:rPr>
      <w:rFonts w:eastAsiaTheme="minorHAnsi"/>
    </w:rPr>
  </w:style>
  <w:style w:type="paragraph" w:customStyle="1" w:styleId="947BC7B59A384D84A1F548E9F3FE3E3D5">
    <w:name w:val="947BC7B59A384D84A1F548E9F3FE3E3D5"/>
    <w:rsid w:val="006D6C5A"/>
    <w:rPr>
      <w:rFonts w:eastAsiaTheme="minorHAnsi"/>
    </w:rPr>
  </w:style>
  <w:style w:type="paragraph" w:customStyle="1" w:styleId="BE34F7FE25D140DB8BA17DDA6761D5B55">
    <w:name w:val="BE34F7FE25D140DB8BA17DDA6761D5B55"/>
    <w:rsid w:val="006D6C5A"/>
    <w:rPr>
      <w:rFonts w:eastAsiaTheme="minorHAnsi"/>
    </w:rPr>
  </w:style>
  <w:style w:type="paragraph" w:customStyle="1" w:styleId="EC8E883A0BD74A55BD23417AACB8DADA5">
    <w:name w:val="EC8E883A0BD74A55BD23417AACB8DADA5"/>
    <w:rsid w:val="006D6C5A"/>
    <w:rPr>
      <w:rFonts w:eastAsiaTheme="minorHAnsi"/>
    </w:rPr>
  </w:style>
  <w:style w:type="paragraph" w:customStyle="1" w:styleId="62D41D56F5224487BCF4AF023398FBC05">
    <w:name w:val="62D41D56F5224487BCF4AF023398FBC05"/>
    <w:rsid w:val="006D6C5A"/>
    <w:rPr>
      <w:rFonts w:eastAsiaTheme="minorHAnsi"/>
    </w:rPr>
  </w:style>
  <w:style w:type="paragraph" w:customStyle="1" w:styleId="98CE9C49F34C4C289AFE2393706162E05">
    <w:name w:val="98CE9C49F34C4C289AFE2393706162E05"/>
    <w:rsid w:val="006D6C5A"/>
    <w:rPr>
      <w:rFonts w:eastAsiaTheme="minorHAnsi"/>
    </w:rPr>
  </w:style>
  <w:style w:type="paragraph" w:customStyle="1" w:styleId="0B1A7C8445124AF090537DA5B5EB3D665">
    <w:name w:val="0B1A7C8445124AF090537DA5B5EB3D665"/>
    <w:rsid w:val="006D6C5A"/>
    <w:rPr>
      <w:rFonts w:eastAsiaTheme="minorHAnsi"/>
    </w:rPr>
  </w:style>
  <w:style w:type="paragraph" w:customStyle="1" w:styleId="3CE4FF7F34CF4E769C12D8DAB32700C15">
    <w:name w:val="3CE4FF7F34CF4E769C12D8DAB32700C15"/>
    <w:rsid w:val="006D6C5A"/>
    <w:rPr>
      <w:rFonts w:eastAsiaTheme="minorHAnsi"/>
    </w:rPr>
  </w:style>
  <w:style w:type="paragraph" w:customStyle="1" w:styleId="744685AAD3E1487A972BBC556CA0860C5">
    <w:name w:val="744685AAD3E1487A972BBC556CA0860C5"/>
    <w:rsid w:val="006D6C5A"/>
    <w:rPr>
      <w:rFonts w:eastAsiaTheme="minorHAnsi"/>
    </w:rPr>
  </w:style>
  <w:style w:type="paragraph" w:customStyle="1" w:styleId="3534642777E249078235EC7EAF748FD05">
    <w:name w:val="3534642777E249078235EC7EAF748FD05"/>
    <w:rsid w:val="006D6C5A"/>
    <w:rPr>
      <w:rFonts w:eastAsiaTheme="minorHAnsi"/>
    </w:rPr>
  </w:style>
  <w:style w:type="paragraph" w:customStyle="1" w:styleId="8962714B464B4F59AFE1036A8E7887005">
    <w:name w:val="8962714B464B4F59AFE1036A8E7887005"/>
    <w:rsid w:val="006D6C5A"/>
    <w:rPr>
      <w:rFonts w:eastAsiaTheme="minorHAnsi"/>
    </w:rPr>
  </w:style>
  <w:style w:type="paragraph" w:customStyle="1" w:styleId="80E8B296A2604750964BC8EA2FB8AF555">
    <w:name w:val="80E8B296A2604750964BC8EA2FB8AF555"/>
    <w:rsid w:val="006D6C5A"/>
    <w:rPr>
      <w:rFonts w:eastAsiaTheme="minorHAnsi"/>
    </w:rPr>
  </w:style>
  <w:style w:type="paragraph" w:customStyle="1" w:styleId="198D20ECDB6A4D5381EC801D5A42DDDB5">
    <w:name w:val="198D20ECDB6A4D5381EC801D5A42DDDB5"/>
    <w:rsid w:val="006D6C5A"/>
    <w:rPr>
      <w:rFonts w:eastAsiaTheme="minorHAnsi"/>
    </w:rPr>
  </w:style>
  <w:style w:type="paragraph" w:customStyle="1" w:styleId="048D4FF7D645467DA9727578EA6A4C285">
    <w:name w:val="048D4FF7D645467DA9727578EA6A4C285"/>
    <w:rsid w:val="006D6C5A"/>
    <w:rPr>
      <w:rFonts w:eastAsiaTheme="minorHAnsi"/>
    </w:rPr>
  </w:style>
  <w:style w:type="paragraph" w:customStyle="1" w:styleId="E31AB3CC2FA34FFABACCE9ED8749C9735">
    <w:name w:val="E31AB3CC2FA34FFABACCE9ED8749C9735"/>
    <w:rsid w:val="006D6C5A"/>
    <w:rPr>
      <w:rFonts w:eastAsiaTheme="minorHAnsi"/>
    </w:rPr>
  </w:style>
  <w:style w:type="paragraph" w:customStyle="1" w:styleId="B802194117254C7AB4D2E87F8C8A1C0D5">
    <w:name w:val="B802194117254C7AB4D2E87F8C8A1C0D5"/>
    <w:rsid w:val="006D6C5A"/>
    <w:rPr>
      <w:rFonts w:eastAsiaTheme="minorHAnsi"/>
    </w:rPr>
  </w:style>
  <w:style w:type="paragraph" w:customStyle="1" w:styleId="E4D317F587E04FAEBDC03E13456598625">
    <w:name w:val="E4D317F587E04FAEBDC03E13456598625"/>
    <w:rsid w:val="006D6C5A"/>
    <w:rPr>
      <w:rFonts w:eastAsiaTheme="minorHAnsi"/>
    </w:rPr>
  </w:style>
  <w:style w:type="paragraph" w:customStyle="1" w:styleId="5D2E31AEE9B549009B4833BBCB514DDD5">
    <w:name w:val="5D2E31AEE9B549009B4833BBCB514DDD5"/>
    <w:rsid w:val="006D6C5A"/>
    <w:rPr>
      <w:rFonts w:eastAsiaTheme="minorHAnsi"/>
    </w:rPr>
  </w:style>
  <w:style w:type="paragraph" w:customStyle="1" w:styleId="C92D7044EE3748E08295B758D30DF9A35">
    <w:name w:val="C92D7044EE3748E08295B758D30DF9A35"/>
    <w:rsid w:val="006D6C5A"/>
    <w:rPr>
      <w:rFonts w:eastAsiaTheme="minorHAnsi"/>
    </w:rPr>
  </w:style>
  <w:style w:type="paragraph" w:customStyle="1" w:styleId="C6DC01977DAD4D418018C73C214F12C15">
    <w:name w:val="C6DC01977DAD4D418018C73C214F12C15"/>
    <w:rsid w:val="006D6C5A"/>
    <w:rPr>
      <w:rFonts w:eastAsiaTheme="minorHAnsi"/>
    </w:rPr>
  </w:style>
  <w:style w:type="paragraph" w:customStyle="1" w:styleId="4538884393B94A97BB0A37FB5BB5E4414">
    <w:name w:val="4538884393B94A97BB0A37FB5BB5E4414"/>
    <w:rsid w:val="006D6C5A"/>
    <w:rPr>
      <w:rFonts w:eastAsiaTheme="minorHAnsi"/>
    </w:rPr>
  </w:style>
  <w:style w:type="paragraph" w:customStyle="1" w:styleId="B857CD902EF9405DBEC167EDD2E5408D4">
    <w:name w:val="B857CD902EF9405DBEC167EDD2E5408D4"/>
    <w:rsid w:val="006D6C5A"/>
    <w:rPr>
      <w:rFonts w:eastAsiaTheme="minorHAnsi"/>
    </w:rPr>
  </w:style>
  <w:style w:type="paragraph" w:customStyle="1" w:styleId="3881B1B2788343A88A67B31AFE56507C4">
    <w:name w:val="3881B1B2788343A88A67B31AFE56507C4"/>
    <w:rsid w:val="006D6C5A"/>
    <w:rPr>
      <w:rFonts w:eastAsiaTheme="minorHAnsi"/>
    </w:rPr>
  </w:style>
  <w:style w:type="paragraph" w:customStyle="1" w:styleId="764792A7B98A495D9C0A675B14720B654">
    <w:name w:val="764792A7B98A495D9C0A675B14720B654"/>
    <w:rsid w:val="006D6C5A"/>
    <w:rPr>
      <w:rFonts w:eastAsiaTheme="minorHAnsi"/>
    </w:rPr>
  </w:style>
  <w:style w:type="paragraph" w:customStyle="1" w:styleId="8C694CE0903F4CADA359AAE4D12790094">
    <w:name w:val="8C694CE0903F4CADA359AAE4D12790094"/>
    <w:rsid w:val="006D6C5A"/>
    <w:rPr>
      <w:rFonts w:eastAsiaTheme="minorHAnsi"/>
    </w:rPr>
  </w:style>
  <w:style w:type="paragraph" w:customStyle="1" w:styleId="0D0F9C5C6E234C80B4B2DCAA9BFF528A4">
    <w:name w:val="0D0F9C5C6E234C80B4B2DCAA9BFF528A4"/>
    <w:rsid w:val="006D6C5A"/>
    <w:rPr>
      <w:rFonts w:eastAsiaTheme="minorHAnsi"/>
    </w:rPr>
  </w:style>
  <w:style w:type="paragraph" w:customStyle="1" w:styleId="C3D53634FF454E34B4E0C0FF6E64B9484">
    <w:name w:val="C3D53634FF454E34B4E0C0FF6E64B9484"/>
    <w:rsid w:val="006D6C5A"/>
    <w:rPr>
      <w:rFonts w:eastAsiaTheme="minorHAnsi"/>
    </w:rPr>
  </w:style>
  <w:style w:type="paragraph" w:customStyle="1" w:styleId="87DA8F13597B4438B195CBD78CD34F3F4">
    <w:name w:val="87DA8F13597B4438B195CBD78CD34F3F4"/>
    <w:rsid w:val="006D6C5A"/>
    <w:rPr>
      <w:rFonts w:eastAsiaTheme="minorHAnsi"/>
    </w:rPr>
  </w:style>
  <w:style w:type="paragraph" w:customStyle="1" w:styleId="35152F71162940E48574BF3E2CBDE21D4">
    <w:name w:val="35152F71162940E48574BF3E2CBDE21D4"/>
    <w:rsid w:val="006D6C5A"/>
    <w:rPr>
      <w:rFonts w:eastAsiaTheme="minorHAnsi"/>
    </w:rPr>
  </w:style>
  <w:style w:type="paragraph" w:customStyle="1" w:styleId="C8A3C0B3119549A99FAAE84D3D64D9574">
    <w:name w:val="C8A3C0B3119549A99FAAE84D3D64D9574"/>
    <w:rsid w:val="006D6C5A"/>
    <w:rPr>
      <w:rFonts w:eastAsiaTheme="minorHAnsi"/>
    </w:rPr>
  </w:style>
  <w:style w:type="paragraph" w:customStyle="1" w:styleId="5ED130B9B0D84591BC29E05D6D9EC79C4">
    <w:name w:val="5ED130B9B0D84591BC29E05D6D9EC79C4"/>
    <w:rsid w:val="006D6C5A"/>
    <w:rPr>
      <w:rFonts w:eastAsiaTheme="minorHAnsi"/>
    </w:rPr>
  </w:style>
  <w:style w:type="paragraph" w:customStyle="1" w:styleId="B2D558A6179A4BCC90798B82EB25B48E4">
    <w:name w:val="B2D558A6179A4BCC90798B82EB25B48E4"/>
    <w:rsid w:val="006D6C5A"/>
    <w:rPr>
      <w:rFonts w:eastAsiaTheme="minorHAnsi"/>
    </w:rPr>
  </w:style>
  <w:style w:type="paragraph" w:customStyle="1" w:styleId="899AD65280AC4E7DB2562F894E4D87B14">
    <w:name w:val="899AD65280AC4E7DB2562F894E4D87B14"/>
    <w:rsid w:val="006D6C5A"/>
    <w:rPr>
      <w:rFonts w:eastAsiaTheme="minorHAnsi"/>
    </w:rPr>
  </w:style>
  <w:style w:type="paragraph" w:customStyle="1" w:styleId="AE74D588196E4D828FC31F645493B7D64">
    <w:name w:val="AE74D588196E4D828FC31F645493B7D64"/>
    <w:rsid w:val="006D6C5A"/>
    <w:rPr>
      <w:rFonts w:eastAsiaTheme="minorHAnsi"/>
    </w:rPr>
  </w:style>
  <w:style w:type="paragraph" w:customStyle="1" w:styleId="656C07C7DFC54F09A013E782F5B2F4314">
    <w:name w:val="656C07C7DFC54F09A013E782F5B2F4314"/>
    <w:rsid w:val="006D6C5A"/>
    <w:rPr>
      <w:rFonts w:eastAsiaTheme="minorHAnsi"/>
    </w:rPr>
  </w:style>
  <w:style w:type="paragraph" w:customStyle="1" w:styleId="EE57977CC102409D90FA4CB6CFCA550F4">
    <w:name w:val="EE57977CC102409D90FA4CB6CFCA550F4"/>
    <w:rsid w:val="006D6C5A"/>
    <w:rPr>
      <w:rFonts w:eastAsiaTheme="minorHAnsi"/>
    </w:rPr>
  </w:style>
  <w:style w:type="paragraph" w:customStyle="1" w:styleId="CA828ABE649C424BB600F75302EDB9D74">
    <w:name w:val="CA828ABE649C424BB600F75302EDB9D74"/>
    <w:rsid w:val="006D6C5A"/>
    <w:rPr>
      <w:rFonts w:eastAsiaTheme="minorHAnsi"/>
    </w:rPr>
  </w:style>
  <w:style w:type="paragraph" w:customStyle="1" w:styleId="A6660DEEAC6849FB95963B40B28D75BF4">
    <w:name w:val="A6660DEEAC6849FB95963B40B28D75BF4"/>
    <w:rsid w:val="006D6C5A"/>
    <w:rPr>
      <w:rFonts w:eastAsiaTheme="minorHAnsi"/>
    </w:rPr>
  </w:style>
  <w:style w:type="paragraph" w:customStyle="1" w:styleId="F29970D6C6A541E9A0840399E47726FC4">
    <w:name w:val="F29970D6C6A541E9A0840399E47726FC4"/>
    <w:rsid w:val="006D6C5A"/>
    <w:rPr>
      <w:rFonts w:eastAsiaTheme="minorHAnsi"/>
    </w:rPr>
  </w:style>
  <w:style w:type="paragraph" w:customStyle="1" w:styleId="E4CB37BB33AC42C680945BEC3F67793D10">
    <w:name w:val="E4CB37BB33AC42C680945BEC3F67793D10"/>
    <w:rsid w:val="006D6C5A"/>
    <w:rPr>
      <w:rFonts w:eastAsiaTheme="minorHAnsi"/>
    </w:rPr>
  </w:style>
  <w:style w:type="paragraph" w:customStyle="1" w:styleId="87317BB64B1B426AAE2D0505219A1B113">
    <w:name w:val="87317BB64B1B426AAE2D0505219A1B113"/>
    <w:rsid w:val="006D6C5A"/>
    <w:rPr>
      <w:rFonts w:eastAsiaTheme="minorHAnsi"/>
    </w:rPr>
  </w:style>
  <w:style w:type="paragraph" w:customStyle="1" w:styleId="4D2259AA52BA4509A1E60F07218E5EAD3">
    <w:name w:val="4D2259AA52BA4509A1E60F07218E5EAD3"/>
    <w:rsid w:val="006D6C5A"/>
    <w:rPr>
      <w:rFonts w:eastAsiaTheme="minorHAnsi"/>
    </w:rPr>
  </w:style>
  <w:style w:type="paragraph" w:customStyle="1" w:styleId="07270055B1A44F89876433B8610FB9023">
    <w:name w:val="07270055B1A44F89876433B8610FB9023"/>
    <w:rsid w:val="006D6C5A"/>
    <w:rPr>
      <w:rFonts w:eastAsiaTheme="minorHAnsi"/>
    </w:rPr>
  </w:style>
  <w:style w:type="paragraph" w:customStyle="1" w:styleId="48028AF61FF841919F8773D4999191813">
    <w:name w:val="48028AF61FF841919F8773D4999191813"/>
    <w:rsid w:val="006D6C5A"/>
    <w:rPr>
      <w:rFonts w:eastAsiaTheme="minorHAnsi"/>
    </w:rPr>
  </w:style>
  <w:style w:type="paragraph" w:customStyle="1" w:styleId="422D8C16744E413794FE4BA22195BC563">
    <w:name w:val="422D8C16744E413794FE4BA22195BC563"/>
    <w:rsid w:val="006D6C5A"/>
    <w:rPr>
      <w:rFonts w:eastAsiaTheme="minorHAnsi"/>
    </w:rPr>
  </w:style>
  <w:style w:type="paragraph" w:customStyle="1" w:styleId="5B7C02EC04BC434D85214020FE68D7973">
    <w:name w:val="5B7C02EC04BC434D85214020FE68D7973"/>
    <w:rsid w:val="006D6C5A"/>
    <w:rPr>
      <w:rFonts w:eastAsiaTheme="minorHAnsi"/>
    </w:rPr>
  </w:style>
  <w:style w:type="paragraph" w:customStyle="1" w:styleId="E3FFF7BBE2A045D49246F5CDE402408A3">
    <w:name w:val="E3FFF7BBE2A045D49246F5CDE402408A3"/>
    <w:rsid w:val="006D6C5A"/>
    <w:rPr>
      <w:rFonts w:eastAsiaTheme="minorHAnsi"/>
    </w:rPr>
  </w:style>
  <w:style w:type="paragraph" w:customStyle="1" w:styleId="D2E280066F99459380F19C3CB97711F73">
    <w:name w:val="D2E280066F99459380F19C3CB97711F73"/>
    <w:rsid w:val="006D6C5A"/>
    <w:rPr>
      <w:rFonts w:eastAsiaTheme="minorHAnsi"/>
    </w:rPr>
  </w:style>
  <w:style w:type="paragraph" w:customStyle="1" w:styleId="FCF3E240C83846ECA7EEC51936CF89113">
    <w:name w:val="FCF3E240C83846ECA7EEC51936CF89113"/>
    <w:rsid w:val="006D6C5A"/>
    <w:rPr>
      <w:rFonts w:eastAsiaTheme="minorHAnsi"/>
    </w:rPr>
  </w:style>
  <w:style w:type="paragraph" w:customStyle="1" w:styleId="6B6B3872755F4931A9DA47CD586BAB523">
    <w:name w:val="6B6B3872755F4931A9DA47CD586BAB523"/>
    <w:rsid w:val="006D6C5A"/>
    <w:rPr>
      <w:rFonts w:eastAsiaTheme="minorHAnsi"/>
    </w:rPr>
  </w:style>
  <w:style w:type="paragraph" w:customStyle="1" w:styleId="4A0BA118ADD74918B7E104005A87D8C43">
    <w:name w:val="4A0BA118ADD74918B7E104005A87D8C43"/>
    <w:rsid w:val="006D6C5A"/>
    <w:rPr>
      <w:rFonts w:eastAsiaTheme="minorHAnsi"/>
    </w:rPr>
  </w:style>
  <w:style w:type="paragraph" w:customStyle="1" w:styleId="39E67D041DA84C84B894A81B8D98D6F53">
    <w:name w:val="39E67D041DA84C84B894A81B8D98D6F53"/>
    <w:rsid w:val="006D6C5A"/>
    <w:rPr>
      <w:rFonts w:eastAsiaTheme="minorHAnsi"/>
    </w:rPr>
  </w:style>
  <w:style w:type="paragraph" w:customStyle="1" w:styleId="503EF3EE21B1404DBFBDE46F0243B8812">
    <w:name w:val="503EF3EE21B1404DBFBDE46F0243B8812"/>
    <w:rsid w:val="006D6C5A"/>
    <w:rPr>
      <w:rFonts w:eastAsiaTheme="minorHAnsi"/>
    </w:rPr>
  </w:style>
  <w:style w:type="paragraph" w:customStyle="1" w:styleId="203CBC3265D7442FB958F112B1FFF98B2">
    <w:name w:val="203CBC3265D7442FB958F112B1FFF98B2"/>
    <w:rsid w:val="006D6C5A"/>
    <w:rPr>
      <w:rFonts w:eastAsiaTheme="minorHAnsi"/>
    </w:rPr>
  </w:style>
  <w:style w:type="paragraph" w:customStyle="1" w:styleId="4C5B0E311C8143569303455948FC575D3">
    <w:name w:val="4C5B0E311C8143569303455948FC575D3"/>
    <w:rsid w:val="006D6C5A"/>
    <w:rPr>
      <w:rFonts w:eastAsiaTheme="minorHAnsi"/>
    </w:rPr>
  </w:style>
  <w:style w:type="paragraph" w:customStyle="1" w:styleId="F18298281A2043EB9160514366FBEE2F3">
    <w:name w:val="F18298281A2043EB9160514366FBEE2F3"/>
    <w:rsid w:val="006D6C5A"/>
    <w:rPr>
      <w:rFonts w:eastAsiaTheme="minorHAnsi"/>
    </w:rPr>
  </w:style>
  <w:style w:type="paragraph" w:customStyle="1" w:styleId="E2655C41208942D987258E7E854FEC063">
    <w:name w:val="E2655C41208942D987258E7E854FEC063"/>
    <w:rsid w:val="006D6C5A"/>
    <w:rPr>
      <w:rFonts w:eastAsiaTheme="minorHAnsi"/>
    </w:rPr>
  </w:style>
  <w:style w:type="paragraph" w:customStyle="1" w:styleId="BA6E552F9AB142E79D5F97D0A6A54F563">
    <w:name w:val="BA6E552F9AB142E79D5F97D0A6A54F563"/>
    <w:rsid w:val="006D6C5A"/>
    <w:rPr>
      <w:rFonts w:eastAsiaTheme="minorHAnsi"/>
    </w:rPr>
  </w:style>
  <w:style w:type="paragraph" w:customStyle="1" w:styleId="E94A87E423CF47ABB3D19A005F65C46F1">
    <w:name w:val="E94A87E423CF47ABB3D19A005F65C46F1"/>
    <w:rsid w:val="006D6C5A"/>
    <w:rPr>
      <w:rFonts w:eastAsiaTheme="minorHAnsi"/>
    </w:rPr>
  </w:style>
  <w:style w:type="paragraph" w:customStyle="1" w:styleId="2E874E4AE8E74E9E880C0AAF47D09F362">
    <w:name w:val="2E874E4AE8E74E9E880C0AAF47D09F362"/>
    <w:rsid w:val="006D6C5A"/>
    <w:rPr>
      <w:rFonts w:eastAsiaTheme="minorHAnsi"/>
    </w:rPr>
  </w:style>
  <w:style w:type="paragraph" w:customStyle="1" w:styleId="29BACBB39A4447C2BF9577B9C905D18A1">
    <w:name w:val="29BACBB39A4447C2BF9577B9C905D18A1"/>
    <w:rsid w:val="006D6C5A"/>
    <w:rPr>
      <w:rFonts w:eastAsiaTheme="minorHAnsi"/>
    </w:rPr>
  </w:style>
  <w:style w:type="paragraph" w:customStyle="1" w:styleId="DD5BCDF710C5449BB7E9446B53AA6B522">
    <w:name w:val="DD5BCDF710C5449BB7E9446B53AA6B522"/>
    <w:rsid w:val="006D6C5A"/>
    <w:rPr>
      <w:rFonts w:eastAsiaTheme="minorHAnsi"/>
    </w:rPr>
  </w:style>
  <w:style w:type="paragraph" w:customStyle="1" w:styleId="C97914739D3241A5992CD0ED6DA84C0F2">
    <w:name w:val="C97914739D3241A5992CD0ED6DA84C0F2"/>
    <w:rsid w:val="006D6C5A"/>
    <w:rPr>
      <w:rFonts w:eastAsiaTheme="minorHAnsi"/>
    </w:rPr>
  </w:style>
  <w:style w:type="paragraph" w:customStyle="1" w:styleId="8BCB3C163D5C477AB8E316F2CF1A20E22">
    <w:name w:val="8BCB3C163D5C477AB8E316F2CF1A20E22"/>
    <w:rsid w:val="006D6C5A"/>
    <w:rPr>
      <w:rFonts w:eastAsiaTheme="minorHAnsi"/>
    </w:rPr>
  </w:style>
  <w:style w:type="paragraph" w:customStyle="1" w:styleId="87B40B6290A3440A9C97BB7B46031C3825">
    <w:name w:val="87B40B6290A3440A9C97BB7B46031C3825"/>
    <w:rsid w:val="006D6C5A"/>
    <w:rPr>
      <w:rFonts w:eastAsiaTheme="minorHAnsi"/>
    </w:rPr>
  </w:style>
  <w:style w:type="paragraph" w:customStyle="1" w:styleId="E167CEB3E35D4762B8156452759BD42725">
    <w:name w:val="E167CEB3E35D4762B8156452759BD42725"/>
    <w:rsid w:val="006D6C5A"/>
    <w:rPr>
      <w:rFonts w:eastAsiaTheme="minorHAnsi"/>
    </w:rPr>
  </w:style>
  <w:style w:type="paragraph" w:customStyle="1" w:styleId="32337E482F9D470CB9987B791061A87F21">
    <w:name w:val="32337E482F9D470CB9987B791061A87F21"/>
    <w:rsid w:val="006D6C5A"/>
    <w:rPr>
      <w:rFonts w:eastAsiaTheme="minorHAnsi"/>
    </w:rPr>
  </w:style>
  <w:style w:type="paragraph" w:customStyle="1" w:styleId="2B958034BF2149C09D377247F85C121919">
    <w:name w:val="2B958034BF2149C09D377247F85C121919"/>
    <w:rsid w:val="006D6C5A"/>
    <w:rPr>
      <w:rFonts w:eastAsiaTheme="minorHAnsi"/>
    </w:rPr>
  </w:style>
  <w:style w:type="paragraph" w:customStyle="1" w:styleId="6985A8DD00E341D1BC52261AF146BE2F15">
    <w:name w:val="6985A8DD00E341D1BC52261AF146BE2F15"/>
    <w:rsid w:val="006D6C5A"/>
    <w:rPr>
      <w:rFonts w:eastAsiaTheme="minorHAnsi"/>
    </w:rPr>
  </w:style>
  <w:style w:type="paragraph" w:customStyle="1" w:styleId="99DCE1141B93483295EBEA70C788097213">
    <w:name w:val="99DCE1141B93483295EBEA70C788097213"/>
    <w:rsid w:val="006D6C5A"/>
    <w:rPr>
      <w:rFonts w:eastAsiaTheme="minorHAnsi"/>
    </w:rPr>
  </w:style>
  <w:style w:type="paragraph" w:customStyle="1" w:styleId="E327B58931DD42EAABD85BD9B7526B8E12">
    <w:name w:val="E327B58931DD42EAABD85BD9B7526B8E12"/>
    <w:rsid w:val="006D6C5A"/>
    <w:rPr>
      <w:rFonts w:eastAsiaTheme="minorHAnsi"/>
    </w:rPr>
  </w:style>
  <w:style w:type="paragraph" w:customStyle="1" w:styleId="6DD71786A19A423BBE75E19E281767B212">
    <w:name w:val="6DD71786A19A423BBE75E19E281767B212"/>
    <w:rsid w:val="006D6C5A"/>
    <w:rPr>
      <w:rFonts w:eastAsiaTheme="minorHAnsi"/>
    </w:rPr>
  </w:style>
  <w:style w:type="paragraph" w:customStyle="1" w:styleId="2830F95FC95F41B4A6663114DF83152312">
    <w:name w:val="2830F95FC95F41B4A6663114DF83152312"/>
    <w:rsid w:val="006D6C5A"/>
    <w:rPr>
      <w:rFonts w:eastAsiaTheme="minorHAnsi"/>
    </w:rPr>
  </w:style>
  <w:style w:type="paragraph" w:customStyle="1" w:styleId="BD8ED6610E9C4937B1ADE992F01F37A912">
    <w:name w:val="BD8ED6610E9C4937B1ADE992F01F37A912"/>
    <w:rsid w:val="006D6C5A"/>
    <w:rPr>
      <w:rFonts w:eastAsiaTheme="minorHAnsi"/>
    </w:rPr>
  </w:style>
  <w:style w:type="paragraph" w:customStyle="1" w:styleId="C721153170EB4F6183842C4B042C434F12">
    <w:name w:val="C721153170EB4F6183842C4B042C434F12"/>
    <w:rsid w:val="006D6C5A"/>
    <w:rPr>
      <w:rFonts w:eastAsiaTheme="minorHAnsi"/>
    </w:rPr>
  </w:style>
  <w:style w:type="paragraph" w:customStyle="1" w:styleId="7A9FB3041B2D4627876267608226E17012">
    <w:name w:val="7A9FB3041B2D4627876267608226E17012"/>
    <w:rsid w:val="006D6C5A"/>
    <w:rPr>
      <w:rFonts w:eastAsiaTheme="minorHAnsi"/>
    </w:rPr>
  </w:style>
  <w:style w:type="paragraph" w:customStyle="1" w:styleId="7D67701018CD4058B8CD3B8F8425FD9512">
    <w:name w:val="7D67701018CD4058B8CD3B8F8425FD9512"/>
    <w:rsid w:val="006D6C5A"/>
    <w:rPr>
      <w:rFonts w:eastAsiaTheme="minorHAnsi"/>
    </w:rPr>
  </w:style>
  <w:style w:type="paragraph" w:customStyle="1" w:styleId="D3075610AAE94CDF989EF10753B8A49C12">
    <w:name w:val="D3075610AAE94CDF989EF10753B8A49C12"/>
    <w:rsid w:val="006D6C5A"/>
    <w:rPr>
      <w:rFonts w:eastAsiaTheme="minorHAnsi"/>
    </w:rPr>
  </w:style>
  <w:style w:type="paragraph" w:customStyle="1" w:styleId="C617C1142F3F490DB77BB70FFDD89BC312">
    <w:name w:val="C617C1142F3F490DB77BB70FFDD89BC312"/>
    <w:rsid w:val="006D6C5A"/>
    <w:rPr>
      <w:rFonts w:eastAsiaTheme="minorHAnsi"/>
    </w:rPr>
  </w:style>
  <w:style w:type="paragraph" w:customStyle="1" w:styleId="5F4A8A7F176E4E028A99DABEF050D53812">
    <w:name w:val="5F4A8A7F176E4E028A99DABEF050D53812"/>
    <w:rsid w:val="006D6C5A"/>
    <w:rPr>
      <w:rFonts w:eastAsiaTheme="minorHAnsi"/>
    </w:rPr>
  </w:style>
  <w:style w:type="paragraph" w:customStyle="1" w:styleId="367B189922044AE083A35A5A7C65D98112">
    <w:name w:val="367B189922044AE083A35A5A7C65D98112"/>
    <w:rsid w:val="006D6C5A"/>
    <w:rPr>
      <w:rFonts w:eastAsiaTheme="minorHAnsi"/>
    </w:rPr>
  </w:style>
  <w:style w:type="paragraph" w:customStyle="1" w:styleId="81895D401D5E42BE9CA0CFA63F0C93CD12">
    <w:name w:val="81895D401D5E42BE9CA0CFA63F0C93CD12"/>
    <w:rsid w:val="006D6C5A"/>
    <w:rPr>
      <w:rFonts w:eastAsiaTheme="minorHAnsi"/>
    </w:rPr>
  </w:style>
  <w:style w:type="paragraph" w:customStyle="1" w:styleId="008F2DB7619F4674972540C9BE34639312">
    <w:name w:val="008F2DB7619F4674972540C9BE34639312"/>
    <w:rsid w:val="006D6C5A"/>
    <w:rPr>
      <w:rFonts w:eastAsiaTheme="minorHAnsi"/>
    </w:rPr>
  </w:style>
  <w:style w:type="paragraph" w:customStyle="1" w:styleId="35AE2589C279406FA0413EEBC803477E12">
    <w:name w:val="35AE2589C279406FA0413EEBC803477E12"/>
    <w:rsid w:val="006D6C5A"/>
    <w:rPr>
      <w:rFonts w:eastAsiaTheme="minorHAnsi"/>
    </w:rPr>
  </w:style>
  <w:style w:type="paragraph" w:customStyle="1" w:styleId="F9835C771B33491FAE100207C5CA94D09">
    <w:name w:val="F9835C771B33491FAE100207C5CA94D09"/>
    <w:rsid w:val="006D6C5A"/>
    <w:rPr>
      <w:rFonts w:eastAsiaTheme="minorHAnsi"/>
    </w:rPr>
  </w:style>
  <w:style w:type="paragraph" w:customStyle="1" w:styleId="C00E13F01CD14057B485EC6A95F20DE212">
    <w:name w:val="C00E13F01CD14057B485EC6A95F20DE212"/>
    <w:rsid w:val="006D6C5A"/>
    <w:rPr>
      <w:rFonts w:eastAsiaTheme="minorHAnsi"/>
    </w:rPr>
  </w:style>
  <w:style w:type="paragraph" w:customStyle="1" w:styleId="568FFD246A084725B5E0EB14A5079B9112">
    <w:name w:val="568FFD246A084725B5E0EB14A5079B9112"/>
    <w:rsid w:val="006D6C5A"/>
    <w:rPr>
      <w:rFonts w:eastAsiaTheme="minorHAnsi"/>
    </w:rPr>
  </w:style>
  <w:style w:type="paragraph" w:customStyle="1" w:styleId="7C84B3D9D0E348C29FE82F6C76D39ED512">
    <w:name w:val="7C84B3D9D0E348C29FE82F6C76D39ED512"/>
    <w:rsid w:val="006D6C5A"/>
    <w:rPr>
      <w:rFonts w:eastAsiaTheme="minorHAnsi"/>
    </w:rPr>
  </w:style>
  <w:style w:type="paragraph" w:customStyle="1" w:styleId="29EF12F8D5724F59B280822EF8AD53598">
    <w:name w:val="29EF12F8D5724F59B280822EF8AD53598"/>
    <w:rsid w:val="006D6C5A"/>
    <w:rPr>
      <w:rFonts w:eastAsiaTheme="minorHAnsi"/>
    </w:rPr>
  </w:style>
  <w:style w:type="paragraph" w:customStyle="1" w:styleId="947BC7B59A384D84A1F548E9F3FE3E3D6">
    <w:name w:val="947BC7B59A384D84A1F548E9F3FE3E3D6"/>
    <w:rsid w:val="006D6C5A"/>
    <w:rPr>
      <w:rFonts w:eastAsiaTheme="minorHAnsi"/>
    </w:rPr>
  </w:style>
  <w:style w:type="paragraph" w:customStyle="1" w:styleId="BE34F7FE25D140DB8BA17DDA6761D5B56">
    <w:name w:val="BE34F7FE25D140DB8BA17DDA6761D5B56"/>
    <w:rsid w:val="006D6C5A"/>
    <w:rPr>
      <w:rFonts w:eastAsiaTheme="minorHAnsi"/>
    </w:rPr>
  </w:style>
  <w:style w:type="paragraph" w:customStyle="1" w:styleId="EC8E883A0BD74A55BD23417AACB8DADA6">
    <w:name w:val="EC8E883A0BD74A55BD23417AACB8DADA6"/>
    <w:rsid w:val="006D6C5A"/>
    <w:rPr>
      <w:rFonts w:eastAsiaTheme="minorHAnsi"/>
    </w:rPr>
  </w:style>
  <w:style w:type="paragraph" w:customStyle="1" w:styleId="62D41D56F5224487BCF4AF023398FBC06">
    <w:name w:val="62D41D56F5224487BCF4AF023398FBC06"/>
    <w:rsid w:val="006D6C5A"/>
    <w:rPr>
      <w:rFonts w:eastAsiaTheme="minorHAnsi"/>
    </w:rPr>
  </w:style>
  <w:style w:type="paragraph" w:customStyle="1" w:styleId="98CE9C49F34C4C289AFE2393706162E06">
    <w:name w:val="98CE9C49F34C4C289AFE2393706162E06"/>
    <w:rsid w:val="006D6C5A"/>
    <w:rPr>
      <w:rFonts w:eastAsiaTheme="minorHAnsi"/>
    </w:rPr>
  </w:style>
  <w:style w:type="paragraph" w:customStyle="1" w:styleId="0B1A7C8445124AF090537DA5B5EB3D666">
    <w:name w:val="0B1A7C8445124AF090537DA5B5EB3D666"/>
    <w:rsid w:val="006D6C5A"/>
    <w:rPr>
      <w:rFonts w:eastAsiaTheme="minorHAnsi"/>
    </w:rPr>
  </w:style>
  <w:style w:type="paragraph" w:customStyle="1" w:styleId="3CE4FF7F34CF4E769C12D8DAB32700C16">
    <w:name w:val="3CE4FF7F34CF4E769C12D8DAB32700C16"/>
    <w:rsid w:val="006D6C5A"/>
    <w:rPr>
      <w:rFonts w:eastAsiaTheme="minorHAnsi"/>
    </w:rPr>
  </w:style>
  <w:style w:type="paragraph" w:customStyle="1" w:styleId="744685AAD3E1487A972BBC556CA0860C6">
    <w:name w:val="744685AAD3E1487A972BBC556CA0860C6"/>
    <w:rsid w:val="006D6C5A"/>
    <w:rPr>
      <w:rFonts w:eastAsiaTheme="minorHAnsi"/>
    </w:rPr>
  </w:style>
  <w:style w:type="paragraph" w:customStyle="1" w:styleId="3534642777E249078235EC7EAF748FD06">
    <w:name w:val="3534642777E249078235EC7EAF748FD06"/>
    <w:rsid w:val="006D6C5A"/>
    <w:rPr>
      <w:rFonts w:eastAsiaTheme="minorHAnsi"/>
    </w:rPr>
  </w:style>
  <w:style w:type="paragraph" w:customStyle="1" w:styleId="8962714B464B4F59AFE1036A8E7887006">
    <w:name w:val="8962714B464B4F59AFE1036A8E7887006"/>
    <w:rsid w:val="006D6C5A"/>
    <w:rPr>
      <w:rFonts w:eastAsiaTheme="minorHAnsi"/>
    </w:rPr>
  </w:style>
  <w:style w:type="paragraph" w:customStyle="1" w:styleId="80E8B296A2604750964BC8EA2FB8AF556">
    <w:name w:val="80E8B296A2604750964BC8EA2FB8AF556"/>
    <w:rsid w:val="006D6C5A"/>
    <w:rPr>
      <w:rFonts w:eastAsiaTheme="minorHAnsi"/>
    </w:rPr>
  </w:style>
  <w:style w:type="paragraph" w:customStyle="1" w:styleId="198D20ECDB6A4D5381EC801D5A42DDDB6">
    <w:name w:val="198D20ECDB6A4D5381EC801D5A42DDDB6"/>
    <w:rsid w:val="006D6C5A"/>
    <w:rPr>
      <w:rFonts w:eastAsiaTheme="minorHAnsi"/>
    </w:rPr>
  </w:style>
  <w:style w:type="paragraph" w:customStyle="1" w:styleId="048D4FF7D645467DA9727578EA6A4C286">
    <w:name w:val="048D4FF7D645467DA9727578EA6A4C286"/>
    <w:rsid w:val="006D6C5A"/>
    <w:rPr>
      <w:rFonts w:eastAsiaTheme="minorHAnsi"/>
    </w:rPr>
  </w:style>
  <w:style w:type="paragraph" w:customStyle="1" w:styleId="E31AB3CC2FA34FFABACCE9ED8749C9736">
    <w:name w:val="E31AB3CC2FA34FFABACCE9ED8749C9736"/>
    <w:rsid w:val="006D6C5A"/>
    <w:rPr>
      <w:rFonts w:eastAsiaTheme="minorHAnsi"/>
    </w:rPr>
  </w:style>
  <w:style w:type="paragraph" w:customStyle="1" w:styleId="B802194117254C7AB4D2E87F8C8A1C0D6">
    <w:name w:val="B802194117254C7AB4D2E87F8C8A1C0D6"/>
    <w:rsid w:val="006D6C5A"/>
    <w:rPr>
      <w:rFonts w:eastAsiaTheme="minorHAnsi"/>
    </w:rPr>
  </w:style>
  <w:style w:type="paragraph" w:customStyle="1" w:styleId="E4D317F587E04FAEBDC03E13456598626">
    <w:name w:val="E4D317F587E04FAEBDC03E13456598626"/>
    <w:rsid w:val="006D6C5A"/>
    <w:rPr>
      <w:rFonts w:eastAsiaTheme="minorHAnsi"/>
    </w:rPr>
  </w:style>
  <w:style w:type="paragraph" w:customStyle="1" w:styleId="5D2E31AEE9B549009B4833BBCB514DDD6">
    <w:name w:val="5D2E31AEE9B549009B4833BBCB514DDD6"/>
    <w:rsid w:val="006D6C5A"/>
    <w:rPr>
      <w:rFonts w:eastAsiaTheme="minorHAnsi"/>
    </w:rPr>
  </w:style>
  <w:style w:type="paragraph" w:customStyle="1" w:styleId="C92D7044EE3748E08295B758D30DF9A36">
    <w:name w:val="C92D7044EE3748E08295B758D30DF9A36"/>
    <w:rsid w:val="006D6C5A"/>
    <w:rPr>
      <w:rFonts w:eastAsiaTheme="minorHAnsi"/>
    </w:rPr>
  </w:style>
  <w:style w:type="paragraph" w:customStyle="1" w:styleId="C6DC01977DAD4D418018C73C214F12C16">
    <w:name w:val="C6DC01977DAD4D418018C73C214F12C16"/>
    <w:rsid w:val="006D6C5A"/>
    <w:rPr>
      <w:rFonts w:eastAsiaTheme="minorHAnsi"/>
    </w:rPr>
  </w:style>
  <w:style w:type="paragraph" w:customStyle="1" w:styleId="4538884393B94A97BB0A37FB5BB5E4415">
    <w:name w:val="4538884393B94A97BB0A37FB5BB5E4415"/>
    <w:rsid w:val="006D6C5A"/>
    <w:rPr>
      <w:rFonts w:eastAsiaTheme="minorHAnsi"/>
    </w:rPr>
  </w:style>
  <w:style w:type="paragraph" w:customStyle="1" w:styleId="B857CD902EF9405DBEC167EDD2E5408D5">
    <w:name w:val="B857CD902EF9405DBEC167EDD2E5408D5"/>
    <w:rsid w:val="006D6C5A"/>
    <w:rPr>
      <w:rFonts w:eastAsiaTheme="minorHAnsi"/>
    </w:rPr>
  </w:style>
  <w:style w:type="paragraph" w:customStyle="1" w:styleId="3881B1B2788343A88A67B31AFE56507C5">
    <w:name w:val="3881B1B2788343A88A67B31AFE56507C5"/>
    <w:rsid w:val="006D6C5A"/>
    <w:rPr>
      <w:rFonts w:eastAsiaTheme="minorHAnsi"/>
    </w:rPr>
  </w:style>
  <w:style w:type="paragraph" w:customStyle="1" w:styleId="764792A7B98A495D9C0A675B14720B655">
    <w:name w:val="764792A7B98A495D9C0A675B14720B655"/>
    <w:rsid w:val="006D6C5A"/>
    <w:rPr>
      <w:rFonts w:eastAsiaTheme="minorHAnsi"/>
    </w:rPr>
  </w:style>
  <w:style w:type="paragraph" w:customStyle="1" w:styleId="8C694CE0903F4CADA359AAE4D12790095">
    <w:name w:val="8C694CE0903F4CADA359AAE4D12790095"/>
    <w:rsid w:val="006D6C5A"/>
    <w:rPr>
      <w:rFonts w:eastAsiaTheme="minorHAnsi"/>
    </w:rPr>
  </w:style>
  <w:style w:type="paragraph" w:customStyle="1" w:styleId="0D0F9C5C6E234C80B4B2DCAA9BFF528A5">
    <w:name w:val="0D0F9C5C6E234C80B4B2DCAA9BFF528A5"/>
    <w:rsid w:val="006D6C5A"/>
    <w:rPr>
      <w:rFonts w:eastAsiaTheme="minorHAnsi"/>
    </w:rPr>
  </w:style>
  <w:style w:type="paragraph" w:customStyle="1" w:styleId="C3D53634FF454E34B4E0C0FF6E64B9485">
    <w:name w:val="C3D53634FF454E34B4E0C0FF6E64B9485"/>
    <w:rsid w:val="006D6C5A"/>
    <w:rPr>
      <w:rFonts w:eastAsiaTheme="minorHAnsi"/>
    </w:rPr>
  </w:style>
  <w:style w:type="paragraph" w:customStyle="1" w:styleId="87DA8F13597B4438B195CBD78CD34F3F5">
    <w:name w:val="87DA8F13597B4438B195CBD78CD34F3F5"/>
    <w:rsid w:val="006D6C5A"/>
    <w:rPr>
      <w:rFonts w:eastAsiaTheme="minorHAnsi"/>
    </w:rPr>
  </w:style>
  <w:style w:type="paragraph" w:customStyle="1" w:styleId="35152F71162940E48574BF3E2CBDE21D5">
    <w:name w:val="35152F71162940E48574BF3E2CBDE21D5"/>
    <w:rsid w:val="006D6C5A"/>
    <w:rPr>
      <w:rFonts w:eastAsiaTheme="minorHAnsi"/>
    </w:rPr>
  </w:style>
  <w:style w:type="paragraph" w:customStyle="1" w:styleId="C8A3C0B3119549A99FAAE84D3D64D9575">
    <w:name w:val="C8A3C0B3119549A99FAAE84D3D64D9575"/>
    <w:rsid w:val="006D6C5A"/>
    <w:rPr>
      <w:rFonts w:eastAsiaTheme="minorHAnsi"/>
    </w:rPr>
  </w:style>
  <w:style w:type="paragraph" w:customStyle="1" w:styleId="5ED130B9B0D84591BC29E05D6D9EC79C5">
    <w:name w:val="5ED130B9B0D84591BC29E05D6D9EC79C5"/>
    <w:rsid w:val="006D6C5A"/>
    <w:rPr>
      <w:rFonts w:eastAsiaTheme="minorHAnsi"/>
    </w:rPr>
  </w:style>
  <w:style w:type="paragraph" w:customStyle="1" w:styleId="B2D558A6179A4BCC90798B82EB25B48E5">
    <w:name w:val="B2D558A6179A4BCC90798B82EB25B48E5"/>
    <w:rsid w:val="006D6C5A"/>
    <w:rPr>
      <w:rFonts w:eastAsiaTheme="minorHAnsi"/>
    </w:rPr>
  </w:style>
  <w:style w:type="paragraph" w:customStyle="1" w:styleId="899AD65280AC4E7DB2562F894E4D87B15">
    <w:name w:val="899AD65280AC4E7DB2562F894E4D87B15"/>
    <w:rsid w:val="006D6C5A"/>
    <w:rPr>
      <w:rFonts w:eastAsiaTheme="minorHAnsi"/>
    </w:rPr>
  </w:style>
  <w:style w:type="paragraph" w:customStyle="1" w:styleId="AE74D588196E4D828FC31F645493B7D65">
    <w:name w:val="AE74D588196E4D828FC31F645493B7D65"/>
    <w:rsid w:val="006D6C5A"/>
    <w:rPr>
      <w:rFonts w:eastAsiaTheme="minorHAnsi"/>
    </w:rPr>
  </w:style>
  <w:style w:type="paragraph" w:customStyle="1" w:styleId="656C07C7DFC54F09A013E782F5B2F4315">
    <w:name w:val="656C07C7DFC54F09A013E782F5B2F4315"/>
    <w:rsid w:val="006D6C5A"/>
    <w:rPr>
      <w:rFonts w:eastAsiaTheme="minorHAnsi"/>
    </w:rPr>
  </w:style>
  <w:style w:type="paragraph" w:customStyle="1" w:styleId="EE57977CC102409D90FA4CB6CFCA550F5">
    <w:name w:val="EE57977CC102409D90FA4CB6CFCA550F5"/>
    <w:rsid w:val="006D6C5A"/>
    <w:rPr>
      <w:rFonts w:eastAsiaTheme="minorHAnsi"/>
    </w:rPr>
  </w:style>
  <w:style w:type="paragraph" w:customStyle="1" w:styleId="CA828ABE649C424BB600F75302EDB9D75">
    <w:name w:val="CA828ABE649C424BB600F75302EDB9D75"/>
    <w:rsid w:val="006D6C5A"/>
    <w:rPr>
      <w:rFonts w:eastAsiaTheme="minorHAnsi"/>
    </w:rPr>
  </w:style>
  <w:style w:type="paragraph" w:customStyle="1" w:styleId="A6660DEEAC6849FB95963B40B28D75BF5">
    <w:name w:val="A6660DEEAC6849FB95963B40B28D75BF5"/>
    <w:rsid w:val="006D6C5A"/>
    <w:rPr>
      <w:rFonts w:eastAsiaTheme="minorHAnsi"/>
    </w:rPr>
  </w:style>
  <w:style w:type="paragraph" w:customStyle="1" w:styleId="F29970D6C6A541E9A0840399E47726FC5">
    <w:name w:val="F29970D6C6A541E9A0840399E47726FC5"/>
    <w:rsid w:val="006D6C5A"/>
    <w:rPr>
      <w:rFonts w:eastAsiaTheme="minorHAnsi"/>
    </w:rPr>
  </w:style>
  <w:style w:type="paragraph" w:customStyle="1" w:styleId="E4CB37BB33AC42C680945BEC3F67793D11">
    <w:name w:val="E4CB37BB33AC42C680945BEC3F67793D11"/>
    <w:rsid w:val="006D6C5A"/>
    <w:rPr>
      <w:rFonts w:eastAsiaTheme="minorHAnsi"/>
    </w:rPr>
  </w:style>
  <w:style w:type="paragraph" w:customStyle="1" w:styleId="87317BB64B1B426AAE2D0505219A1B114">
    <w:name w:val="87317BB64B1B426AAE2D0505219A1B114"/>
    <w:rsid w:val="006D6C5A"/>
    <w:rPr>
      <w:rFonts w:eastAsiaTheme="minorHAnsi"/>
    </w:rPr>
  </w:style>
  <w:style w:type="paragraph" w:customStyle="1" w:styleId="4D2259AA52BA4509A1E60F07218E5EAD4">
    <w:name w:val="4D2259AA52BA4509A1E60F07218E5EAD4"/>
    <w:rsid w:val="006D6C5A"/>
    <w:rPr>
      <w:rFonts w:eastAsiaTheme="minorHAnsi"/>
    </w:rPr>
  </w:style>
  <w:style w:type="paragraph" w:customStyle="1" w:styleId="07270055B1A44F89876433B8610FB9024">
    <w:name w:val="07270055B1A44F89876433B8610FB9024"/>
    <w:rsid w:val="006D6C5A"/>
    <w:rPr>
      <w:rFonts w:eastAsiaTheme="minorHAnsi"/>
    </w:rPr>
  </w:style>
  <w:style w:type="paragraph" w:customStyle="1" w:styleId="48028AF61FF841919F8773D4999191814">
    <w:name w:val="48028AF61FF841919F8773D4999191814"/>
    <w:rsid w:val="006D6C5A"/>
    <w:rPr>
      <w:rFonts w:eastAsiaTheme="minorHAnsi"/>
    </w:rPr>
  </w:style>
  <w:style w:type="paragraph" w:customStyle="1" w:styleId="422D8C16744E413794FE4BA22195BC564">
    <w:name w:val="422D8C16744E413794FE4BA22195BC564"/>
    <w:rsid w:val="006D6C5A"/>
    <w:rPr>
      <w:rFonts w:eastAsiaTheme="minorHAnsi"/>
    </w:rPr>
  </w:style>
  <w:style w:type="paragraph" w:customStyle="1" w:styleId="5B7C02EC04BC434D85214020FE68D7974">
    <w:name w:val="5B7C02EC04BC434D85214020FE68D7974"/>
    <w:rsid w:val="006D6C5A"/>
    <w:rPr>
      <w:rFonts w:eastAsiaTheme="minorHAnsi"/>
    </w:rPr>
  </w:style>
  <w:style w:type="paragraph" w:customStyle="1" w:styleId="E3FFF7BBE2A045D49246F5CDE402408A4">
    <w:name w:val="E3FFF7BBE2A045D49246F5CDE402408A4"/>
    <w:rsid w:val="006D6C5A"/>
    <w:rPr>
      <w:rFonts w:eastAsiaTheme="minorHAnsi"/>
    </w:rPr>
  </w:style>
  <w:style w:type="paragraph" w:customStyle="1" w:styleId="D2E280066F99459380F19C3CB97711F74">
    <w:name w:val="D2E280066F99459380F19C3CB97711F74"/>
    <w:rsid w:val="006D6C5A"/>
    <w:rPr>
      <w:rFonts w:eastAsiaTheme="minorHAnsi"/>
    </w:rPr>
  </w:style>
  <w:style w:type="paragraph" w:customStyle="1" w:styleId="FCF3E240C83846ECA7EEC51936CF89114">
    <w:name w:val="FCF3E240C83846ECA7EEC51936CF89114"/>
    <w:rsid w:val="006D6C5A"/>
    <w:rPr>
      <w:rFonts w:eastAsiaTheme="minorHAnsi"/>
    </w:rPr>
  </w:style>
  <w:style w:type="paragraph" w:customStyle="1" w:styleId="6B6B3872755F4931A9DA47CD586BAB524">
    <w:name w:val="6B6B3872755F4931A9DA47CD586BAB524"/>
    <w:rsid w:val="006D6C5A"/>
    <w:rPr>
      <w:rFonts w:eastAsiaTheme="minorHAnsi"/>
    </w:rPr>
  </w:style>
  <w:style w:type="paragraph" w:customStyle="1" w:styleId="4A0BA118ADD74918B7E104005A87D8C44">
    <w:name w:val="4A0BA118ADD74918B7E104005A87D8C44"/>
    <w:rsid w:val="006D6C5A"/>
    <w:rPr>
      <w:rFonts w:eastAsiaTheme="minorHAnsi"/>
    </w:rPr>
  </w:style>
  <w:style w:type="paragraph" w:customStyle="1" w:styleId="39E67D041DA84C84B894A81B8D98D6F54">
    <w:name w:val="39E67D041DA84C84B894A81B8D98D6F54"/>
    <w:rsid w:val="006D6C5A"/>
    <w:rPr>
      <w:rFonts w:eastAsiaTheme="minorHAnsi"/>
    </w:rPr>
  </w:style>
  <w:style w:type="paragraph" w:customStyle="1" w:styleId="503EF3EE21B1404DBFBDE46F0243B8813">
    <w:name w:val="503EF3EE21B1404DBFBDE46F0243B8813"/>
    <w:rsid w:val="006D6C5A"/>
    <w:rPr>
      <w:rFonts w:eastAsiaTheme="minorHAnsi"/>
    </w:rPr>
  </w:style>
  <w:style w:type="paragraph" w:customStyle="1" w:styleId="203CBC3265D7442FB958F112B1FFF98B3">
    <w:name w:val="203CBC3265D7442FB958F112B1FFF98B3"/>
    <w:rsid w:val="006D6C5A"/>
    <w:rPr>
      <w:rFonts w:eastAsiaTheme="minorHAnsi"/>
    </w:rPr>
  </w:style>
  <w:style w:type="paragraph" w:customStyle="1" w:styleId="4C5B0E311C8143569303455948FC575D4">
    <w:name w:val="4C5B0E311C8143569303455948FC575D4"/>
    <w:rsid w:val="006D6C5A"/>
    <w:rPr>
      <w:rFonts w:eastAsiaTheme="minorHAnsi"/>
    </w:rPr>
  </w:style>
  <w:style w:type="paragraph" w:customStyle="1" w:styleId="F18298281A2043EB9160514366FBEE2F4">
    <w:name w:val="F18298281A2043EB9160514366FBEE2F4"/>
    <w:rsid w:val="006D6C5A"/>
    <w:rPr>
      <w:rFonts w:eastAsiaTheme="minorHAnsi"/>
    </w:rPr>
  </w:style>
  <w:style w:type="paragraph" w:customStyle="1" w:styleId="E2655C41208942D987258E7E854FEC064">
    <w:name w:val="E2655C41208942D987258E7E854FEC064"/>
    <w:rsid w:val="006D6C5A"/>
    <w:rPr>
      <w:rFonts w:eastAsiaTheme="minorHAnsi"/>
    </w:rPr>
  </w:style>
  <w:style w:type="paragraph" w:customStyle="1" w:styleId="BA6E552F9AB142E79D5F97D0A6A54F564">
    <w:name w:val="BA6E552F9AB142E79D5F97D0A6A54F564"/>
    <w:rsid w:val="006D6C5A"/>
    <w:rPr>
      <w:rFonts w:eastAsiaTheme="minorHAnsi"/>
    </w:rPr>
  </w:style>
  <w:style w:type="paragraph" w:customStyle="1" w:styleId="E94A87E423CF47ABB3D19A005F65C46F2">
    <w:name w:val="E94A87E423CF47ABB3D19A005F65C46F2"/>
    <w:rsid w:val="006D6C5A"/>
    <w:rPr>
      <w:rFonts w:eastAsiaTheme="minorHAnsi"/>
    </w:rPr>
  </w:style>
  <w:style w:type="paragraph" w:customStyle="1" w:styleId="2E874E4AE8E74E9E880C0AAF47D09F363">
    <w:name w:val="2E874E4AE8E74E9E880C0AAF47D09F363"/>
    <w:rsid w:val="006D6C5A"/>
    <w:rPr>
      <w:rFonts w:eastAsiaTheme="minorHAnsi"/>
    </w:rPr>
  </w:style>
  <w:style w:type="paragraph" w:customStyle="1" w:styleId="29BACBB39A4447C2BF9577B9C905D18A2">
    <w:name w:val="29BACBB39A4447C2BF9577B9C905D18A2"/>
    <w:rsid w:val="006D6C5A"/>
    <w:rPr>
      <w:rFonts w:eastAsiaTheme="minorHAnsi"/>
    </w:rPr>
  </w:style>
  <w:style w:type="paragraph" w:customStyle="1" w:styleId="DD5BCDF710C5449BB7E9446B53AA6B523">
    <w:name w:val="DD5BCDF710C5449BB7E9446B53AA6B523"/>
    <w:rsid w:val="006D6C5A"/>
    <w:rPr>
      <w:rFonts w:eastAsiaTheme="minorHAnsi"/>
    </w:rPr>
  </w:style>
  <w:style w:type="paragraph" w:customStyle="1" w:styleId="C97914739D3241A5992CD0ED6DA84C0F3">
    <w:name w:val="C97914739D3241A5992CD0ED6DA84C0F3"/>
    <w:rsid w:val="006D6C5A"/>
    <w:rPr>
      <w:rFonts w:eastAsiaTheme="minorHAnsi"/>
    </w:rPr>
  </w:style>
  <w:style w:type="paragraph" w:customStyle="1" w:styleId="8BCB3C163D5C477AB8E316F2CF1A20E23">
    <w:name w:val="8BCB3C163D5C477AB8E316F2CF1A20E23"/>
    <w:rsid w:val="006D6C5A"/>
    <w:rPr>
      <w:rFonts w:eastAsiaTheme="minorHAnsi"/>
    </w:rPr>
  </w:style>
  <w:style w:type="paragraph" w:customStyle="1" w:styleId="6B6F39F908E24560A553F3851246FC73">
    <w:name w:val="6B6F39F908E24560A553F3851246FC73"/>
    <w:rsid w:val="006D6C5A"/>
  </w:style>
  <w:style w:type="paragraph" w:customStyle="1" w:styleId="1A7FBE5835AC415BA6B544FB04530BDA">
    <w:name w:val="1A7FBE5835AC415BA6B544FB04530BDA"/>
    <w:rsid w:val="006D6C5A"/>
  </w:style>
  <w:style w:type="paragraph" w:customStyle="1" w:styleId="F382B569B9854DD8B932952B1A887405">
    <w:name w:val="F382B569B9854DD8B932952B1A887405"/>
    <w:rsid w:val="006D6C5A"/>
  </w:style>
  <w:style w:type="paragraph" w:customStyle="1" w:styleId="E132F958DD804B2199D90F7263E545C7">
    <w:name w:val="E132F958DD804B2199D90F7263E545C7"/>
    <w:rsid w:val="006D6C5A"/>
  </w:style>
  <w:style w:type="paragraph" w:customStyle="1" w:styleId="4262DB5A091D40B49B5F0BA67FF10AB4">
    <w:name w:val="4262DB5A091D40B49B5F0BA67FF10AB4"/>
    <w:rsid w:val="006D6C5A"/>
  </w:style>
  <w:style w:type="paragraph" w:customStyle="1" w:styleId="9112BD58EFB7455E851FBDFFD7255E00">
    <w:name w:val="9112BD58EFB7455E851FBDFFD7255E00"/>
    <w:rsid w:val="006D6C5A"/>
  </w:style>
  <w:style w:type="paragraph" w:customStyle="1" w:styleId="C31B9F4A7E84448FBF6A0252FCA38514">
    <w:name w:val="C31B9F4A7E84448FBF6A0252FCA38514"/>
    <w:rsid w:val="006D6C5A"/>
  </w:style>
  <w:style w:type="paragraph" w:customStyle="1" w:styleId="3A55FD4A88A648819FE4A94A1739815D">
    <w:name w:val="3A55FD4A88A648819FE4A94A1739815D"/>
    <w:rsid w:val="006D6C5A"/>
  </w:style>
  <w:style w:type="paragraph" w:customStyle="1" w:styleId="C4EA939C23FA44178FF15461C37D2C39">
    <w:name w:val="C4EA939C23FA44178FF15461C37D2C39"/>
    <w:rsid w:val="006D6C5A"/>
  </w:style>
  <w:style w:type="paragraph" w:customStyle="1" w:styleId="815DA5F591E6401AAC9E4552BB209111">
    <w:name w:val="815DA5F591E6401AAC9E4552BB209111"/>
    <w:rsid w:val="006D6C5A"/>
  </w:style>
  <w:style w:type="paragraph" w:customStyle="1" w:styleId="EFC31AF2518943809996C497B1798D2B">
    <w:name w:val="EFC31AF2518943809996C497B1798D2B"/>
    <w:rsid w:val="006D6C5A"/>
  </w:style>
  <w:style w:type="paragraph" w:customStyle="1" w:styleId="4364E495D89B40748F4921D1D38DAAE9">
    <w:name w:val="4364E495D89B40748F4921D1D38DAAE9"/>
    <w:rsid w:val="006D6C5A"/>
  </w:style>
  <w:style w:type="paragraph" w:customStyle="1" w:styleId="C15A5053D7C34FB5821052B456E30F04">
    <w:name w:val="C15A5053D7C34FB5821052B456E30F04"/>
    <w:rsid w:val="006D6C5A"/>
  </w:style>
  <w:style w:type="paragraph" w:customStyle="1" w:styleId="87B40B6290A3440A9C97BB7B46031C3826">
    <w:name w:val="87B40B6290A3440A9C97BB7B46031C3826"/>
    <w:rsid w:val="006D6C5A"/>
    <w:rPr>
      <w:rFonts w:eastAsiaTheme="minorHAnsi"/>
    </w:rPr>
  </w:style>
  <w:style w:type="paragraph" w:customStyle="1" w:styleId="E167CEB3E35D4762B8156452759BD42726">
    <w:name w:val="E167CEB3E35D4762B8156452759BD42726"/>
    <w:rsid w:val="006D6C5A"/>
    <w:rPr>
      <w:rFonts w:eastAsiaTheme="minorHAnsi"/>
    </w:rPr>
  </w:style>
  <w:style w:type="paragraph" w:customStyle="1" w:styleId="32337E482F9D470CB9987B791061A87F22">
    <w:name w:val="32337E482F9D470CB9987B791061A87F22"/>
    <w:rsid w:val="006D6C5A"/>
    <w:rPr>
      <w:rFonts w:eastAsiaTheme="minorHAnsi"/>
    </w:rPr>
  </w:style>
  <w:style w:type="paragraph" w:customStyle="1" w:styleId="2B958034BF2149C09D377247F85C121920">
    <w:name w:val="2B958034BF2149C09D377247F85C121920"/>
    <w:rsid w:val="006D6C5A"/>
    <w:rPr>
      <w:rFonts w:eastAsiaTheme="minorHAnsi"/>
    </w:rPr>
  </w:style>
  <w:style w:type="paragraph" w:customStyle="1" w:styleId="6985A8DD00E341D1BC52261AF146BE2F16">
    <w:name w:val="6985A8DD00E341D1BC52261AF146BE2F16"/>
    <w:rsid w:val="006D6C5A"/>
    <w:rPr>
      <w:rFonts w:eastAsiaTheme="minorHAnsi"/>
    </w:rPr>
  </w:style>
  <w:style w:type="paragraph" w:customStyle="1" w:styleId="99DCE1141B93483295EBEA70C788097214">
    <w:name w:val="99DCE1141B93483295EBEA70C788097214"/>
    <w:rsid w:val="006D6C5A"/>
    <w:rPr>
      <w:rFonts w:eastAsiaTheme="minorHAnsi"/>
    </w:rPr>
  </w:style>
  <w:style w:type="paragraph" w:customStyle="1" w:styleId="E327B58931DD42EAABD85BD9B7526B8E13">
    <w:name w:val="E327B58931DD42EAABD85BD9B7526B8E13"/>
    <w:rsid w:val="006D6C5A"/>
    <w:rPr>
      <w:rFonts w:eastAsiaTheme="minorHAnsi"/>
    </w:rPr>
  </w:style>
  <w:style w:type="paragraph" w:customStyle="1" w:styleId="6DD71786A19A423BBE75E19E281767B213">
    <w:name w:val="6DD71786A19A423BBE75E19E281767B213"/>
    <w:rsid w:val="006D6C5A"/>
    <w:rPr>
      <w:rFonts w:eastAsiaTheme="minorHAnsi"/>
    </w:rPr>
  </w:style>
  <w:style w:type="paragraph" w:customStyle="1" w:styleId="2830F95FC95F41B4A6663114DF83152313">
    <w:name w:val="2830F95FC95F41B4A6663114DF83152313"/>
    <w:rsid w:val="006D6C5A"/>
    <w:rPr>
      <w:rFonts w:eastAsiaTheme="minorHAnsi"/>
    </w:rPr>
  </w:style>
  <w:style w:type="paragraph" w:customStyle="1" w:styleId="BD8ED6610E9C4937B1ADE992F01F37A913">
    <w:name w:val="BD8ED6610E9C4937B1ADE992F01F37A913"/>
    <w:rsid w:val="006D6C5A"/>
    <w:rPr>
      <w:rFonts w:eastAsiaTheme="minorHAnsi"/>
    </w:rPr>
  </w:style>
  <w:style w:type="paragraph" w:customStyle="1" w:styleId="C721153170EB4F6183842C4B042C434F13">
    <w:name w:val="C721153170EB4F6183842C4B042C434F13"/>
    <w:rsid w:val="006D6C5A"/>
    <w:rPr>
      <w:rFonts w:eastAsiaTheme="minorHAnsi"/>
    </w:rPr>
  </w:style>
  <w:style w:type="paragraph" w:customStyle="1" w:styleId="7A9FB3041B2D4627876267608226E17013">
    <w:name w:val="7A9FB3041B2D4627876267608226E17013"/>
    <w:rsid w:val="006D6C5A"/>
    <w:rPr>
      <w:rFonts w:eastAsiaTheme="minorHAnsi"/>
    </w:rPr>
  </w:style>
  <w:style w:type="paragraph" w:customStyle="1" w:styleId="7D67701018CD4058B8CD3B8F8425FD9513">
    <w:name w:val="7D67701018CD4058B8CD3B8F8425FD9513"/>
    <w:rsid w:val="006D6C5A"/>
    <w:rPr>
      <w:rFonts w:eastAsiaTheme="minorHAnsi"/>
    </w:rPr>
  </w:style>
  <w:style w:type="paragraph" w:customStyle="1" w:styleId="D3075610AAE94CDF989EF10753B8A49C13">
    <w:name w:val="D3075610AAE94CDF989EF10753B8A49C13"/>
    <w:rsid w:val="006D6C5A"/>
    <w:rPr>
      <w:rFonts w:eastAsiaTheme="minorHAnsi"/>
    </w:rPr>
  </w:style>
  <w:style w:type="paragraph" w:customStyle="1" w:styleId="C617C1142F3F490DB77BB70FFDD89BC313">
    <w:name w:val="C617C1142F3F490DB77BB70FFDD89BC313"/>
    <w:rsid w:val="006D6C5A"/>
    <w:rPr>
      <w:rFonts w:eastAsiaTheme="minorHAnsi"/>
    </w:rPr>
  </w:style>
  <w:style w:type="paragraph" w:customStyle="1" w:styleId="5F4A8A7F176E4E028A99DABEF050D53813">
    <w:name w:val="5F4A8A7F176E4E028A99DABEF050D53813"/>
    <w:rsid w:val="006D6C5A"/>
    <w:rPr>
      <w:rFonts w:eastAsiaTheme="minorHAnsi"/>
    </w:rPr>
  </w:style>
  <w:style w:type="paragraph" w:customStyle="1" w:styleId="367B189922044AE083A35A5A7C65D98113">
    <w:name w:val="367B189922044AE083A35A5A7C65D98113"/>
    <w:rsid w:val="006D6C5A"/>
    <w:rPr>
      <w:rFonts w:eastAsiaTheme="minorHAnsi"/>
    </w:rPr>
  </w:style>
  <w:style w:type="paragraph" w:customStyle="1" w:styleId="81895D401D5E42BE9CA0CFA63F0C93CD13">
    <w:name w:val="81895D401D5E42BE9CA0CFA63F0C93CD13"/>
    <w:rsid w:val="006D6C5A"/>
    <w:rPr>
      <w:rFonts w:eastAsiaTheme="minorHAnsi"/>
    </w:rPr>
  </w:style>
  <w:style w:type="paragraph" w:customStyle="1" w:styleId="008F2DB7619F4674972540C9BE34639313">
    <w:name w:val="008F2DB7619F4674972540C9BE34639313"/>
    <w:rsid w:val="006D6C5A"/>
    <w:rPr>
      <w:rFonts w:eastAsiaTheme="minorHAnsi"/>
    </w:rPr>
  </w:style>
  <w:style w:type="paragraph" w:customStyle="1" w:styleId="35AE2589C279406FA0413EEBC803477E13">
    <w:name w:val="35AE2589C279406FA0413EEBC803477E13"/>
    <w:rsid w:val="006D6C5A"/>
    <w:rPr>
      <w:rFonts w:eastAsiaTheme="minorHAnsi"/>
    </w:rPr>
  </w:style>
  <w:style w:type="paragraph" w:customStyle="1" w:styleId="F9835C771B33491FAE100207C5CA94D010">
    <w:name w:val="F9835C771B33491FAE100207C5CA94D010"/>
    <w:rsid w:val="006D6C5A"/>
    <w:rPr>
      <w:rFonts w:eastAsiaTheme="minorHAnsi"/>
    </w:rPr>
  </w:style>
  <w:style w:type="paragraph" w:customStyle="1" w:styleId="C00E13F01CD14057B485EC6A95F20DE213">
    <w:name w:val="C00E13F01CD14057B485EC6A95F20DE213"/>
    <w:rsid w:val="006D6C5A"/>
    <w:rPr>
      <w:rFonts w:eastAsiaTheme="minorHAnsi"/>
    </w:rPr>
  </w:style>
  <w:style w:type="paragraph" w:customStyle="1" w:styleId="568FFD246A084725B5E0EB14A5079B9113">
    <w:name w:val="568FFD246A084725B5E0EB14A5079B9113"/>
    <w:rsid w:val="006D6C5A"/>
    <w:rPr>
      <w:rFonts w:eastAsiaTheme="minorHAnsi"/>
    </w:rPr>
  </w:style>
  <w:style w:type="paragraph" w:customStyle="1" w:styleId="7C84B3D9D0E348C29FE82F6C76D39ED513">
    <w:name w:val="7C84B3D9D0E348C29FE82F6C76D39ED513"/>
    <w:rsid w:val="006D6C5A"/>
    <w:rPr>
      <w:rFonts w:eastAsiaTheme="minorHAnsi"/>
    </w:rPr>
  </w:style>
  <w:style w:type="paragraph" w:customStyle="1" w:styleId="29EF12F8D5724F59B280822EF8AD53599">
    <w:name w:val="29EF12F8D5724F59B280822EF8AD53599"/>
    <w:rsid w:val="006D6C5A"/>
    <w:rPr>
      <w:rFonts w:eastAsiaTheme="minorHAnsi"/>
    </w:rPr>
  </w:style>
  <w:style w:type="paragraph" w:customStyle="1" w:styleId="E4CB37BB33AC42C680945BEC3F67793D12">
    <w:name w:val="E4CB37BB33AC42C680945BEC3F67793D12"/>
    <w:rsid w:val="006D6C5A"/>
    <w:rPr>
      <w:rFonts w:eastAsiaTheme="minorHAnsi"/>
    </w:rPr>
  </w:style>
  <w:style w:type="paragraph" w:customStyle="1" w:styleId="503EF3EE21B1404DBFBDE46F0243B8814">
    <w:name w:val="503EF3EE21B1404DBFBDE46F0243B8814"/>
    <w:rsid w:val="006D6C5A"/>
    <w:rPr>
      <w:rFonts w:eastAsiaTheme="minorHAnsi"/>
    </w:rPr>
  </w:style>
  <w:style w:type="paragraph" w:customStyle="1" w:styleId="203CBC3265D7442FB958F112B1FFF98B4">
    <w:name w:val="203CBC3265D7442FB958F112B1FFF98B4"/>
    <w:rsid w:val="006D6C5A"/>
    <w:rPr>
      <w:rFonts w:eastAsiaTheme="minorHAnsi"/>
    </w:rPr>
  </w:style>
  <w:style w:type="paragraph" w:customStyle="1" w:styleId="4C5B0E311C8143569303455948FC575D5">
    <w:name w:val="4C5B0E311C8143569303455948FC575D5"/>
    <w:rsid w:val="006D6C5A"/>
    <w:rPr>
      <w:rFonts w:eastAsiaTheme="minorHAnsi"/>
    </w:rPr>
  </w:style>
  <w:style w:type="paragraph" w:customStyle="1" w:styleId="F18298281A2043EB9160514366FBEE2F5">
    <w:name w:val="F18298281A2043EB9160514366FBEE2F5"/>
    <w:rsid w:val="006D6C5A"/>
    <w:rPr>
      <w:rFonts w:eastAsiaTheme="minorHAnsi"/>
    </w:rPr>
  </w:style>
  <w:style w:type="paragraph" w:customStyle="1" w:styleId="E2655C41208942D987258E7E854FEC065">
    <w:name w:val="E2655C41208942D987258E7E854FEC065"/>
    <w:rsid w:val="006D6C5A"/>
    <w:rPr>
      <w:rFonts w:eastAsiaTheme="minorHAnsi"/>
    </w:rPr>
  </w:style>
  <w:style w:type="paragraph" w:customStyle="1" w:styleId="BA6E552F9AB142E79D5F97D0A6A54F565">
    <w:name w:val="BA6E552F9AB142E79D5F97D0A6A54F565"/>
    <w:rsid w:val="006D6C5A"/>
    <w:rPr>
      <w:rFonts w:eastAsiaTheme="minorHAnsi"/>
    </w:rPr>
  </w:style>
  <w:style w:type="paragraph" w:customStyle="1" w:styleId="E94A87E423CF47ABB3D19A005F65C46F3">
    <w:name w:val="E94A87E423CF47ABB3D19A005F65C46F3"/>
    <w:rsid w:val="006D6C5A"/>
    <w:rPr>
      <w:rFonts w:eastAsiaTheme="minorHAnsi"/>
    </w:rPr>
  </w:style>
  <w:style w:type="paragraph" w:customStyle="1" w:styleId="2E874E4AE8E74E9E880C0AAF47D09F364">
    <w:name w:val="2E874E4AE8E74E9E880C0AAF47D09F364"/>
    <w:rsid w:val="006D6C5A"/>
    <w:rPr>
      <w:rFonts w:eastAsiaTheme="minorHAnsi"/>
    </w:rPr>
  </w:style>
  <w:style w:type="paragraph" w:customStyle="1" w:styleId="29BACBB39A4447C2BF9577B9C905D18A3">
    <w:name w:val="29BACBB39A4447C2BF9577B9C905D18A3"/>
    <w:rsid w:val="006D6C5A"/>
    <w:rPr>
      <w:rFonts w:eastAsiaTheme="minorHAnsi"/>
    </w:rPr>
  </w:style>
  <w:style w:type="paragraph" w:customStyle="1" w:styleId="1A7FBE5835AC415BA6B544FB04530BDA1">
    <w:name w:val="1A7FBE5835AC415BA6B544FB04530BDA1"/>
    <w:rsid w:val="006D6C5A"/>
    <w:rPr>
      <w:rFonts w:eastAsiaTheme="minorHAnsi"/>
    </w:rPr>
  </w:style>
  <w:style w:type="paragraph" w:customStyle="1" w:styleId="E132F958DD804B2199D90F7263E545C71">
    <w:name w:val="E132F958DD804B2199D90F7263E545C71"/>
    <w:rsid w:val="006D6C5A"/>
    <w:rPr>
      <w:rFonts w:eastAsiaTheme="minorHAnsi"/>
    </w:rPr>
  </w:style>
  <w:style w:type="paragraph" w:customStyle="1" w:styleId="F382B569B9854DD8B932952B1A8874051">
    <w:name w:val="F382B569B9854DD8B932952B1A8874051"/>
    <w:rsid w:val="006D6C5A"/>
    <w:rPr>
      <w:rFonts w:eastAsiaTheme="minorHAnsi"/>
    </w:rPr>
  </w:style>
  <w:style w:type="paragraph" w:customStyle="1" w:styleId="4262DB5A091D40B49B5F0BA67FF10AB41">
    <w:name w:val="4262DB5A091D40B49B5F0BA67FF10AB41"/>
    <w:rsid w:val="006D6C5A"/>
    <w:rPr>
      <w:rFonts w:eastAsiaTheme="minorHAnsi"/>
    </w:rPr>
  </w:style>
  <w:style w:type="paragraph" w:customStyle="1" w:styleId="8BCB3C163D5C477AB8E316F2CF1A20E24">
    <w:name w:val="8BCB3C163D5C477AB8E316F2CF1A20E24"/>
    <w:rsid w:val="006D6C5A"/>
    <w:rPr>
      <w:rFonts w:eastAsiaTheme="minorHAnsi"/>
    </w:rPr>
  </w:style>
  <w:style w:type="paragraph" w:customStyle="1" w:styleId="9112BD58EFB7455E851FBDFFD7255E001">
    <w:name w:val="9112BD58EFB7455E851FBDFFD7255E001"/>
    <w:rsid w:val="006D6C5A"/>
    <w:rPr>
      <w:rFonts w:eastAsiaTheme="minorHAnsi"/>
    </w:rPr>
  </w:style>
  <w:style w:type="paragraph" w:customStyle="1" w:styleId="C31B9F4A7E84448FBF6A0252FCA385141">
    <w:name w:val="C31B9F4A7E84448FBF6A0252FCA385141"/>
    <w:rsid w:val="006D6C5A"/>
    <w:rPr>
      <w:rFonts w:eastAsiaTheme="minorHAnsi"/>
    </w:rPr>
  </w:style>
  <w:style w:type="paragraph" w:customStyle="1" w:styleId="3A55FD4A88A648819FE4A94A1739815D1">
    <w:name w:val="3A55FD4A88A648819FE4A94A1739815D1"/>
    <w:rsid w:val="006D6C5A"/>
    <w:rPr>
      <w:rFonts w:eastAsiaTheme="minorHAnsi"/>
    </w:rPr>
  </w:style>
  <w:style w:type="paragraph" w:customStyle="1" w:styleId="C4EA939C23FA44178FF15461C37D2C391">
    <w:name w:val="C4EA939C23FA44178FF15461C37D2C391"/>
    <w:rsid w:val="006D6C5A"/>
    <w:rPr>
      <w:rFonts w:eastAsiaTheme="minorHAnsi"/>
    </w:rPr>
  </w:style>
  <w:style w:type="paragraph" w:customStyle="1" w:styleId="815DA5F591E6401AAC9E4552BB2091111">
    <w:name w:val="815DA5F591E6401AAC9E4552BB2091111"/>
    <w:rsid w:val="006D6C5A"/>
    <w:rPr>
      <w:rFonts w:eastAsiaTheme="minorHAnsi"/>
    </w:rPr>
  </w:style>
  <w:style w:type="paragraph" w:customStyle="1" w:styleId="EFC31AF2518943809996C497B1798D2B1">
    <w:name w:val="EFC31AF2518943809996C497B1798D2B1"/>
    <w:rsid w:val="006D6C5A"/>
    <w:rPr>
      <w:rFonts w:eastAsiaTheme="minorHAnsi"/>
    </w:rPr>
  </w:style>
  <w:style w:type="paragraph" w:customStyle="1" w:styleId="4364E495D89B40748F4921D1D38DAAE91">
    <w:name w:val="4364E495D89B40748F4921D1D38DAAE91"/>
    <w:rsid w:val="006D6C5A"/>
    <w:rPr>
      <w:rFonts w:eastAsiaTheme="minorHAnsi"/>
    </w:rPr>
  </w:style>
  <w:style w:type="paragraph" w:customStyle="1" w:styleId="C15A5053D7C34FB5821052B456E30F041">
    <w:name w:val="C15A5053D7C34FB5821052B456E30F041"/>
    <w:rsid w:val="006D6C5A"/>
    <w:rPr>
      <w:rFonts w:eastAsiaTheme="minorHAnsi"/>
    </w:rPr>
  </w:style>
  <w:style w:type="paragraph" w:customStyle="1" w:styleId="03FF01237744481092574611D2DFE6C0">
    <w:name w:val="03FF01237744481092574611D2DFE6C0"/>
    <w:rsid w:val="006D6C5A"/>
    <w:rPr>
      <w:rFonts w:eastAsiaTheme="minorHAnsi"/>
    </w:rPr>
  </w:style>
  <w:style w:type="paragraph" w:customStyle="1" w:styleId="87B40B6290A3440A9C97BB7B46031C3827">
    <w:name w:val="87B40B6290A3440A9C97BB7B46031C3827"/>
    <w:rsid w:val="006D6C5A"/>
    <w:rPr>
      <w:rFonts w:eastAsiaTheme="minorHAnsi"/>
    </w:rPr>
  </w:style>
  <w:style w:type="paragraph" w:customStyle="1" w:styleId="E167CEB3E35D4762B8156452759BD42727">
    <w:name w:val="E167CEB3E35D4762B8156452759BD42727"/>
    <w:rsid w:val="006D6C5A"/>
    <w:rPr>
      <w:rFonts w:eastAsiaTheme="minorHAnsi"/>
    </w:rPr>
  </w:style>
  <w:style w:type="paragraph" w:customStyle="1" w:styleId="32337E482F9D470CB9987B791061A87F23">
    <w:name w:val="32337E482F9D470CB9987B791061A87F23"/>
    <w:rsid w:val="006D6C5A"/>
    <w:rPr>
      <w:rFonts w:eastAsiaTheme="minorHAnsi"/>
    </w:rPr>
  </w:style>
  <w:style w:type="paragraph" w:customStyle="1" w:styleId="2B958034BF2149C09D377247F85C121921">
    <w:name w:val="2B958034BF2149C09D377247F85C121921"/>
    <w:rsid w:val="006D6C5A"/>
    <w:rPr>
      <w:rFonts w:eastAsiaTheme="minorHAnsi"/>
    </w:rPr>
  </w:style>
  <w:style w:type="paragraph" w:customStyle="1" w:styleId="6985A8DD00E341D1BC52261AF146BE2F17">
    <w:name w:val="6985A8DD00E341D1BC52261AF146BE2F17"/>
    <w:rsid w:val="006D6C5A"/>
    <w:rPr>
      <w:rFonts w:eastAsiaTheme="minorHAnsi"/>
    </w:rPr>
  </w:style>
  <w:style w:type="paragraph" w:customStyle="1" w:styleId="99DCE1141B93483295EBEA70C788097215">
    <w:name w:val="99DCE1141B93483295EBEA70C788097215"/>
    <w:rsid w:val="006D6C5A"/>
    <w:rPr>
      <w:rFonts w:eastAsiaTheme="minorHAnsi"/>
    </w:rPr>
  </w:style>
  <w:style w:type="paragraph" w:customStyle="1" w:styleId="E327B58931DD42EAABD85BD9B7526B8E14">
    <w:name w:val="E327B58931DD42EAABD85BD9B7526B8E14"/>
    <w:rsid w:val="006D6C5A"/>
    <w:rPr>
      <w:rFonts w:eastAsiaTheme="minorHAnsi"/>
    </w:rPr>
  </w:style>
  <w:style w:type="paragraph" w:customStyle="1" w:styleId="6DD71786A19A423BBE75E19E281767B214">
    <w:name w:val="6DD71786A19A423BBE75E19E281767B214"/>
    <w:rsid w:val="006D6C5A"/>
    <w:rPr>
      <w:rFonts w:eastAsiaTheme="minorHAnsi"/>
    </w:rPr>
  </w:style>
  <w:style w:type="paragraph" w:customStyle="1" w:styleId="2830F95FC95F41B4A6663114DF83152314">
    <w:name w:val="2830F95FC95F41B4A6663114DF83152314"/>
    <w:rsid w:val="006D6C5A"/>
    <w:rPr>
      <w:rFonts w:eastAsiaTheme="minorHAnsi"/>
    </w:rPr>
  </w:style>
  <w:style w:type="paragraph" w:customStyle="1" w:styleId="BD8ED6610E9C4937B1ADE992F01F37A914">
    <w:name w:val="BD8ED6610E9C4937B1ADE992F01F37A914"/>
    <w:rsid w:val="006D6C5A"/>
    <w:rPr>
      <w:rFonts w:eastAsiaTheme="minorHAnsi"/>
    </w:rPr>
  </w:style>
  <w:style w:type="paragraph" w:customStyle="1" w:styleId="C721153170EB4F6183842C4B042C434F14">
    <w:name w:val="C721153170EB4F6183842C4B042C434F14"/>
    <w:rsid w:val="006D6C5A"/>
    <w:rPr>
      <w:rFonts w:eastAsiaTheme="minorHAnsi"/>
    </w:rPr>
  </w:style>
  <w:style w:type="paragraph" w:customStyle="1" w:styleId="7A9FB3041B2D4627876267608226E17014">
    <w:name w:val="7A9FB3041B2D4627876267608226E17014"/>
    <w:rsid w:val="006D6C5A"/>
    <w:rPr>
      <w:rFonts w:eastAsiaTheme="minorHAnsi"/>
    </w:rPr>
  </w:style>
  <w:style w:type="paragraph" w:customStyle="1" w:styleId="7D67701018CD4058B8CD3B8F8425FD9514">
    <w:name w:val="7D67701018CD4058B8CD3B8F8425FD9514"/>
    <w:rsid w:val="006D6C5A"/>
    <w:rPr>
      <w:rFonts w:eastAsiaTheme="minorHAnsi"/>
    </w:rPr>
  </w:style>
  <w:style w:type="paragraph" w:customStyle="1" w:styleId="D3075610AAE94CDF989EF10753B8A49C14">
    <w:name w:val="D3075610AAE94CDF989EF10753B8A49C14"/>
    <w:rsid w:val="006D6C5A"/>
    <w:rPr>
      <w:rFonts w:eastAsiaTheme="minorHAnsi"/>
    </w:rPr>
  </w:style>
  <w:style w:type="paragraph" w:customStyle="1" w:styleId="C617C1142F3F490DB77BB70FFDD89BC314">
    <w:name w:val="C617C1142F3F490DB77BB70FFDD89BC314"/>
    <w:rsid w:val="006D6C5A"/>
    <w:rPr>
      <w:rFonts w:eastAsiaTheme="minorHAnsi"/>
    </w:rPr>
  </w:style>
  <w:style w:type="paragraph" w:customStyle="1" w:styleId="5F4A8A7F176E4E028A99DABEF050D53814">
    <w:name w:val="5F4A8A7F176E4E028A99DABEF050D53814"/>
    <w:rsid w:val="006D6C5A"/>
    <w:rPr>
      <w:rFonts w:eastAsiaTheme="minorHAnsi"/>
    </w:rPr>
  </w:style>
  <w:style w:type="paragraph" w:customStyle="1" w:styleId="367B189922044AE083A35A5A7C65D98114">
    <w:name w:val="367B189922044AE083A35A5A7C65D98114"/>
    <w:rsid w:val="006D6C5A"/>
    <w:rPr>
      <w:rFonts w:eastAsiaTheme="minorHAnsi"/>
    </w:rPr>
  </w:style>
  <w:style w:type="paragraph" w:customStyle="1" w:styleId="81895D401D5E42BE9CA0CFA63F0C93CD14">
    <w:name w:val="81895D401D5E42BE9CA0CFA63F0C93CD14"/>
    <w:rsid w:val="006D6C5A"/>
    <w:rPr>
      <w:rFonts w:eastAsiaTheme="minorHAnsi"/>
    </w:rPr>
  </w:style>
  <w:style w:type="paragraph" w:customStyle="1" w:styleId="008F2DB7619F4674972540C9BE34639314">
    <w:name w:val="008F2DB7619F4674972540C9BE34639314"/>
    <w:rsid w:val="006D6C5A"/>
    <w:rPr>
      <w:rFonts w:eastAsiaTheme="minorHAnsi"/>
    </w:rPr>
  </w:style>
  <w:style w:type="paragraph" w:customStyle="1" w:styleId="35AE2589C279406FA0413EEBC803477E14">
    <w:name w:val="35AE2589C279406FA0413EEBC803477E14"/>
    <w:rsid w:val="006D6C5A"/>
    <w:rPr>
      <w:rFonts w:eastAsiaTheme="minorHAnsi"/>
    </w:rPr>
  </w:style>
  <w:style w:type="paragraph" w:customStyle="1" w:styleId="F9835C771B33491FAE100207C5CA94D011">
    <w:name w:val="F9835C771B33491FAE100207C5CA94D011"/>
    <w:rsid w:val="006D6C5A"/>
    <w:rPr>
      <w:rFonts w:eastAsiaTheme="minorHAnsi"/>
    </w:rPr>
  </w:style>
  <w:style w:type="paragraph" w:customStyle="1" w:styleId="C00E13F01CD14057B485EC6A95F20DE214">
    <w:name w:val="C00E13F01CD14057B485EC6A95F20DE214"/>
    <w:rsid w:val="006D6C5A"/>
    <w:rPr>
      <w:rFonts w:eastAsiaTheme="minorHAnsi"/>
    </w:rPr>
  </w:style>
  <w:style w:type="paragraph" w:customStyle="1" w:styleId="568FFD246A084725B5E0EB14A5079B9114">
    <w:name w:val="568FFD246A084725B5E0EB14A5079B9114"/>
    <w:rsid w:val="006D6C5A"/>
    <w:rPr>
      <w:rFonts w:eastAsiaTheme="minorHAnsi"/>
    </w:rPr>
  </w:style>
  <w:style w:type="paragraph" w:customStyle="1" w:styleId="7C84B3D9D0E348C29FE82F6C76D39ED514">
    <w:name w:val="7C84B3D9D0E348C29FE82F6C76D39ED514"/>
    <w:rsid w:val="006D6C5A"/>
    <w:rPr>
      <w:rFonts w:eastAsiaTheme="minorHAnsi"/>
    </w:rPr>
  </w:style>
  <w:style w:type="paragraph" w:customStyle="1" w:styleId="29EF12F8D5724F59B280822EF8AD535910">
    <w:name w:val="29EF12F8D5724F59B280822EF8AD535910"/>
    <w:rsid w:val="006D6C5A"/>
    <w:rPr>
      <w:rFonts w:eastAsiaTheme="minorHAnsi"/>
    </w:rPr>
  </w:style>
  <w:style w:type="paragraph" w:customStyle="1" w:styleId="E4CB37BB33AC42C680945BEC3F67793D13">
    <w:name w:val="E4CB37BB33AC42C680945BEC3F67793D13"/>
    <w:rsid w:val="006D6C5A"/>
    <w:rPr>
      <w:rFonts w:eastAsiaTheme="minorHAnsi"/>
    </w:rPr>
  </w:style>
  <w:style w:type="paragraph" w:customStyle="1" w:styleId="503EF3EE21B1404DBFBDE46F0243B8815">
    <w:name w:val="503EF3EE21B1404DBFBDE46F0243B8815"/>
    <w:rsid w:val="006D6C5A"/>
    <w:rPr>
      <w:rFonts w:eastAsiaTheme="minorHAnsi"/>
    </w:rPr>
  </w:style>
  <w:style w:type="paragraph" w:customStyle="1" w:styleId="203CBC3265D7442FB958F112B1FFF98B5">
    <w:name w:val="203CBC3265D7442FB958F112B1FFF98B5"/>
    <w:rsid w:val="006D6C5A"/>
    <w:rPr>
      <w:rFonts w:eastAsiaTheme="minorHAnsi"/>
    </w:rPr>
  </w:style>
  <w:style w:type="paragraph" w:customStyle="1" w:styleId="4C5B0E311C8143569303455948FC575D6">
    <w:name w:val="4C5B0E311C8143569303455948FC575D6"/>
    <w:rsid w:val="006D6C5A"/>
    <w:rPr>
      <w:rFonts w:eastAsiaTheme="minorHAnsi"/>
    </w:rPr>
  </w:style>
  <w:style w:type="paragraph" w:customStyle="1" w:styleId="F18298281A2043EB9160514366FBEE2F6">
    <w:name w:val="F18298281A2043EB9160514366FBEE2F6"/>
    <w:rsid w:val="006D6C5A"/>
    <w:rPr>
      <w:rFonts w:eastAsiaTheme="minorHAnsi"/>
    </w:rPr>
  </w:style>
  <w:style w:type="paragraph" w:customStyle="1" w:styleId="E2655C41208942D987258E7E854FEC066">
    <w:name w:val="E2655C41208942D987258E7E854FEC066"/>
    <w:rsid w:val="006D6C5A"/>
    <w:rPr>
      <w:rFonts w:eastAsiaTheme="minorHAnsi"/>
    </w:rPr>
  </w:style>
  <w:style w:type="paragraph" w:customStyle="1" w:styleId="BA6E552F9AB142E79D5F97D0A6A54F566">
    <w:name w:val="BA6E552F9AB142E79D5F97D0A6A54F566"/>
    <w:rsid w:val="006D6C5A"/>
    <w:rPr>
      <w:rFonts w:eastAsiaTheme="minorHAnsi"/>
    </w:rPr>
  </w:style>
  <w:style w:type="paragraph" w:customStyle="1" w:styleId="E94A87E423CF47ABB3D19A005F65C46F4">
    <w:name w:val="E94A87E423CF47ABB3D19A005F65C46F4"/>
    <w:rsid w:val="006D6C5A"/>
    <w:rPr>
      <w:rFonts w:eastAsiaTheme="minorHAnsi"/>
    </w:rPr>
  </w:style>
  <w:style w:type="paragraph" w:customStyle="1" w:styleId="2E874E4AE8E74E9E880C0AAF47D09F365">
    <w:name w:val="2E874E4AE8E74E9E880C0AAF47D09F365"/>
    <w:rsid w:val="006D6C5A"/>
    <w:rPr>
      <w:rFonts w:eastAsiaTheme="minorHAnsi"/>
    </w:rPr>
  </w:style>
  <w:style w:type="paragraph" w:customStyle="1" w:styleId="29BACBB39A4447C2BF9577B9C905D18A4">
    <w:name w:val="29BACBB39A4447C2BF9577B9C905D18A4"/>
    <w:rsid w:val="006D6C5A"/>
    <w:rPr>
      <w:rFonts w:eastAsiaTheme="minorHAnsi"/>
    </w:rPr>
  </w:style>
  <w:style w:type="paragraph" w:customStyle="1" w:styleId="1A7FBE5835AC415BA6B544FB04530BDA2">
    <w:name w:val="1A7FBE5835AC415BA6B544FB04530BDA2"/>
    <w:rsid w:val="006D6C5A"/>
    <w:rPr>
      <w:rFonts w:eastAsiaTheme="minorHAnsi"/>
    </w:rPr>
  </w:style>
  <w:style w:type="paragraph" w:customStyle="1" w:styleId="E132F958DD804B2199D90F7263E545C72">
    <w:name w:val="E132F958DD804B2199D90F7263E545C72"/>
    <w:rsid w:val="006D6C5A"/>
    <w:rPr>
      <w:rFonts w:eastAsiaTheme="minorHAnsi"/>
    </w:rPr>
  </w:style>
  <w:style w:type="paragraph" w:customStyle="1" w:styleId="F382B569B9854DD8B932952B1A8874052">
    <w:name w:val="F382B569B9854DD8B932952B1A8874052"/>
    <w:rsid w:val="006D6C5A"/>
    <w:rPr>
      <w:rFonts w:eastAsiaTheme="minorHAnsi"/>
    </w:rPr>
  </w:style>
  <w:style w:type="paragraph" w:customStyle="1" w:styleId="4262DB5A091D40B49B5F0BA67FF10AB42">
    <w:name w:val="4262DB5A091D40B49B5F0BA67FF10AB42"/>
    <w:rsid w:val="006D6C5A"/>
    <w:rPr>
      <w:rFonts w:eastAsiaTheme="minorHAnsi"/>
    </w:rPr>
  </w:style>
  <w:style w:type="paragraph" w:customStyle="1" w:styleId="8BCB3C163D5C477AB8E316F2CF1A20E25">
    <w:name w:val="8BCB3C163D5C477AB8E316F2CF1A20E25"/>
    <w:rsid w:val="006D6C5A"/>
    <w:rPr>
      <w:rFonts w:eastAsiaTheme="minorHAnsi"/>
    </w:rPr>
  </w:style>
  <w:style w:type="paragraph" w:customStyle="1" w:styleId="9112BD58EFB7455E851FBDFFD7255E002">
    <w:name w:val="9112BD58EFB7455E851FBDFFD7255E002"/>
    <w:rsid w:val="006D6C5A"/>
    <w:rPr>
      <w:rFonts w:eastAsiaTheme="minorHAnsi"/>
    </w:rPr>
  </w:style>
  <w:style w:type="paragraph" w:customStyle="1" w:styleId="C31B9F4A7E84448FBF6A0252FCA385142">
    <w:name w:val="C31B9F4A7E84448FBF6A0252FCA385142"/>
    <w:rsid w:val="006D6C5A"/>
    <w:rPr>
      <w:rFonts w:eastAsiaTheme="minorHAnsi"/>
    </w:rPr>
  </w:style>
  <w:style w:type="paragraph" w:customStyle="1" w:styleId="3A55FD4A88A648819FE4A94A1739815D2">
    <w:name w:val="3A55FD4A88A648819FE4A94A1739815D2"/>
    <w:rsid w:val="006D6C5A"/>
    <w:rPr>
      <w:rFonts w:eastAsiaTheme="minorHAnsi"/>
    </w:rPr>
  </w:style>
  <w:style w:type="paragraph" w:customStyle="1" w:styleId="C4EA939C23FA44178FF15461C37D2C392">
    <w:name w:val="C4EA939C23FA44178FF15461C37D2C392"/>
    <w:rsid w:val="006D6C5A"/>
    <w:rPr>
      <w:rFonts w:eastAsiaTheme="minorHAnsi"/>
    </w:rPr>
  </w:style>
  <w:style w:type="paragraph" w:customStyle="1" w:styleId="815DA5F591E6401AAC9E4552BB2091112">
    <w:name w:val="815DA5F591E6401AAC9E4552BB2091112"/>
    <w:rsid w:val="006D6C5A"/>
    <w:rPr>
      <w:rFonts w:eastAsiaTheme="minorHAnsi"/>
    </w:rPr>
  </w:style>
  <w:style w:type="paragraph" w:customStyle="1" w:styleId="EFC31AF2518943809996C497B1798D2B2">
    <w:name w:val="EFC31AF2518943809996C497B1798D2B2"/>
    <w:rsid w:val="006D6C5A"/>
    <w:rPr>
      <w:rFonts w:eastAsiaTheme="minorHAnsi"/>
    </w:rPr>
  </w:style>
  <w:style w:type="paragraph" w:customStyle="1" w:styleId="4364E495D89B40748F4921D1D38DAAE92">
    <w:name w:val="4364E495D89B40748F4921D1D38DAAE92"/>
    <w:rsid w:val="006D6C5A"/>
    <w:rPr>
      <w:rFonts w:eastAsiaTheme="minorHAnsi"/>
    </w:rPr>
  </w:style>
  <w:style w:type="paragraph" w:customStyle="1" w:styleId="C15A5053D7C34FB5821052B456E30F042">
    <w:name w:val="C15A5053D7C34FB5821052B456E30F042"/>
    <w:rsid w:val="006D6C5A"/>
    <w:rPr>
      <w:rFonts w:eastAsiaTheme="minorHAnsi"/>
    </w:rPr>
  </w:style>
  <w:style w:type="paragraph" w:customStyle="1" w:styleId="03FF01237744481092574611D2DFE6C01">
    <w:name w:val="03FF01237744481092574611D2DFE6C01"/>
    <w:rsid w:val="006D6C5A"/>
    <w:rPr>
      <w:rFonts w:eastAsiaTheme="minorHAnsi"/>
    </w:rPr>
  </w:style>
  <w:style w:type="paragraph" w:customStyle="1" w:styleId="87B40B6290A3440A9C97BB7B46031C3828">
    <w:name w:val="87B40B6290A3440A9C97BB7B46031C3828"/>
    <w:rsid w:val="006D6C5A"/>
    <w:rPr>
      <w:rFonts w:eastAsiaTheme="minorHAnsi"/>
    </w:rPr>
  </w:style>
  <w:style w:type="paragraph" w:customStyle="1" w:styleId="E167CEB3E35D4762B8156452759BD42728">
    <w:name w:val="E167CEB3E35D4762B8156452759BD42728"/>
    <w:rsid w:val="006D6C5A"/>
    <w:rPr>
      <w:rFonts w:eastAsiaTheme="minorHAnsi"/>
    </w:rPr>
  </w:style>
  <w:style w:type="paragraph" w:customStyle="1" w:styleId="32337E482F9D470CB9987B791061A87F24">
    <w:name w:val="32337E482F9D470CB9987B791061A87F24"/>
    <w:rsid w:val="006D6C5A"/>
    <w:rPr>
      <w:rFonts w:eastAsiaTheme="minorHAnsi"/>
    </w:rPr>
  </w:style>
  <w:style w:type="paragraph" w:customStyle="1" w:styleId="2B958034BF2149C09D377247F85C121922">
    <w:name w:val="2B958034BF2149C09D377247F85C121922"/>
    <w:rsid w:val="006D6C5A"/>
    <w:rPr>
      <w:rFonts w:eastAsiaTheme="minorHAnsi"/>
    </w:rPr>
  </w:style>
  <w:style w:type="paragraph" w:customStyle="1" w:styleId="6985A8DD00E341D1BC52261AF146BE2F18">
    <w:name w:val="6985A8DD00E341D1BC52261AF146BE2F18"/>
    <w:rsid w:val="006D6C5A"/>
    <w:rPr>
      <w:rFonts w:eastAsiaTheme="minorHAnsi"/>
    </w:rPr>
  </w:style>
  <w:style w:type="paragraph" w:customStyle="1" w:styleId="99DCE1141B93483295EBEA70C788097216">
    <w:name w:val="99DCE1141B93483295EBEA70C788097216"/>
    <w:rsid w:val="006D6C5A"/>
    <w:rPr>
      <w:rFonts w:eastAsiaTheme="minorHAnsi"/>
    </w:rPr>
  </w:style>
  <w:style w:type="paragraph" w:customStyle="1" w:styleId="E327B58931DD42EAABD85BD9B7526B8E15">
    <w:name w:val="E327B58931DD42EAABD85BD9B7526B8E15"/>
    <w:rsid w:val="006D6C5A"/>
    <w:rPr>
      <w:rFonts w:eastAsiaTheme="minorHAnsi"/>
    </w:rPr>
  </w:style>
  <w:style w:type="paragraph" w:customStyle="1" w:styleId="6DD71786A19A423BBE75E19E281767B215">
    <w:name w:val="6DD71786A19A423BBE75E19E281767B215"/>
    <w:rsid w:val="006D6C5A"/>
    <w:rPr>
      <w:rFonts w:eastAsiaTheme="minorHAnsi"/>
    </w:rPr>
  </w:style>
  <w:style w:type="paragraph" w:customStyle="1" w:styleId="2830F95FC95F41B4A6663114DF83152315">
    <w:name w:val="2830F95FC95F41B4A6663114DF83152315"/>
    <w:rsid w:val="006D6C5A"/>
    <w:rPr>
      <w:rFonts w:eastAsiaTheme="minorHAnsi"/>
    </w:rPr>
  </w:style>
  <w:style w:type="paragraph" w:customStyle="1" w:styleId="BD8ED6610E9C4937B1ADE992F01F37A915">
    <w:name w:val="BD8ED6610E9C4937B1ADE992F01F37A915"/>
    <w:rsid w:val="006D6C5A"/>
    <w:rPr>
      <w:rFonts w:eastAsiaTheme="minorHAnsi"/>
    </w:rPr>
  </w:style>
  <w:style w:type="paragraph" w:customStyle="1" w:styleId="C721153170EB4F6183842C4B042C434F15">
    <w:name w:val="C721153170EB4F6183842C4B042C434F15"/>
    <w:rsid w:val="006D6C5A"/>
    <w:rPr>
      <w:rFonts w:eastAsiaTheme="minorHAnsi"/>
    </w:rPr>
  </w:style>
  <w:style w:type="paragraph" w:customStyle="1" w:styleId="7A9FB3041B2D4627876267608226E17015">
    <w:name w:val="7A9FB3041B2D4627876267608226E17015"/>
    <w:rsid w:val="006D6C5A"/>
    <w:rPr>
      <w:rFonts w:eastAsiaTheme="minorHAnsi"/>
    </w:rPr>
  </w:style>
  <w:style w:type="paragraph" w:customStyle="1" w:styleId="7D67701018CD4058B8CD3B8F8425FD9515">
    <w:name w:val="7D67701018CD4058B8CD3B8F8425FD9515"/>
    <w:rsid w:val="006D6C5A"/>
    <w:rPr>
      <w:rFonts w:eastAsiaTheme="minorHAnsi"/>
    </w:rPr>
  </w:style>
  <w:style w:type="paragraph" w:customStyle="1" w:styleId="D3075610AAE94CDF989EF10753B8A49C15">
    <w:name w:val="D3075610AAE94CDF989EF10753B8A49C15"/>
    <w:rsid w:val="006D6C5A"/>
    <w:rPr>
      <w:rFonts w:eastAsiaTheme="minorHAnsi"/>
    </w:rPr>
  </w:style>
  <w:style w:type="paragraph" w:customStyle="1" w:styleId="C617C1142F3F490DB77BB70FFDD89BC315">
    <w:name w:val="C617C1142F3F490DB77BB70FFDD89BC315"/>
    <w:rsid w:val="006D6C5A"/>
    <w:rPr>
      <w:rFonts w:eastAsiaTheme="minorHAnsi"/>
    </w:rPr>
  </w:style>
  <w:style w:type="paragraph" w:customStyle="1" w:styleId="5F4A8A7F176E4E028A99DABEF050D53815">
    <w:name w:val="5F4A8A7F176E4E028A99DABEF050D53815"/>
    <w:rsid w:val="006D6C5A"/>
    <w:rPr>
      <w:rFonts w:eastAsiaTheme="minorHAnsi"/>
    </w:rPr>
  </w:style>
  <w:style w:type="paragraph" w:customStyle="1" w:styleId="367B189922044AE083A35A5A7C65D98115">
    <w:name w:val="367B189922044AE083A35A5A7C65D98115"/>
    <w:rsid w:val="006D6C5A"/>
    <w:rPr>
      <w:rFonts w:eastAsiaTheme="minorHAnsi"/>
    </w:rPr>
  </w:style>
  <w:style w:type="paragraph" w:customStyle="1" w:styleId="81895D401D5E42BE9CA0CFA63F0C93CD15">
    <w:name w:val="81895D401D5E42BE9CA0CFA63F0C93CD15"/>
    <w:rsid w:val="006D6C5A"/>
    <w:rPr>
      <w:rFonts w:eastAsiaTheme="minorHAnsi"/>
    </w:rPr>
  </w:style>
  <w:style w:type="paragraph" w:customStyle="1" w:styleId="008F2DB7619F4674972540C9BE34639315">
    <w:name w:val="008F2DB7619F4674972540C9BE34639315"/>
    <w:rsid w:val="006D6C5A"/>
    <w:rPr>
      <w:rFonts w:eastAsiaTheme="minorHAnsi"/>
    </w:rPr>
  </w:style>
  <w:style w:type="paragraph" w:customStyle="1" w:styleId="35AE2589C279406FA0413EEBC803477E15">
    <w:name w:val="35AE2589C279406FA0413EEBC803477E15"/>
    <w:rsid w:val="006D6C5A"/>
    <w:rPr>
      <w:rFonts w:eastAsiaTheme="minorHAnsi"/>
    </w:rPr>
  </w:style>
  <w:style w:type="paragraph" w:customStyle="1" w:styleId="F9835C771B33491FAE100207C5CA94D012">
    <w:name w:val="F9835C771B33491FAE100207C5CA94D012"/>
    <w:rsid w:val="006D6C5A"/>
    <w:rPr>
      <w:rFonts w:eastAsiaTheme="minorHAnsi"/>
    </w:rPr>
  </w:style>
  <w:style w:type="paragraph" w:customStyle="1" w:styleId="C00E13F01CD14057B485EC6A95F20DE215">
    <w:name w:val="C00E13F01CD14057B485EC6A95F20DE215"/>
    <w:rsid w:val="006D6C5A"/>
    <w:rPr>
      <w:rFonts w:eastAsiaTheme="minorHAnsi"/>
    </w:rPr>
  </w:style>
  <w:style w:type="paragraph" w:customStyle="1" w:styleId="568FFD246A084725B5E0EB14A5079B9115">
    <w:name w:val="568FFD246A084725B5E0EB14A5079B9115"/>
    <w:rsid w:val="006D6C5A"/>
    <w:rPr>
      <w:rFonts w:eastAsiaTheme="minorHAnsi"/>
    </w:rPr>
  </w:style>
  <w:style w:type="paragraph" w:customStyle="1" w:styleId="7C84B3D9D0E348C29FE82F6C76D39ED515">
    <w:name w:val="7C84B3D9D0E348C29FE82F6C76D39ED515"/>
    <w:rsid w:val="006D6C5A"/>
    <w:rPr>
      <w:rFonts w:eastAsiaTheme="minorHAnsi"/>
    </w:rPr>
  </w:style>
  <w:style w:type="paragraph" w:customStyle="1" w:styleId="29EF12F8D5724F59B280822EF8AD535911">
    <w:name w:val="29EF12F8D5724F59B280822EF8AD535911"/>
    <w:rsid w:val="006D6C5A"/>
    <w:rPr>
      <w:rFonts w:eastAsiaTheme="minorHAnsi"/>
    </w:rPr>
  </w:style>
  <w:style w:type="paragraph" w:customStyle="1" w:styleId="E4CB37BB33AC42C680945BEC3F67793D14">
    <w:name w:val="E4CB37BB33AC42C680945BEC3F67793D14"/>
    <w:rsid w:val="006D6C5A"/>
    <w:rPr>
      <w:rFonts w:eastAsiaTheme="minorHAnsi"/>
    </w:rPr>
  </w:style>
  <w:style w:type="paragraph" w:customStyle="1" w:styleId="503EF3EE21B1404DBFBDE46F0243B8816">
    <w:name w:val="503EF3EE21B1404DBFBDE46F0243B8816"/>
    <w:rsid w:val="006D6C5A"/>
    <w:rPr>
      <w:rFonts w:eastAsiaTheme="minorHAnsi"/>
    </w:rPr>
  </w:style>
  <w:style w:type="paragraph" w:customStyle="1" w:styleId="203CBC3265D7442FB958F112B1FFF98B6">
    <w:name w:val="203CBC3265D7442FB958F112B1FFF98B6"/>
    <w:rsid w:val="006D6C5A"/>
    <w:rPr>
      <w:rFonts w:eastAsiaTheme="minorHAnsi"/>
    </w:rPr>
  </w:style>
  <w:style w:type="paragraph" w:customStyle="1" w:styleId="4C5B0E311C8143569303455948FC575D7">
    <w:name w:val="4C5B0E311C8143569303455948FC575D7"/>
    <w:rsid w:val="006D6C5A"/>
    <w:rPr>
      <w:rFonts w:eastAsiaTheme="minorHAnsi"/>
    </w:rPr>
  </w:style>
  <w:style w:type="paragraph" w:customStyle="1" w:styleId="F18298281A2043EB9160514366FBEE2F7">
    <w:name w:val="F18298281A2043EB9160514366FBEE2F7"/>
    <w:rsid w:val="006D6C5A"/>
    <w:rPr>
      <w:rFonts w:eastAsiaTheme="minorHAnsi"/>
    </w:rPr>
  </w:style>
  <w:style w:type="paragraph" w:customStyle="1" w:styleId="E2655C41208942D987258E7E854FEC067">
    <w:name w:val="E2655C41208942D987258E7E854FEC067"/>
    <w:rsid w:val="006D6C5A"/>
    <w:rPr>
      <w:rFonts w:eastAsiaTheme="minorHAnsi"/>
    </w:rPr>
  </w:style>
  <w:style w:type="paragraph" w:customStyle="1" w:styleId="BA6E552F9AB142E79D5F97D0A6A54F567">
    <w:name w:val="BA6E552F9AB142E79D5F97D0A6A54F567"/>
    <w:rsid w:val="006D6C5A"/>
    <w:rPr>
      <w:rFonts w:eastAsiaTheme="minorHAnsi"/>
    </w:rPr>
  </w:style>
  <w:style w:type="paragraph" w:customStyle="1" w:styleId="E94A87E423CF47ABB3D19A005F65C46F5">
    <w:name w:val="E94A87E423CF47ABB3D19A005F65C46F5"/>
    <w:rsid w:val="006D6C5A"/>
    <w:rPr>
      <w:rFonts w:eastAsiaTheme="minorHAnsi"/>
    </w:rPr>
  </w:style>
  <w:style w:type="paragraph" w:customStyle="1" w:styleId="2E874E4AE8E74E9E880C0AAF47D09F366">
    <w:name w:val="2E874E4AE8E74E9E880C0AAF47D09F366"/>
    <w:rsid w:val="006D6C5A"/>
    <w:rPr>
      <w:rFonts w:eastAsiaTheme="minorHAnsi"/>
    </w:rPr>
  </w:style>
  <w:style w:type="paragraph" w:customStyle="1" w:styleId="29BACBB39A4447C2BF9577B9C905D18A5">
    <w:name w:val="29BACBB39A4447C2BF9577B9C905D18A5"/>
    <w:rsid w:val="006D6C5A"/>
    <w:rPr>
      <w:rFonts w:eastAsiaTheme="minorHAnsi"/>
    </w:rPr>
  </w:style>
  <w:style w:type="paragraph" w:customStyle="1" w:styleId="1A7FBE5835AC415BA6B544FB04530BDA3">
    <w:name w:val="1A7FBE5835AC415BA6B544FB04530BDA3"/>
    <w:rsid w:val="006D6C5A"/>
    <w:rPr>
      <w:rFonts w:eastAsiaTheme="minorHAnsi"/>
    </w:rPr>
  </w:style>
  <w:style w:type="paragraph" w:customStyle="1" w:styleId="E132F958DD804B2199D90F7263E545C73">
    <w:name w:val="E132F958DD804B2199D90F7263E545C73"/>
    <w:rsid w:val="006D6C5A"/>
    <w:rPr>
      <w:rFonts w:eastAsiaTheme="minorHAnsi"/>
    </w:rPr>
  </w:style>
  <w:style w:type="paragraph" w:customStyle="1" w:styleId="F382B569B9854DD8B932952B1A8874053">
    <w:name w:val="F382B569B9854DD8B932952B1A8874053"/>
    <w:rsid w:val="006D6C5A"/>
    <w:rPr>
      <w:rFonts w:eastAsiaTheme="minorHAnsi"/>
    </w:rPr>
  </w:style>
  <w:style w:type="paragraph" w:customStyle="1" w:styleId="4262DB5A091D40B49B5F0BA67FF10AB43">
    <w:name w:val="4262DB5A091D40B49B5F0BA67FF10AB43"/>
    <w:rsid w:val="006D6C5A"/>
    <w:rPr>
      <w:rFonts w:eastAsiaTheme="minorHAnsi"/>
    </w:rPr>
  </w:style>
  <w:style w:type="paragraph" w:customStyle="1" w:styleId="8BCB3C163D5C477AB8E316F2CF1A20E26">
    <w:name w:val="8BCB3C163D5C477AB8E316F2CF1A20E26"/>
    <w:rsid w:val="006D6C5A"/>
    <w:rPr>
      <w:rFonts w:eastAsiaTheme="minorHAnsi"/>
    </w:rPr>
  </w:style>
  <w:style w:type="paragraph" w:customStyle="1" w:styleId="9112BD58EFB7455E851FBDFFD7255E003">
    <w:name w:val="9112BD58EFB7455E851FBDFFD7255E003"/>
    <w:rsid w:val="006D6C5A"/>
    <w:rPr>
      <w:rFonts w:eastAsiaTheme="minorHAnsi"/>
    </w:rPr>
  </w:style>
  <w:style w:type="paragraph" w:customStyle="1" w:styleId="C31B9F4A7E84448FBF6A0252FCA385143">
    <w:name w:val="C31B9F4A7E84448FBF6A0252FCA385143"/>
    <w:rsid w:val="006D6C5A"/>
    <w:rPr>
      <w:rFonts w:eastAsiaTheme="minorHAnsi"/>
    </w:rPr>
  </w:style>
  <w:style w:type="paragraph" w:customStyle="1" w:styleId="3A55FD4A88A648819FE4A94A1739815D3">
    <w:name w:val="3A55FD4A88A648819FE4A94A1739815D3"/>
    <w:rsid w:val="006D6C5A"/>
    <w:rPr>
      <w:rFonts w:eastAsiaTheme="minorHAnsi"/>
    </w:rPr>
  </w:style>
  <w:style w:type="paragraph" w:customStyle="1" w:styleId="C4EA939C23FA44178FF15461C37D2C393">
    <w:name w:val="C4EA939C23FA44178FF15461C37D2C393"/>
    <w:rsid w:val="006D6C5A"/>
    <w:rPr>
      <w:rFonts w:eastAsiaTheme="minorHAnsi"/>
    </w:rPr>
  </w:style>
  <w:style w:type="paragraph" w:customStyle="1" w:styleId="815DA5F591E6401AAC9E4552BB2091113">
    <w:name w:val="815DA5F591E6401AAC9E4552BB2091113"/>
    <w:rsid w:val="006D6C5A"/>
    <w:rPr>
      <w:rFonts w:eastAsiaTheme="minorHAnsi"/>
    </w:rPr>
  </w:style>
  <w:style w:type="paragraph" w:customStyle="1" w:styleId="EFC31AF2518943809996C497B1798D2B3">
    <w:name w:val="EFC31AF2518943809996C497B1798D2B3"/>
    <w:rsid w:val="006D6C5A"/>
    <w:rPr>
      <w:rFonts w:eastAsiaTheme="minorHAnsi"/>
    </w:rPr>
  </w:style>
  <w:style w:type="paragraph" w:customStyle="1" w:styleId="4364E495D89B40748F4921D1D38DAAE93">
    <w:name w:val="4364E495D89B40748F4921D1D38DAAE93"/>
    <w:rsid w:val="006D6C5A"/>
    <w:rPr>
      <w:rFonts w:eastAsiaTheme="minorHAnsi"/>
    </w:rPr>
  </w:style>
  <w:style w:type="paragraph" w:customStyle="1" w:styleId="C15A5053D7C34FB5821052B456E30F043">
    <w:name w:val="C15A5053D7C34FB5821052B456E30F043"/>
    <w:rsid w:val="006D6C5A"/>
    <w:rPr>
      <w:rFonts w:eastAsiaTheme="minorHAnsi"/>
    </w:rPr>
  </w:style>
  <w:style w:type="paragraph" w:customStyle="1" w:styleId="03FF01237744481092574611D2DFE6C02">
    <w:name w:val="03FF01237744481092574611D2DFE6C02"/>
    <w:rsid w:val="006D6C5A"/>
    <w:rPr>
      <w:rFonts w:eastAsiaTheme="minorHAnsi"/>
    </w:rPr>
  </w:style>
  <w:style w:type="paragraph" w:customStyle="1" w:styleId="7F46E79557704E4C8835CF41B5BC9069">
    <w:name w:val="7F46E79557704E4C8835CF41B5BC9069"/>
    <w:rsid w:val="006D6C5A"/>
    <w:rPr>
      <w:rFonts w:eastAsiaTheme="minorHAnsi"/>
    </w:rPr>
  </w:style>
  <w:style w:type="paragraph" w:customStyle="1" w:styleId="87B40B6290A3440A9C97BB7B46031C3829">
    <w:name w:val="87B40B6290A3440A9C97BB7B46031C3829"/>
    <w:rsid w:val="006D6C5A"/>
    <w:rPr>
      <w:rFonts w:eastAsiaTheme="minorHAnsi"/>
    </w:rPr>
  </w:style>
  <w:style w:type="paragraph" w:customStyle="1" w:styleId="E167CEB3E35D4762B8156452759BD42729">
    <w:name w:val="E167CEB3E35D4762B8156452759BD42729"/>
    <w:rsid w:val="006D6C5A"/>
    <w:rPr>
      <w:rFonts w:eastAsiaTheme="minorHAnsi"/>
    </w:rPr>
  </w:style>
  <w:style w:type="paragraph" w:customStyle="1" w:styleId="32337E482F9D470CB9987B791061A87F25">
    <w:name w:val="32337E482F9D470CB9987B791061A87F25"/>
    <w:rsid w:val="006D6C5A"/>
    <w:rPr>
      <w:rFonts w:eastAsiaTheme="minorHAnsi"/>
    </w:rPr>
  </w:style>
  <w:style w:type="paragraph" w:customStyle="1" w:styleId="2B958034BF2149C09D377247F85C121923">
    <w:name w:val="2B958034BF2149C09D377247F85C121923"/>
    <w:rsid w:val="006D6C5A"/>
    <w:rPr>
      <w:rFonts w:eastAsiaTheme="minorHAnsi"/>
    </w:rPr>
  </w:style>
  <w:style w:type="paragraph" w:customStyle="1" w:styleId="6985A8DD00E341D1BC52261AF146BE2F19">
    <w:name w:val="6985A8DD00E341D1BC52261AF146BE2F19"/>
    <w:rsid w:val="006D6C5A"/>
    <w:rPr>
      <w:rFonts w:eastAsiaTheme="minorHAnsi"/>
    </w:rPr>
  </w:style>
  <w:style w:type="paragraph" w:customStyle="1" w:styleId="99DCE1141B93483295EBEA70C788097217">
    <w:name w:val="99DCE1141B93483295EBEA70C788097217"/>
    <w:rsid w:val="006D6C5A"/>
    <w:rPr>
      <w:rFonts w:eastAsiaTheme="minorHAnsi"/>
    </w:rPr>
  </w:style>
  <w:style w:type="paragraph" w:customStyle="1" w:styleId="E327B58931DD42EAABD85BD9B7526B8E16">
    <w:name w:val="E327B58931DD42EAABD85BD9B7526B8E16"/>
    <w:rsid w:val="006D6C5A"/>
    <w:rPr>
      <w:rFonts w:eastAsiaTheme="minorHAnsi"/>
    </w:rPr>
  </w:style>
  <w:style w:type="paragraph" w:customStyle="1" w:styleId="6DD71786A19A423BBE75E19E281767B216">
    <w:name w:val="6DD71786A19A423BBE75E19E281767B216"/>
    <w:rsid w:val="006D6C5A"/>
    <w:rPr>
      <w:rFonts w:eastAsiaTheme="minorHAnsi"/>
    </w:rPr>
  </w:style>
  <w:style w:type="paragraph" w:customStyle="1" w:styleId="2830F95FC95F41B4A6663114DF83152316">
    <w:name w:val="2830F95FC95F41B4A6663114DF83152316"/>
    <w:rsid w:val="006D6C5A"/>
    <w:rPr>
      <w:rFonts w:eastAsiaTheme="minorHAnsi"/>
    </w:rPr>
  </w:style>
  <w:style w:type="paragraph" w:customStyle="1" w:styleId="BD8ED6610E9C4937B1ADE992F01F37A916">
    <w:name w:val="BD8ED6610E9C4937B1ADE992F01F37A916"/>
    <w:rsid w:val="006D6C5A"/>
    <w:rPr>
      <w:rFonts w:eastAsiaTheme="minorHAnsi"/>
    </w:rPr>
  </w:style>
  <w:style w:type="paragraph" w:customStyle="1" w:styleId="C721153170EB4F6183842C4B042C434F16">
    <w:name w:val="C721153170EB4F6183842C4B042C434F16"/>
    <w:rsid w:val="006D6C5A"/>
    <w:rPr>
      <w:rFonts w:eastAsiaTheme="minorHAnsi"/>
    </w:rPr>
  </w:style>
  <w:style w:type="paragraph" w:customStyle="1" w:styleId="7A9FB3041B2D4627876267608226E17016">
    <w:name w:val="7A9FB3041B2D4627876267608226E17016"/>
    <w:rsid w:val="006D6C5A"/>
    <w:rPr>
      <w:rFonts w:eastAsiaTheme="minorHAnsi"/>
    </w:rPr>
  </w:style>
  <w:style w:type="paragraph" w:customStyle="1" w:styleId="7D67701018CD4058B8CD3B8F8425FD9516">
    <w:name w:val="7D67701018CD4058B8CD3B8F8425FD9516"/>
    <w:rsid w:val="006D6C5A"/>
    <w:rPr>
      <w:rFonts w:eastAsiaTheme="minorHAnsi"/>
    </w:rPr>
  </w:style>
  <w:style w:type="paragraph" w:customStyle="1" w:styleId="D3075610AAE94CDF989EF10753B8A49C16">
    <w:name w:val="D3075610AAE94CDF989EF10753B8A49C16"/>
    <w:rsid w:val="006D6C5A"/>
    <w:rPr>
      <w:rFonts w:eastAsiaTheme="minorHAnsi"/>
    </w:rPr>
  </w:style>
  <w:style w:type="paragraph" w:customStyle="1" w:styleId="C617C1142F3F490DB77BB70FFDD89BC316">
    <w:name w:val="C617C1142F3F490DB77BB70FFDD89BC316"/>
    <w:rsid w:val="006D6C5A"/>
    <w:rPr>
      <w:rFonts w:eastAsiaTheme="minorHAnsi"/>
    </w:rPr>
  </w:style>
  <w:style w:type="paragraph" w:customStyle="1" w:styleId="5F4A8A7F176E4E028A99DABEF050D53816">
    <w:name w:val="5F4A8A7F176E4E028A99DABEF050D53816"/>
    <w:rsid w:val="006D6C5A"/>
    <w:rPr>
      <w:rFonts w:eastAsiaTheme="minorHAnsi"/>
    </w:rPr>
  </w:style>
  <w:style w:type="paragraph" w:customStyle="1" w:styleId="367B189922044AE083A35A5A7C65D98116">
    <w:name w:val="367B189922044AE083A35A5A7C65D98116"/>
    <w:rsid w:val="006D6C5A"/>
    <w:rPr>
      <w:rFonts w:eastAsiaTheme="minorHAnsi"/>
    </w:rPr>
  </w:style>
  <w:style w:type="paragraph" w:customStyle="1" w:styleId="81895D401D5E42BE9CA0CFA63F0C93CD16">
    <w:name w:val="81895D401D5E42BE9CA0CFA63F0C93CD16"/>
    <w:rsid w:val="006D6C5A"/>
    <w:rPr>
      <w:rFonts w:eastAsiaTheme="minorHAnsi"/>
    </w:rPr>
  </w:style>
  <w:style w:type="paragraph" w:customStyle="1" w:styleId="008F2DB7619F4674972540C9BE34639316">
    <w:name w:val="008F2DB7619F4674972540C9BE34639316"/>
    <w:rsid w:val="006D6C5A"/>
    <w:rPr>
      <w:rFonts w:eastAsiaTheme="minorHAnsi"/>
    </w:rPr>
  </w:style>
  <w:style w:type="paragraph" w:customStyle="1" w:styleId="35AE2589C279406FA0413EEBC803477E16">
    <w:name w:val="35AE2589C279406FA0413EEBC803477E16"/>
    <w:rsid w:val="006D6C5A"/>
    <w:rPr>
      <w:rFonts w:eastAsiaTheme="minorHAnsi"/>
    </w:rPr>
  </w:style>
  <w:style w:type="paragraph" w:customStyle="1" w:styleId="F9835C771B33491FAE100207C5CA94D013">
    <w:name w:val="F9835C771B33491FAE100207C5CA94D013"/>
    <w:rsid w:val="006D6C5A"/>
    <w:rPr>
      <w:rFonts w:eastAsiaTheme="minorHAnsi"/>
    </w:rPr>
  </w:style>
  <w:style w:type="paragraph" w:customStyle="1" w:styleId="C00E13F01CD14057B485EC6A95F20DE216">
    <w:name w:val="C00E13F01CD14057B485EC6A95F20DE216"/>
    <w:rsid w:val="006D6C5A"/>
    <w:rPr>
      <w:rFonts w:eastAsiaTheme="minorHAnsi"/>
    </w:rPr>
  </w:style>
  <w:style w:type="paragraph" w:customStyle="1" w:styleId="568FFD246A084725B5E0EB14A5079B9116">
    <w:name w:val="568FFD246A084725B5E0EB14A5079B9116"/>
    <w:rsid w:val="006D6C5A"/>
    <w:rPr>
      <w:rFonts w:eastAsiaTheme="minorHAnsi"/>
    </w:rPr>
  </w:style>
  <w:style w:type="paragraph" w:customStyle="1" w:styleId="7C84B3D9D0E348C29FE82F6C76D39ED516">
    <w:name w:val="7C84B3D9D0E348C29FE82F6C76D39ED516"/>
    <w:rsid w:val="006D6C5A"/>
    <w:rPr>
      <w:rFonts w:eastAsiaTheme="minorHAnsi"/>
    </w:rPr>
  </w:style>
  <w:style w:type="paragraph" w:customStyle="1" w:styleId="29EF12F8D5724F59B280822EF8AD535912">
    <w:name w:val="29EF12F8D5724F59B280822EF8AD535912"/>
    <w:rsid w:val="006D6C5A"/>
    <w:rPr>
      <w:rFonts w:eastAsiaTheme="minorHAnsi"/>
    </w:rPr>
  </w:style>
  <w:style w:type="paragraph" w:customStyle="1" w:styleId="E4CB37BB33AC42C680945BEC3F67793D15">
    <w:name w:val="E4CB37BB33AC42C680945BEC3F67793D15"/>
    <w:rsid w:val="006D6C5A"/>
    <w:rPr>
      <w:rFonts w:eastAsiaTheme="minorHAnsi"/>
    </w:rPr>
  </w:style>
  <w:style w:type="paragraph" w:customStyle="1" w:styleId="503EF3EE21B1404DBFBDE46F0243B8817">
    <w:name w:val="503EF3EE21B1404DBFBDE46F0243B8817"/>
    <w:rsid w:val="006D6C5A"/>
    <w:rPr>
      <w:rFonts w:eastAsiaTheme="minorHAnsi"/>
    </w:rPr>
  </w:style>
  <w:style w:type="paragraph" w:customStyle="1" w:styleId="203CBC3265D7442FB958F112B1FFF98B7">
    <w:name w:val="203CBC3265D7442FB958F112B1FFF98B7"/>
    <w:rsid w:val="006D6C5A"/>
    <w:rPr>
      <w:rFonts w:eastAsiaTheme="minorHAnsi"/>
    </w:rPr>
  </w:style>
  <w:style w:type="paragraph" w:customStyle="1" w:styleId="4C5B0E311C8143569303455948FC575D8">
    <w:name w:val="4C5B0E311C8143569303455948FC575D8"/>
    <w:rsid w:val="006D6C5A"/>
    <w:rPr>
      <w:rFonts w:eastAsiaTheme="minorHAnsi"/>
    </w:rPr>
  </w:style>
  <w:style w:type="paragraph" w:customStyle="1" w:styleId="F18298281A2043EB9160514366FBEE2F8">
    <w:name w:val="F18298281A2043EB9160514366FBEE2F8"/>
    <w:rsid w:val="006D6C5A"/>
    <w:rPr>
      <w:rFonts w:eastAsiaTheme="minorHAnsi"/>
    </w:rPr>
  </w:style>
  <w:style w:type="paragraph" w:customStyle="1" w:styleId="E2655C41208942D987258E7E854FEC068">
    <w:name w:val="E2655C41208942D987258E7E854FEC068"/>
    <w:rsid w:val="006D6C5A"/>
    <w:rPr>
      <w:rFonts w:eastAsiaTheme="minorHAnsi"/>
    </w:rPr>
  </w:style>
  <w:style w:type="paragraph" w:customStyle="1" w:styleId="BA6E552F9AB142E79D5F97D0A6A54F568">
    <w:name w:val="BA6E552F9AB142E79D5F97D0A6A54F568"/>
    <w:rsid w:val="006D6C5A"/>
    <w:rPr>
      <w:rFonts w:eastAsiaTheme="minorHAnsi"/>
    </w:rPr>
  </w:style>
  <w:style w:type="paragraph" w:customStyle="1" w:styleId="E94A87E423CF47ABB3D19A005F65C46F6">
    <w:name w:val="E94A87E423CF47ABB3D19A005F65C46F6"/>
    <w:rsid w:val="006D6C5A"/>
    <w:rPr>
      <w:rFonts w:eastAsiaTheme="minorHAnsi"/>
    </w:rPr>
  </w:style>
  <w:style w:type="paragraph" w:customStyle="1" w:styleId="2E874E4AE8E74E9E880C0AAF47D09F367">
    <w:name w:val="2E874E4AE8E74E9E880C0AAF47D09F367"/>
    <w:rsid w:val="006D6C5A"/>
    <w:rPr>
      <w:rFonts w:eastAsiaTheme="minorHAnsi"/>
    </w:rPr>
  </w:style>
  <w:style w:type="paragraph" w:customStyle="1" w:styleId="29BACBB39A4447C2BF9577B9C905D18A6">
    <w:name w:val="29BACBB39A4447C2BF9577B9C905D18A6"/>
    <w:rsid w:val="006D6C5A"/>
    <w:rPr>
      <w:rFonts w:eastAsiaTheme="minorHAnsi"/>
    </w:rPr>
  </w:style>
  <w:style w:type="paragraph" w:customStyle="1" w:styleId="1A7FBE5835AC415BA6B544FB04530BDA4">
    <w:name w:val="1A7FBE5835AC415BA6B544FB04530BDA4"/>
    <w:rsid w:val="006D6C5A"/>
    <w:rPr>
      <w:rFonts w:eastAsiaTheme="minorHAnsi"/>
    </w:rPr>
  </w:style>
  <w:style w:type="paragraph" w:customStyle="1" w:styleId="E132F958DD804B2199D90F7263E545C74">
    <w:name w:val="E132F958DD804B2199D90F7263E545C74"/>
    <w:rsid w:val="006D6C5A"/>
    <w:rPr>
      <w:rFonts w:eastAsiaTheme="minorHAnsi"/>
    </w:rPr>
  </w:style>
  <w:style w:type="paragraph" w:customStyle="1" w:styleId="F382B569B9854DD8B932952B1A8874054">
    <w:name w:val="F382B569B9854DD8B932952B1A8874054"/>
    <w:rsid w:val="006D6C5A"/>
    <w:rPr>
      <w:rFonts w:eastAsiaTheme="minorHAnsi"/>
    </w:rPr>
  </w:style>
  <w:style w:type="paragraph" w:customStyle="1" w:styleId="4262DB5A091D40B49B5F0BA67FF10AB44">
    <w:name w:val="4262DB5A091D40B49B5F0BA67FF10AB44"/>
    <w:rsid w:val="006D6C5A"/>
    <w:rPr>
      <w:rFonts w:eastAsiaTheme="minorHAnsi"/>
    </w:rPr>
  </w:style>
  <w:style w:type="paragraph" w:customStyle="1" w:styleId="8BCB3C163D5C477AB8E316F2CF1A20E27">
    <w:name w:val="8BCB3C163D5C477AB8E316F2CF1A20E27"/>
    <w:rsid w:val="006D6C5A"/>
    <w:rPr>
      <w:rFonts w:eastAsiaTheme="minorHAnsi"/>
    </w:rPr>
  </w:style>
  <w:style w:type="paragraph" w:customStyle="1" w:styleId="9112BD58EFB7455E851FBDFFD7255E004">
    <w:name w:val="9112BD58EFB7455E851FBDFFD7255E004"/>
    <w:rsid w:val="006D6C5A"/>
    <w:rPr>
      <w:rFonts w:eastAsiaTheme="minorHAnsi"/>
    </w:rPr>
  </w:style>
  <w:style w:type="paragraph" w:customStyle="1" w:styleId="C31B9F4A7E84448FBF6A0252FCA385144">
    <w:name w:val="C31B9F4A7E84448FBF6A0252FCA385144"/>
    <w:rsid w:val="006D6C5A"/>
    <w:rPr>
      <w:rFonts w:eastAsiaTheme="minorHAnsi"/>
    </w:rPr>
  </w:style>
  <w:style w:type="paragraph" w:customStyle="1" w:styleId="3A55FD4A88A648819FE4A94A1739815D4">
    <w:name w:val="3A55FD4A88A648819FE4A94A1739815D4"/>
    <w:rsid w:val="006D6C5A"/>
    <w:rPr>
      <w:rFonts w:eastAsiaTheme="minorHAnsi"/>
    </w:rPr>
  </w:style>
  <w:style w:type="paragraph" w:customStyle="1" w:styleId="C4EA939C23FA44178FF15461C37D2C394">
    <w:name w:val="C4EA939C23FA44178FF15461C37D2C394"/>
    <w:rsid w:val="006D6C5A"/>
    <w:rPr>
      <w:rFonts w:eastAsiaTheme="minorHAnsi"/>
    </w:rPr>
  </w:style>
  <w:style w:type="paragraph" w:customStyle="1" w:styleId="815DA5F591E6401AAC9E4552BB2091114">
    <w:name w:val="815DA5F591E6401AAC9E4552BB2091114"/>
    <w:rsid w:val="006D6C5A"/>
    <w:rPr>
      <w:rFonts w:eastAsiaTheme="minorHAnsi"/>
    </w:rPr>
  </w:style>
  <w:style w:type="paragraph" w:customStyle="1" w:styleId="EFC31AF2518943809996C497B1798D2B4">
    <w:name w:val="EFC31AF2518943809996C497B1798D2B4"/>
    <w:rsid w:val="006D6C5A"/>
    <w:rPr>
      <w:rFonts w:eastAsiaTheme="minorHAnsi"/>
    </w:rPr>
  </w:style>
  <w:style w:type="paragraph" w:customStyle="1" w:styleId="4364E495D89B40748F4921D1D38DAAE94">
    <w:name w:val="4364E495D89B40748F4921D1D38DAAE94"/>
    <w:rsid w:val="006D6C5A"/>
    <w:rPr>
      <w:rFonts w:eastAsiaTheme="minorHAnsi"/>
    </w:rPr>
  </w:style>
  <w:style w:type="paragraph" w:customStyle="1" w:styleId="C15A5053D7C34FB5821052B456E30F044">
    <w:name w:val="C15A5053D7C34FB5821052B456E30F044"/>
    <w:rsid w:val="006D6C5A"/>
    <w:rPr>
      <w:rFonts w:eastAsiaTheme="minorHAnsi"/>
    </w:rPr>
  </w:style>
  <w:style w:type="paragraph" w:customStyle="1" w:styleId="03FF01237744481092574611D2DFE6C03">
    <w:name w:val="03FF01237744481092574611D2DFE6C03"/>
    <w:rsid w:val="006D6C5A"/>
    <w:rPr>
      <w:rFonts w:eastAsiaTheme="minorHAnsi"/>
    </w:rPr>
  </w:style>
  <w:style w:type="paragraph" w:customStyle="1" w:styleId="7F46E79557704E4C8835CF41B5BC90691">
    <w:name w:val="7F46E79557704E4C8835CF41B5BC90691"/>
    <w:rsid w:val="006D6C5A"/>
    <w:rPr>
      <w:rFonts w:eastAsiaTheme="minorHAnsi"/>
    </w:rPr>
  </w:style>
  <w:style w:type="paragraph" w:customStyle="1" w:styleId="7B6F1A88A04D4B0DA640794D43DD8E00">
    <w:name w:val="7B6F1A88A04D4B0DA640794D43DD8E00"/>
    <w:rsid w:val="00CA5B1C"/>
  </w:style>
  <w:style w:type="paragraph" w:customStyle="1" w:styleId="2B958034BF2149C09D377247F85C121924">
    <w:name w:val="2B958034BF2149C09D377247F85C121924"/>
    <w:rsid w:val="00CA5B1C"/>
    <w:rPr>
      <w:rFonts w:eastAsiaTheme="minorHAnsi"/>
    </w:rPr>
  </w:style>
  <w:style w:type="paragraph" w:customStyle="1" w:styleId="6985A8DD00E341D1BC52261AF146BE2F20">
    <w:name w:val="6985A8DD00E341D1BC52261AF146BE2F20"/>
    <w:rsid w:val="00CA5B1C"/>
    <w:rPr>
      <w:rFonts w:eastAsiaTheme="minorHAnsi"/>
    </w:rPr>
  </w:style>
  <w:style w:type="paragraph" w:customStyle="1" w:styleId="99DCE1141B93483295EBEA70C788097218">
    <w:name w:val="99DCE1141B93483295EBEA70C788097218"/>
    <w:rsid w:val="00CA5B1C"/>
    <w:rPr>
      <w:rFonts w:eastAsiaTheme="minorHAnsi"/>
    </w:rPr>
  </w:style>
  <w:style w:type="paragraph" w:customStyle="1" w:styleId="E327B58931DD42EAABD85BD9B7526B8E17">
    <w:name w:val="E327B58931DD42EAABD85BD9B7526B8E17"/>
    <w:rsid w:val="00CA5B1C"/>
    <w:rPr>
      <w:rFonts w:eastAsiaTheme="minorHAnsi"/>
    </w:rPr>
  </w:style>
  <w:style w:type="paragraph" w:customStyle="1" w:styleId="6DD71786A19A423BBE75E19E281767B217">
    <w:name w:val="6DD71786A19A423BBE75E19E281767B217"/>
    <w:rsid w:val="00CA5B1C"/>
    <w:rPr>
      <w:rFonts w:eastAsiaTheme="minorHAnsi"/>
    </w:rPr>
  </w:style>
  <w:style w:type="paragraph" w:customStyle="1" w:styleId="2830F95FC95F41B4A6663114DF83152317">
    <w:name w:val="2830F95FC95F41B4A6663114DF83152317"/>
    <w:rsid w:val="00CA5B1C"/>
    <w:rPr>
      <w:rFonts w:eastAsiaTheme="minorHAnsi"/>
    </w:rPr>
  </w:style>
  <w:style w:type="paragraph" w:customStyle="1" w:styleId="BD8ED6610E9C4937B1ADE992F01F37A917">
    <w:name w:val="BD8ED6610E9C4937B1ADE992F01F37A917"/>
    <w:rsid w:val="00CA5B1C"/>
    <w:rPr>
      <w:rFonts w:eastAsiaTheme="minorHAnsi"/>
    </w:rPr>
  </w:style>
  <w:style w:type="paragraph" w:customStyle="1" w:styleId="5F4A8A7F176E4E028A99DABEF050D53817">
    <w:name w:val="5F4A8A7F176E4E028A99DABEF050D53817"/>
    <w:rsid w:val="00CA5B1C"/>
    <w:rPr>
      <w:rFonts w:eastAsiaTheme="minorHAnsi"/>
    </w:rPr>
  </w:style>
  <w:style w:type="paragraph" w:customStyle="1" w:styleId="C00E13F01CD14057B485EC6A95F20DE217">
    <w:name w:val="C00E13F01CD14057B485EC6A95F20DE217"/>
    <w:rsid w:val="00CA5B1C"/>
    <w:rPr>
      <w:rFonts w:eastAsiaTheme="minorHAnsi"/>
    </w:rPr>
  </w:style>
  <w:style w:type="paragraph" w:customStyle="1" w:styleId="568FFD246A084725B5E0EB14A5079B9117">
    <w:name w:val="568FFD246A084725B5E0EB14A5079B9117"/>
    <w:rsid w:val="00CA5B1C"/>
    <w:rPr>
      <w:rFonts w:eastAsiaTheme="minorHAnsi"/>
    </w:rPr>
  </w:style>
  <w:style w:type="paragraph" w:customStyle="1" w:styleId="7C84B3D9D0E348C29FE82F6C76D39ED517">
    <w:name w:val="7C84B3D9D0E348C29FE82F6C76D39ED517"/>
    <w:rsid w:val="00CA5B1C"/>
    <w:rPr>
      <w:rFonts w:eastAsiaTheme="minorHAnsi"/>
    </w:rPr>
  </w:style>
  <w:style w:type="paragraph" w:customStyle="1" w:styleId="29EF12F8D5724F59B280822EF8AD535913">
    <w:name w:val="29EF12F8D5724F59B280822EF8AD535913"/>
    <w:rsid w:val="00CA5B1C"/>
    <w:rPr>
      <w:rFonts w:eastAsiaTheme="minorHAnsi"/>
    </w:rPr>
  </w:style>
  <w:style w:type="paragraph" w:customStyle="1" w:styleId="E4CB37BB33AC42C680945BEC3F67793D16">
    <w:name w:val="E4CB37BB33AC42C680945BEC3F67793D16"/>
    <w:rsid w:val="00CA5B1C"/>
    <w:rPr>
      <w:rFonts w:eastAsiaTheme="minorHAnsi"/>
    </w:rPr>
  </w:style>
  <w:style w:type="paragraph" w:customStyle="1" w:styleId="503EF3EE21B1404DBFBDE46F0243B8818">
    <w:name w:val="503EF3EE21B1404DBFBDE46F0243B8818"/>
    <w:rsid w:val="00CA5B1C"/>
    <w:rPr>
      <w:rFonts w:eastAsiaTheme="minorHAnsi"/>
    </w:rPr>
  </w:style>
  <w:style w:type="paragraph" w:customStyle="1" w:styleId="203CBC3265D7442FB958F112B1FFF98B8">
    <w:name w:val="203CBC3265D7442FB958F112B1FFF98B8"/>
    <w:rsid w:val="00CA5B1C"/>
    <w:rPr>
      <w:rFonts w:eastAsiaTheme="minorHAnsi"/>
    </w:rPr>
  </w:style>
  <w:style w:type="paragraph" w:customStyle="1" w:styleId="4C5B0E311C8143569303455948FC575D9">
    <w:name w:val="4C5B0E311C8143569303455948FC575D9"/>
    <w:rsid w:val="00CA5B1C"/>
    <w:rPr>
      <w:rFonts w:eastAsiaTheme="minorHAnsi"/>
    </w:rPr>
  </w:style>
  <w:style w:type="paragraph" w:customStyle="1" w:styleId="F18298281A2043EB9160514366FBEE2F9">
    <w:name w:val="F18298281A2043EB9160514366FBEE2F9"/>
    <w:rsid w:val="00CA5B1C"/>
    <w:rPr>
      <w:rFonts w:eastAsiaTheme="minorHAnsi"/>
    </w:rPr>
  </w:style>
  <w:style w:type="paragraph" w:customStyle="1" w:styleId="E2655C41208942D987258E7E854FEC069">
    <w:name w:val="E2655C41208942D987258E7E854FEC069"/>
    <w:rsid w:val="00CA5B1C"/>
    <w:rPr>
      <w:rFonts w:eastAsiaTheme="minorHAnsi"/>
    </w:rPr>
  </w:style>
  <w:style w:type="paragraph" w:customStyle="1" w:styleId="BA6E552F9AB142E79D5F97D0A6A54F569">
    <w:name w:val="BA6E552F9AB142E79D5F97D0A6A54F569"/>
    <w:rsid w:val="00CA5B1C"/>
    <w:rPr>
      <w:rFonts w:eastAsiaTheme="minorHAnsi"/>
    </w:rPr>
  </w:style>
  <w:style w:type="paragraph" w:customStyle="1" w:styleId="E94A87E423CF47ABB3D19A005F65C46F7">
    <w:name w:val="E94A87E423CF47ABB3D19A005F65C46F7"/>
    <w:rsid w:val="00CA5B1C"/>
    <w:rPr>
      <w:rFonts w:eastAsiaTheme="minorHAnsi"/>
    </w:rPr>
  </w:style>
  <w:style w:type="paragraph" w:customStyle="1" w:styleId="7B6F1A88A04D4B0DA640794D43DD8E001">
    <w:name w:val="7B6F1A88A04D4B0DA640794D43DD8E001"/>
    <w:rsid w:val="00CA5B1C"/>
    <w:rPr>
      <w:rFonts w:eastAsiaTheme="minorHAnsi"/>
    </w:rPr>
  </w:style>
  <w:style w:type="paragraph" w:customStyle="1" w:styleId="8BCB3C163D5C477AB8E316F2CF1A20E28">
    <w:name w:val="8BCB3C163D5C477AB8E316F2CF1A20E28"/>
    <w:rsid w:val="00CA5B1C"/>
    <w:rPr>
      <w:rFonts w:eastAsiaTheme="minorHAnsi"/>
    </w:rPr>
  </w:style>
  <w:style w:type="paragraph" w:customStyle="1" w:styleId="03FF01237744481092574611D2DFE6C04">
    <w:name w:val="03FF01237744481092574611D2DFE6C04"/>
    <w:rsid w:val="00CA5B1C"/>
    <w:rPr>
      <w:rFonts w:eastAsiaTheme="minorHAnsi"/>
    </w:rPr>
  </w:style>
  <w:style w:type="paragraph" w:customStyle="1" w:styleId="7F46E79557704E4C8835CF41B5BC90692">
    <w:name w:val="7F46E79557704E4C8835CF41B5BC90692"/>
    <w:rsid w:val="00CA5B1C"/>
    <w:rPr>
      <w:rFonts w:eastAsiaTheme="minorHAnsi"/>
    </w:rPr>
  </w:style>
  <w:style w:type="paragraph" w:customStyle="1" w:styleId="2B958034BF2149C09D377247F85C121925">
    <w:name w:val="2B958034BF2149C09D377247F85C121925"/>
    <w:rsid w:val="00CA5B1C"/>
    <w:rPr>
      <w:rFonts w:eastAsiaTheme="minorHAnsi"/>
    </w:rPr>
  </w:style>
  <w:style w:type="paragraph" w:customStyle="1" w:styleId="6985A8DD00E341D1BC52261AF146BE2F21">
    <w:name w:val="6985A8DD00E341D1BC52261AF146BE2F21"/>
    <w:rsid w:val="00CA5B1C"/>
    <w:rPr>
      <w:rFonts w:eastAsiaTheme="minorHAnsi"/>
    </w:rPr>
  </w:style>
  <w:style w:type="paragraph" w:customStyle="1" w:styleId="99DCE1141B93483295EBEA70C788097219">
    <w:name w:val="99DCE1141B93483295EBEA70C788097219"/>
    <w:rsid w:val="00CA5B1C"/>
    <w:rPr>
      <w:rFonts w:eastAsiaTheme="minorHAnsi"/>
    </w:rPr>
  </w:style>
  <w:style w:type="paragraph" w:customStyle="1" w:styleId="E327B58931DD42EAABD85BD9B7526B8E18">
    <w:name w:val="E327B58931DD42EAABD85BD9B7526B8E18"/>
    <w:rsid w:val="00CA5B1C"/>
    <w:rPr>
      <w:rFonts w:eastAsiaTheme="minorHAnsi"/>
    </w:rPr>
  </w:style>
  <w:style w:type="paragraph" w:customStyle="1" w:styleId="6DD71786A19A423BBE75E19E281767B218">
    <w:name w:val="6DD71786A19A423BBE75E19E281767B218"/>
    <w:rsid w:val="00CA5B1C"/>
    <w:rPr>
      <w:rFonts w:eastAsiaTheme="minorHAnsi"/>
    </w:rPr>
  </w:style>
  <w:style w:type="paragraph" w:customStyle="1" w:styleId="2830F95FC95F41B4A6663114DF83152318">
    <w:name w:val="2830F95FC95F41B4A6663114DF83152318"/>
    <w:rsid w:val="00CA5B1C"/>
    <w:rPr>
      <w:rFonts w:eastAsiaTheme="minorHAnsi"/>
    </w:rPr>
  </w:style>
  <w:style w:type="paragraph" w:customStyle="1" w:styleId="BD8ED6610E9C4937B1ADE992F01F37A918">
    <w:name w:val="BD8ED6610E9C4937B1ADE992F01F37A918"/>
    <w:rsid w:val="00CA5B1C"/>
    <w:rPr>
      <w:rFonts w:eastAsiaTheme="minorHAnsi"/>
    </w:rPr>
  </w:style>
  <w:style w:type="paragraph" w:customStyle="1" w:styleId="5F4A8A7F176E4E028A99DABEF050D53818">
    <w:name w:val="5F4A8A7F176E4E028A99DABEF050D53818"/>
    <w:rsid w:val="00CA5B1C"/>
    <w:rPr>
      <w:rFonts w:eastAsiaTheme="minorHAnsi"/>
    </w:rPr>
  </w:style>
  <w:style w:type="paragraph" w:customStyle="1" w:styleId="C00E13F01CD14057B485EC6A95F20DE218">
    <w:name w:val="C00E13F01CD14057B485EC6A95F20DE218"/>
    <w:rsid w:val="00CA5B1C"/>
    <w:rPr>
      <w:rFonts w:eastAsiaTheme="minorHAnsi"/>
    </w:rPr>
  </w:style>
  <w:style w:type="paragraph" w:customStyle="1" w:styleId="568FFD246A084725B5E0EB14A5079B9118">
    <w:name w:val="568FFD246A084725B5E0EB14A5079B9118"/>
    <w:rsid w:val="00CA5B1C"/>
    <w:rPr>
      <w:rFonts w:eastAsiaTheme="minorHAnsi"/>
    </w:rPr>
  </w:style>
  <w:style w:type="paragraph" w:customStyle="1" w:styleId="7C84B3D9D0E348C29FE82F6C76D39ED518">
    <w:name w:val="7C84B3D9D0E348C29FE82F6C76D39ED518"/>
    <w:rsid w:val="00CA5B1C"/>
    <w:rPr>
      <w:rFonts w:eastAsiaTheme="minorHAnsi"/>
    </w:rPr>
  </w:style>
  <w:style w:type="paragraph" w:customStyle="1" w:styleId="29EF12F8D5724F59B280822EF8AD535914">
    <w:name w:val="29EF12F8D5724F59B280822EF8AD535914"/>
    <w:rsid w:val="00CA5B1C"/>
    <w:rPr>
      <w:rFonts w:eastAsiaTheme="minorHAnsi"/>
    </w:rPr>
  </w:style>
  <w:style w:type="paragraph" w:customStyle="1" w:styleId="E4CB37BB33AC42C680945BEC3F67793D17">
    <w:name w:val="E4CB37BB33AC42C680945BEC3F67793D17"/>
    <w:rsid w:val="00CA5B1C"/>
    <w:rPr>
      <w:rFonts w:eastAsiaTheme="minorHAnsi"/>
    </w:rPr>
  </w:style>
  <w:style w:type="paragraph" w:customStyle="1" w:styleId="F18298281A2043EB9160514366FBEE2F10">
    <w:name w:val="F18298281A2043EB9160514366FBEE2F10"/>
    <w:rsid w:val="00CA5B1C"/>
    <w:rPr>
      <w:rFonts w:eastAsiaTheme="minorHAnsi"/>
    </w:rPr>
  </w:style>
  <w:style w:type="paragraph" w:customStyle="1" w:styleId="BA6E552F9AB142E79D5F97D0A6A54F5610">
    <w:name w:val="BA6E552F9AB142E79D5F97D0A6A54F5610"/>
    <w:rsid w:val="00CA5B1C"/>
    <w:rPr>
      <w:rFonts w:eastAsiaTheme="minorHAnsi"/>
    </w:rPr>
  </w:style>
  <w:style w:type="paragraph" w:customStyle="1" w:styleId="A22134A28339498B9308B85CC2BD9AAB">
    <w:name w:val="A22134A28339498B9308B85CC2BD9AAB"/>
    <w:rsid w:val="00CA5B1C"/>
    <w:rPr>
      <w:rFonts w:eastAsiaTheme="minorHAnsi"/>
    </w:rPr>
  </w:style>
  <w:style w:type="paragraph" w:customStyle="1" w:styleId="0C6E05EF48E1442D86899F10276D7893">
    <w:name w:val="0C6E05EF48E1442D86899F10276D7893"/>
    <w:rsid w:val="00CA5B1C"/>
    <w:rPr>
      <w:rFonts w:eastAsiaTheme="minorHAnsi"/>
    </w:rPr>
  </w:style>
  <w:style w:type="paragraph" w:customStyle="1" w:styleId="5C30F5B011F04617A7CFCA23A7D1D16B">
    <w:name w:val="5C30F5B011F04617A7CFCA23A7D1D16B"/>
    <w:rsid w:val="00CA5B1C"/>
    <w:rPr>
      <w:rFonts w:eastAsiaTheme="minorHAnsi"/>
    </w:rPr>
  </w:style>
  <w:style w:type="paragraph" w:customStyle="1" w:styleId="03FF01237744481092574611D2DFE6C05">
    <w:name w:val="03FF01237744481092574611D2DFE6C05"/>
    <w:rsid w:val="00CA5B1C"/>
    <w:rPr>
      <w:rFonts w:eastAsiaTheme="minorHAnsi"/>
    </w:rPr>
  </w:style>
  <w:style w:type="paragraph" w:customStyle="1" w:styleId="2B958034BF2149C09D377247F85C121926">
    <w:name w:val="2B958034BF2149C09D377247F85C121926"/>
    <w:rsid w:val="00CA5B1C"/>
    <w:rPr>
      <w:rFonts w:eastAsiaTheme="minorHAnsi"/>
    </w:rPr>
  </w:style>
  <w:style w:type="paragraph" w:customStyle="1" w:styleId="6985A8DD00E341D1BC52261AF146BE2F22">
    <w:name w:val="6985A8DD00E341D1BC52261AF146BE2F22"/>
    <w:rsid w:val="00CA5B1C"/>
    <w:rPr>
      <w:rFonts w:eastAsiaTheme="minorHAnsi"/>
    </w:rPr>
  </w:style>
  <w:style w:type="paragraph" w:customStyle="1" w:styleId="99DCE1141B93483295EBEA70C788097220">
    <w:name w:val="99DCE1141B93483295EBEA70C788097220"/>
    <w:rsid w:val="00CA5B1C"/>
    <w:rPr>
      <w:rFonts w:eastAsiaTheme="minorHAnsi"/>
    </w:rPr>
  </w:style>
  <w:style w:type="paragraph" w:customStyle="1" w:styleId="E327B58931DD42EAABD85BD9B7526B8E19">
    <w:name w:val="E327B58931DD42EAABD85BD9B7526B8E19"/>
    <w:rsid w:val="00CA5B1C"/>
    <w:rPr>
      <w:rFonts w:eastAsiaTheme="minorHAnsi"/>
    </w:rPr>
  </w:style>
  <w:style w:type="paragraph" w:customStyle="1" w:styleId="6DD71786A19A423BBE75E19E281767B219">
    <w:name w:val="6DD71786A19A423BBE75E19E281767B219"/>
    <w:rsid w:val="00CA5B1C"/>
    <w:rPr>
      <w:rFonts w:eastAsiaTheme="minorHAnsi"/>
    </w:rPr>
  </w:style>
  <w:style w:type="paragraph" w:customStyle="1" w:styleId="2830F95FC95F41B4A6663114DF83152319">
    <w:name w:val="2830F95FC95F41B4A6663114DF83152319"/>
    <w:rsid w:val="00CA5B1C"/>
    <w:rPr>
      <w:rFonts w:eastAsiaTheme="minorHAnsi"/>
    </w:rPr>
  </w:style>
  <w:style w:type="paragraph" w:customStyle="1" w:styleId="BD8ED6610E9C4937B1ADE992F01F37A919">
    <w:name w:val="BD8ED6610E9C4937B1ADE992F01F37A919"/>
    <w:rsid w:val="00CA5B1C"/>
    <w:rPr>
      <w:rFonts w:eastAsiaTheme="minorHAnsi"/>
    </w:rPr>
  </w:style>
  <w:style w:type="paragraph" w:customStyle="1" w:styleId="5F4A8A7F176E4E028A99DABEF050D53819">
    <w:name w:val="5F4A8A7F176E4E028A99DABEF050D53819"/>
    <w:rsid w:val="00CA5B1C"/>
    <w:rPr>
      <w:rFonts w:eastAsiaTheme="minorHAnsi"/>
    </w:rPr>
  </w:style>
  <w:style w:type="paragraph" w:customStyle="1" w:styleId="C00E13F01CD14057B485EC6A95F20DE219">
    <w:name w:val="C00E13F01CD14057B485EC6A95F20DE219"/>
    <w:rsid w:val="00CA5B1C"/>
    <w:rPr>
      <w:rFonts w:eastAsiaTheme="minorHAnsi"/>
    </w:rPr>
  </w:style>
  <w:style w:type="paragraph" w:customStyle="1" w:styleId="568FFD246A084725B5E0EB14A5079B9119">
    <w:name w:val="568FFD246A084725B5E0EB14A5079B9119"/>
    <w:rsid w:val="00CA5B1C"/>
    <w:rPr>
      <w:rFonts w:eastAsiaTheme="minorHAnsi"/>
    </w:rPr>
  </w:style>
  <w:style w:type="paragraph" w:customStyle="1" w:styleId="7C84B3D9D0E348C29FE82F6C76D39ED519">
    <w:name w:val="7C84B3D9D0E348C29FE82F6C76D39ED519"/>
    <w:rsid w:val="00CA5B1C"/>
    <w:rPr>
      <w:rFonts w:eastAsiaTheme="minorHAnsi"/>
    </w:rPr>
  </w:style>
  <w:style w:type="paragraph" w:customStyle="1" w:styleId="29EF12F8D5724F59B280822EF8AD535915">
    <w:name w:val="29EF12F8D5724F59B280822EF8AD535915"/>
    <w:rsid w:val="00CA5B1C"/>
    <w:rPr>
      <w:rFonts w:eastAsiaTheme="minorHAnsi"/>
    </w:rPr>
  </w:style>
  <w:style w:type="paragraph" w:customStyle="1" w:styleId="E4CB37BB33AC42C680945BEC3F67793D18">
    <w:name w:val="E4CB37BB33AC42C680945BEC3F67793D18"/>
    <w:rsid w:val="00CA5B1C"/>
    <w:rPr>
      <w:rFonts w:eastAsiaTheme="minorHAnsi"/>
    </w:rPr>
  </w:style>
  <w:style w:type="paragraph" w:customStyle="1" w:styleId="F18298281A2043EB9160514366FBEE2F11">
    <w:name w:val="F18298281A2043EB9160514366FBEE2F11"/>
    <w:rsid w:val="00CA5B1C"/>
    <w:rPr>
      <w:rFonts w:eastAsiaTheme="minorHAnsi"/>
    </w:rPr>
  </w:style>
  <w:style w:type="paragraph" w:customStyle="1" w:styleId="BA6E552F9AB142E79D5F97D0A6A54F5611">
    <w:name w:val="BA6E552F9AB142E79D5F97D0A6A54F5611"/>
    <w:rsid w:val="00CA5B1C"/>
    <w:rPr>
      <w:rFonts w:eastAsiaTheme="minorHAnsi"/>
    </w:rPr>
  </w:style>
  <w:style w:type="paragraph" w:customStyle="1" w:styleId="A22134A28339498B9308B85CC2BD9AAB1">
    <w:name w:val="A22134A28339498B9308B85CC2BD9AAB1"/>
    <w:rsid w:val="00CA5B1C"/>
    <w:rPr>
      <w:rFonts w:eastAsiaTheme="minorHAnsi"/>
    </w:rPr>
  </w:style>
  <w:style w:type="paragraph" w:customStyle="1" w:styleId="0C6E05EF48E1442D86899F10276D78931">
    <w:name w:val="0C6E05EF48E1442D86899F10276D78931"/>
    <w:rsid w:val="00CA5B1C"/>
    <w:rPr>
      <w:rFonts w:eastAsiaTheme="minorHAnsi"/>
    </w:rPr>
  </w:style>
  <w:style w:type="paragraph" w:customStyle="1" w:styleId="5C30F5B011F04617A7CFCA23A7D1D16B1">
    <w:name w:val="5C30F5B011F04617A7CFCA23A7D1D16B1"/>
    <w:rsid w:val="00CA5B1C"/>
    <w:rPr>
      <w:rFonts w:eastAsiaTheme="minorHAnsi"/>
    </w:rPr>
  </w:style>
  <w:style w:type="paragraph" w:customStyle="1" w:styleId="03FF01237744481092574611D2DFE6C06">
    <w:name w:val="03FF01237744481092574611D2DFE6C06"/>
    <w:rsid w:val="00CA5B1C"/>
    <w:rPr>
      <w:rFonts w:eastAsiaTheme="minorHAnsi"/>
    </w:rPr>
  </w:style>
  <w:style w:type="paragraph" w:customStyle="1" w:styleId="2B958034BF2149C09D377247F85C121927">
    <w:name w:val="2B958034BF2149C09D377247F85C121927"/>
    <w:rsid w:val="00CA5B1C"/>
    <w:rPr>
      <w:rFonts w:eastAsiaTheme="minorHAnsi"/>
    </w:rPr>
  </w:style>
  <w:style w:type="paragraph" w:customStyle="1" w:styleId="6985A8DD00E341D1BC52261AF146BE2F23">
    <w:name w:val="6985A8DD00E341D1BC52261AF146BE2F23"/>
    <w:rsid w:val="00CA5B1C"/>
    <w:rPr>
      <w:rFonts w:eastAsiaTheme="minorHAnsi"/>
    </w:rPr>
  </w:style>
  <w:style w:type="paragraph" w:customStyle="1" w:styleId="99DCE1141B93483295EBEA70C788097221">
    <w:name w:val="99DCE1141B93483295EBEA70C788097221"/>
    <w:rsid w:val="00CA5B1C"/>
    <w:rPr>
      <w:rFonts w:eastAsiaTheme="minorHAnsi"/>
    </w:rPr>
  </w:style>
  <w:style w:type="paragraph" w:customStyle="1" w:styleId="E327B58931DD42EAABD85BD9B7526B8E20">
    <w:name w:val="E327B58931DD42EAABD85BD9B7526B8E20"/>
    <w:rsid w:val="00CA5B1C"/>
    <w:rPr>
      <w:rFonts w:eastAsiaTheme="minorHAnsi"/>
    </w:rPr>
  </w:style>
  <w:style w:type="paragraph" w:customStyle="1" w:styleId="6DD71786A19A423BBE75E19E281767B220">
    <w:name w:val="6DD71786A19A423BBE75E19E281767B220"/>
    <w:rsid w:val="00CA5B1C"/>
    <w:rPr>
      <w:rFonts w:eastAsiaTheme="minorHAnsi"/>
    </w:rPr>
  </w:style>
  <w:style w:type="paragraph" w:customStyle="1" w:styleId="2830F95FC95F41B4A6663114DF83152320">
    <w:name w:val="2830F95FC95F41B4A6663114DF83152320"/>
    <w:rsid w:val="00CA5B1C"/>
    <w:rPr>
      <w:rFonts w:eastAsiaTheme="minorHAnsi"/>
    </w:rPr>
  </w:style>
  <w:style w:type="paragraph" w:customStyle="1" w:styleId="BD8ED6610E9C4937B1ADE992F01F37A920">
    <w:name w:val="BD8ED6610E9C4937B1ADE992F01F37A920"/>
    <w:rsid w:val="00CA5B1C"/>
    <w:rPr>
      <w:rFonts w:eastAsiaTheme="minorHAnsi"/>
    </w:rPr>
  </w:style>
  <w:style w:type="paragraph" w:customStyle="1" w:styleId="5F4A8A7F176E4E028A99DABEF050D53820">
    <w:name w:val="5F4A8A7F176E4E028A99DABEF050D53820"/>
    <w:rsid w:val="00CA5B1C"/>
    <w:rPr>
      <w:rFonts w:eastAsiaTheme="minorHAnsi"/>
    </w:rPr>
  </w:style>
  <w:style w:type="paragraph" w:customStyle="1" w:styleId="C00E13F01CD14057B485EC6A95F20DE220">
    <w:name w:val="C00E13F01CD14057B485EC6A95F20DE220"/>
    <w:rsid w:val="00CA5B1C"/>
    <w:rPr>
      <w:rFonts w:eastAsiaTheme="minorHAnsi"/>
    </w:rPr>
  </w:style>
  <w:style w:type="paragraph" w:customStyle="1" w:styleId="568FFD246A084725B5E0EB14A5079B9120">
    <w:name w:val="568FFD246A084725B5E0EB14A5079B9120"/>
    <w:rsid w:val="00CA5B1C"/>
    <w:rPr>
      <w:rFonts w:eastAsiaTheme="minorHAnsi"/>
    </w:rPr>
  </w:style>
  <w:style w:type="paragraph" w:customStyle="1" w:styleId="7C84B3D9D0E348C29FE82F6C76D39ED520">
    <w:name w:val="7C84B3D9D0E348C29FE82F6C76D39ED520"/>
    <w:rsid w:val="00CA5B1C"/>
    <w:rPr>
      <w:rFonts w:eastAsiaTheme="minorHAnsi"/>
    </w:rPr>
  </w:style>
  <w:style w:type="paragraph" w:customStyle="1" w:styleId="29EF12F8D5724F59B280822EF8AD535916">
    <w:name w:val="29EF12F8D5724F59B280822EF8AD535916"/>
    <w:rsid w:val="00CA5B1C"/>
    <w:rPr>
      <w:rFonts w:eastAsiaTheme="minorHAnsi"/>
    </w:rPr>
  </w:style>
  <w:style w:type="paragraph" w:customStyle="1" w:styleId="E4CB37BB33AC42C680945BEC3F67793D19">
    <w:name w:val="E4CB37BB33AC42C680945BEC3F67793D19"/>
    <w:rsid w:val="00CA5B1C"/>
    <w:rPr>
      <w:rFonts w:eastAsiaTheme="minorHAnsi"/>
    </w:rPr>
  </w:style>
  <w:style w:type="paragraph" w:customStyle="1" w:styleId="F18298281A2043EB9160514366FBEE2F12">
    <w:name w:val="F18298281A2043EB9160514366FBEE2F12"/>
    <w:rsid w:val="00CA5B1C"/>
    <w:rPr>
      <w:rFonts w:eastAsiaTheme="minorHAnsi"/>
    </w:rPr>
  </w:style>
  <w:style w:type="paragraph" w:customStyle="1" w:styleId="BA6E552F9AB142E79D5F97D0A6A54F5612">
    <w:name w:val="BA6E552F9AB142E79D5F97D0A6A54F5612"/>
    <w:rsid w:val="00CA5B1C"/>
    <w:rPr>
      <w:rFonts w:eastAsiaTheme="minorHAnsi"/>
    </w:rPr>
  </w:style>
  <w:style w:type="paragraph" w:customStyle="1" w:styleId="A22134A28339498B9308B85CC2BD9AAB2">
    <w:name w:val="A22134A28339498B9308B85CC2BD9AAB2"/>
    <w:rsid w:val="00CA5B1C"/>
    <w:rPr>
      <w:rFonts w:eastAsiaTheme="minorHAnsi"/>
    </w:rPr>
  </w:style>
  <w:style w:type="paragraph" w:customStyle="1" w:styleId="0C6E05EF48E1442D86899F10276D78932">
    <w:name w:val="0C6E05EF48E1442D86899F10276D78932"/>
    <w:rsid w:val="00CA5B1C"/>
    <w:rPr>
      <w:rFonts w:eastAsiaTheme="minorHAnsi"/>
    </w:rPr>
  </w:style>
  <w:style w:type="paragraph" w:customStyle="1" w:styleId="5C30F5B011F04617A7CFCA23A7D1D16B2">
    <w:name w:val="5C30F5B011F04617A7CFCA23A7D1D16B2"/>
    <w:rsid w:val="00CA5B1C"/>
    <w:rPr>
      <w:rFonts w:eastAsiaTheme="minorHAnsi"/>
    </w:rPr>
  </w:style>
  <w:style w:type="paragraph" w:customStyle="1" w:styleId="03FF01237744481092574611D2DFE6C07">
    <w:name w:val="03FF01237744481092574611D2DFE6C07"/>
    <w:rsid w:val="00CA5B1C"/>
    <w:rPr>
      <w:rFonts w:eastAsiaTheme="minorHAnsi"/>
    </w:rPr>
  </w:style>
  <w:style w:type="paragraph" w:customStyle="1" w:styleId="2B958034BF2149C09D377247F85C121928">
    <w:name w:val="2B958034BF2149C09D377247F85C121928"/>
    <w:rsid w:val="00CA5B1C"/>
    <w:rPr>
      <w:rFonts w:eastAsiaTheme="minorHAnsi"/>
    </w:rPr>
  </w:style>
  <w:style w:type="paragraph" w:customStyle="1" w:styleId="6985A8DD00E341D1BC52261AF146BE2F24">
    <w:name w:val="6985A8DD00E341D1BC52261AF146BE2F24"/>
    <w:rsid w:val="00CA5B1C"/>
    <w:rPr>
      <w:rFonts w:eastAsiaTheme="minorHAnsi"/>
    </w:rPr>
  </w:style>
  <w:style w:type="paragraph" w:customStyle="1" w:styleId="99DCE1141B93483295EBEA70C788097222">
    <w:name w:val="99DCE1141B93483295EBEA70C788097222"/>
    <w:rsid w:val="00CA5B1C"/>
    <w:rPr>
      <w:rFonts w:eastAsiaTheme="minorHAnsi"/>
    </w:rPr>
  </w:style>
  <w:style w:type="paragraph" w:customStyle="1" w:styleId="E327B58931DD42EAABD85BD9B7526B8E21">
    <w:name w:val="E327B58931DD42EAABD85BD9B7526B8E21"/>
    <w:rsid w:val="00CA5B1C"/>
    <w:rPr>
      <w:rFonts w:eastAsiaTheme="minorHAnsi"/>
    </w:rPr>
  </w:style>
  <w:style w:type="paragraph" w:customStyle="1" w:styleId="6DD71786A19A423BBE75E19E281767B221">
    <w:name w:val="6DD71786A19A423BBE75E19E281767B221"/>
    <w:rsid w:val="00CA5B1C"/>
    <w:rPr>
      <w:rFonts w:eastAsiaTheme="minorHAnsi"/>
    </w:rPr>
  </w:style>
  <w:style w:type="paragraph" w:customStyle="1" w:styleId="2830F95FC95F41B4A6663114DF83152321">
    <w:name w:val="2830F95FC95F41B4A6663114DF83152321"/>
    <w:rsid w:val="00CA5B1C"/>
    <w:rPr>
      <w:rFonts w:eastAsiaTheme="minorHAnsi"/>
    </w:rPr>
  </w:style>
  <w:style w:type="paragraph" w:customStyle="1" w:styleId="BD8ED6610E9C4937B1ADE992F01F37A921">
    <w:name w:val="BD8ED6610E9C4937B1ADE992F01F37A921"/>
    <w:rsid w:val="00CA5B1C"/>
    <w:rPr>
      <w:rFonts w:eastAsiaTheme="minorHAnsi"/>
    </w:rPr>
  </w:style>
  <w:style w:type="paragraph" w:customStyle="1" w:styleId="5F4A8A7F176E4E028A99DABEF050D53821">
    <w:name w:val="5F4A8A7F176E4E028A99DABEF050D53821"/>
    <w:rsid w:val="00CA5B1C"/>
    <w:rPr>
      <w:rFonts w:eastAsiaTheme="minorHAnsi"/>
    </w:rPr>
  </w:style>
  <w:style w:type="paragraph" w:customStyle="1" w:styleId="C00E13F01CD14057B485EC6A95F20DE221">
    <w:name w:val="C00E13F01CD14057B485EC6A95F20DE221"/>
    <w:rsid w:val="00CA5B1C"/>
    <w:rPr>
      <w:rFonts w:eastAsiaTheme="minorHAnsi"/>
    </w:rPr>
  </w:style>
  <w:style w:type="paragraph" w:customStyle="1" w:styleId="568FFD246A084725B5E0EB14A5079B9121">
    <w:name w:val="568FFD246A084725B5E0EB14A5079B9121"/>
    <w:rsid w:val="00CA5B1C"/>
    <w:rPr>
      <w:rFonts w:eastAsiaTheme="minorHAnsi"/>
    </w:rPr>
  </w:style>
  <w:style w:type="paragraph" w:customStyle="1" w:styleId="7C84B3D9D0E348C29FE82F6C76D39ED521">
    <w:name w:val="7C84B3D9D0E348C29FE82F6C76D39ED521"/>
    <w:rsid w:val="00CA5B1C"/>
    <w:rPr>
      <w:rFonts w:eastAsiaTheme="minorHAnsi"/>
    </w:rPr>
  </w:style>
  <w:style w:type="paragraph" w:customStyle="1" w:styleId="29EF12F8D5724F59B280822EF8AD535917">
    <w:name w:val="29EF12F8D5724F59B280822EF8AD535917"/>
    <w:rsid w:val="00CA5B1C"/>
    <w:rPr>
      <w:rFonts w:eastAsiaTheme="minorHAnsi"/>
    </w:rPr>
  </w:style>
  <w:style w:type="paragraph" w:customStyle="1" w:styleId="E4CB37BB33AC42C680945BEC3F67793D20">
    <w:name w:val="E4CB37BB33AC42C680945BEC3F67793D20"/>
    <w:rsid w:val="00CA5B1C"/>
    <w:rPr>
      <w:rFonts w:eastAsiaTheme="minorHAnsi"/>
    </w:rPr>
  </w:style>
  <w:style w:type="paragraph" w:customStyle="1" w:styleId="F18298281A2043EB9160514366FBEE2F13">
    <w:name w:val="F18298281A2043EB9160514366FBEE2F13"/>
    <w:rsid w:val="00CA5B1C"/>
    <w:rPr>
      <w:rFonts w:eastAsiaTheme="minorHAnsi"/>
    </w:rPr>
  </w:style>
  <w:style w:type="paragraph" w:customStyle="1" w:styleId="BA6E552F9AB142E79D5F97D0A6A54F5613">
    <w:name w:val="BA6E552F9AB142E79D5F97D0A6A54F5613"/>
    <w:rsid w:val="00CA5B1C"/>
    <w:rPr>
      <w:rFonts w:eastAsiaTheme="minorHAnsi"/>
    </w:rPr>
  </w:style>
  <w:style w:type="paragraph" w:customStyle="1" w:styleId="A22134A28339498B9308B85CC2BD9AAB3">
    <w:name w:val="A22134A28339498B9308B85CC2BD9AAB3"/>
    <w:rsid w:val="00CA5B1C"/>
    <w:rPr>
      <w:rFonts w:eastAsiaTheme="minorHAnsi"/>
    </w:rPr>
  </w:style>
  <w:style w:type="paragraph" w:customStyle="1" w:styleId="0C6E05EF48E1442D86899F10276D78933">
    <w:name w:val="0C6E05EF48E1442D86899F10276D78933"/>
    <w:rsid w:val="00CA5B1C"/>
    <w:rPr>
      <w:rFonts w:eastAsiaTheme="minorHAnsi"/>
    </w:rPr>
  </w:style>
  <w:style w:type="paragraph" w:customStyle="1" w:styleId="5C30F5B011F04617A7CFCA23A7D1D16B3">
    <w:name w:val="5C30F5B011F04617A7CFCA23A7D1D16B3"/>
    <w:rsid w:val="00CA5B1C"/>
    <w:rPr>
      <w:rFonts w:eastAsiaTheme="minorHAnsi"/>
    </w:rPr>
  </w:style>
  <w:style w:type="paragraph" w:customStyle="1" w:styleId="B7E8DD20A88F40EAACED8D133C0CD761">
    <w:name w:val="B7E8DD20A88F40EAACED8D133C0CD761"/>
    <w:rsid w:val="00CA5B1C"/>
    <w:rPr>
      <w:rFonts w:eastAsiaTheme="minorHAnsi"/>
    </w:rPr>
  </w:style>
  <w:style w:type="paragraph" w:customStyle="1" w:styleId="03FF01237744481092574611D2DFE6C08">
    <w:name w:val="03FF01237744481092574611D2DFE6C08"/>
    <w:rsid w:val="00CA5B1C"/>
    <w:rPr>
      <w:rFonts w:eastAsiaTheme="minorHAnsi"/>
    </w:rPr>
  </w:style>
  <w:style w:type="paragraph" w:customStyle="1" w:styleId="2B958034BF2149C09D377247F85C121929">
    <w:name w:val="2B958034BF2149C09D377247F85C121929"/>
    <w:rsid w:val="00CA5B1C"/>
    <w:rPr>
      <w:rFonts w:eastAsiaTheme="minorHAnsi"/>
    </w:rPr>
  </w:style>
  <w:style w:type="paragraph" w:customStyle="1" w:styleId="6985A8DD00E341D1BC52261AF146BE2F25">
    <w:name w:val="6985A8DD00E341D1BC52261AF146BE2F25"/>
    <w:rsid w:val="00CA5B1C"/>
    <w:rPr>
      <w:rFonts w:eastAsiaTheme="minorHAnsi"/>
    </w:rPr>
  </w:style>
  <w:style w:type="paragraph" w:customStyle="1" w:styleId="99DCE1141B93483295EBEA70C788097223">
    <w:name w:val="99DCE1141B93483295EBEA70C788097223"/>
    <w:rsid w:val="00CA5B1C"/>
    <w:rPr>
      <w:rFonts w:eastAsiaTheme="minorHAnsi"/>
    </w:rPr>
  </w:style>
  <w:style w:type="paragraph" w:customStyle="1" w:styleId="E327B58931DD42EAABD85BD9B7526B8E22">
    <w:name w:val="E327B58931DD42EAABD85BD9B7526B8E22"/>
    <w:rsid w:val="00CA5B1C"/>
    <w:rPr>
      <w:rFonts w:eastAsiaTheme="minorHAnsi"/>
    </w:rPr>
  </w:style>
  <w:style w:type="paragraph" w:customStyle="1" w:styleId="6DD71786A19A423BBE75E19E281767B222">
    <w:name w:val="6DD71786A19A423BBE75E19E281767B222"/>
    <w:rsid w:val="00CA5B1C"/>
    <w:rPr>
      <w:rFonts w:eastAsiaTheme="minorHAnsi"/>
    </w:rPr>
  </w:style>
  <w:style w:type="paragraph" w:customStyle="1" w:styleId="2830F95FC95F41B4A6663114DF83152322">
    <w:name w:val="2830F95FC95F41B4A6663114DF83152322"/>
    <w:rsid w:val="00CA5B1C"/>
    <w:rPr>
      <w:rFonts w:eastAsiaTheme="minorHAnsi"/>
    </w:rPr>
  </w:style>
  <w:style w:type="paragraph" w:customStyle="1" w:styleId="BD8ED6610E9C4937B1ADE992F01F37A922">
    <w:name w:val="BD8ED6610E9C4937B1ADE992F01F37A922"/>
    <w:rsid w:val="00CA5B1C"/>
    <w:rPr>
      <w:rFonts w:eastAsiaTheme="minorHAnsi"/>
    </w:rPr>
  </w:style>
  <w:style w:type="paragraph" w:customStyle="1" w:styleId="5F4A8A7F176E4E028A99DABEF050D53822">
    <w:name w:val="5F4A8A7F176E4E028A99DABEF050D53822"/>
    <w:rsid w:val="00CA5B1C"/>
    <w:rPr>
      <w:rFonts w:eastAsiaTheme="minorHAnsi"/>
    </w:rPr>
  </w:style>
  <w:style w:type="paragraph" w:customStyle="1" w:styleId="C00E13F01CD14057B485EC6A95F20DE222">
    <w:name w:val="C00E13F01CD14057B485EC6A95F20DE222"/>
    <w:rsid w:val="00CA5B1C"/>
    <w:rPr>
      <w:rFonts w:eastAsiaTheme="minorHAnsi"/>
    </w:rPr>
  </w:style>
  <w:style w:type="paragraph" w:customStyle="1" w:styleId="568FFD246A084725B5E0EB14A5079B9122">
    <w:name w:val="568FFD246A084725B5E0EB14A5079B9122"/>
    <w:rsid w:val="00CA5B1C"/>
    <w:rPr>
      <w:rFonts w:eastAsiaTheme="minorHAnsi"/>
    </w:rPr>
  </w:style>
  <w:style w:type="paragraph" w:customStyle="1" w:styleId="7C84B3D9D0E348C29FE82F6C76D39ED522">
    <w:name w:val="7C84B3D9D0E348C29FE82F6C76D39ED522"/>
    <w:rsid w:val="00CA5B1C"/>
    <w:rPr>
      <w:rFonts w:eastAsiaTheme="minorHAnsi"/>
    </w:rPr>
  </w:style>
  <w:style w:type="paragraph" w:customStyle="1" w:styleId="29EF12F8D5724F59B280822EF8AD535918">
    <w:name w:val="29EF12F8D5724F59B280822EF8AD535918"/>
    <w:rsid w:val="00CA5B1C"/>
    <w:rPr>
      <w:rFonts w:eastAsiaTheme="minorHAnsi"/>
    </w:rPr>
  </w:style>
  <w:style w:type="paragraph" w:customStyle="1" w:styleId="E4CB37BB33AC42C680945BEC3F67793D21">
    <w:name w:val="E4CB37BB33AC42C680945BEC3F67793D21"/>
    <w:rsid w:val="00CA5B1C"/>
    <w:rPr>
      <w:rFonts w:eastAsiaTheme="minorHAnsi"/>
    </w:rPr>
  </w:style>
  <w:style w:type="paragraph" w:customStyle="1" w:styleId="F18298281A2043EB9160514366FBEE2F14">
    <w:name w:val="F18298281A2043EB9160514366FBEE2F14"/>
    <w:rsid w:val="00CA5B1C"/>
    <w:rPr>
      <w:rFonts w:eastAsiaTheme="minorHAnsi"/>
    </w:rPr>
  </w:style>
  <w:style w:type="paragraph" w:customStyle="1" w:styleId="BA6E552F9AB142E79D5F97D0A6A54F5614">
    <w:name w:val="BA6E552F9AB142E79D5F97D0A6A54F5614"/>
    <w:rsid w:val="00CA5B1C"/>
    <w:rPr>
      <w:rFonts w:eastAsiaTheme="minorHAnsi"/>
    </w:rPr>
  </w:style>
  <w:style w:type="paragraph" w:customStyle="1" w:styleId="A22134A28339498B9308B85CC2BD9AAB4">
    <w:name w:val="A22134A28339498B9308B85CC2BD9AAB4"/>
    <w:rsid w:val="00CA5B1C"/>
    <w:rPr>
      <w:rFonts w:eastAsiaTheme="minorHAnsi"/>
    </w:rPr>
  </w:style>
  <w:style w:type="paragraph" w:customStyle="1" w:styleId="0C6E05EF48E1442D86899F10276D78934">
    <w:name w:val="0C6E05EF48E1442D86899F10276D78934"/>
    <w:rsid w:val="00CA5B1C"/>
    <w:rPr>
      <w:rFonts w:eastAsiaTheme="minorHAnsi"/>
    </w:rPr>
  </w:style>
  <w:style w:type="paragraph" w:customStyle="1" w:styleId="5C30F5B011F04617A7CFCA23A7D1D16B4">
    <w:name w:val="5C30F5B011F04617A7CFCA23A7D1D16B4"/>
    <w:rsid w:val="00CA5B1C"/>
    <w:rPr>
      <w:rFonts w:eastAsiaTheme="minorHAnsi"/>
    </w:rPr>
  </w:style>
  <w:style w:type="paragraph" w:customStyle="1" w:styleId="B7E8DD20A88F40EAACED8D133C0CD7611">
    <w:name w:val="B7E8DD20A88F40EAACED8D133C0CD7611"/>
    <w:rsid w:val="00CA5B1C"/>
    <w:rPr>
      <w:rFonts w:eastAsiaTheme="minorHAnsi"/>
    </w:rPr>
  </w:style>
  <w:style w:type="paragraph" w:customStyle="1" w:styleId="B7E7CDB8F57D4CE29953BA0415A8EBDF">
    <w:name w:val="B7E7CDB8F57D4CE29953BA0415A8EBDF"/>
    <w:rsid w:val="00CA5B1C"/>
    <w:rPr>
      <w:rFonts w:eastAsiaTheme="minorHAnsi"/>
    </w:rPr>
  </w:style>
  <w:style w:type="paragraph" w:customStyle="1" w:styleId="9E35B14D830A40AB9B329E70D3D2BE90">
    <w:name w:val="9E35B14D830A40AB9B329E70D3D2BE90"/>
    <w:rsid w:val="00CA5B1C"/>
    <w:rPr>
      <w:rFonts w:eastAsiaTheme="minorHAnsi"/>
    </w:rPr>
  </w:style>
  <w:style w:type="paragraph" w:customStyle="1" w:styleId="03FF01237744481092574611D2DFE6C09">
    <w:name w:val="03FF01237744481092574611D2DFE6C09"/>
    <w:rsid w:val="00CA5B1C"/>
    <w:rPr>
      <w:rFonts w:eastAsiaTheme="minorHAnsi"/>
    </w:rPr>
  </w:style>
  <w:style w:type="paragraph" w:customStyle="1" w:styleId="2B958034BF2149C09D377247F85C121930">
    <w:name w:val="2B958034BF2149C09D377247F85C121930"/>
    <w:rsid w:val="00CA5B1C"/>
    <w:rPr>
      <w:rFonts w:eastAsiaTheme="minorHAnsi"/>
    </w:rPr>
  </w:style>
  <w:style w:type="paragraph" w:customStyle="1" w:styleId="6985A8DD00E341D1BC52261AF146BE2F26">
    <w:name w:val="6985A8DD00E341D1BC52261AF146BE2F26"/>
    <w:rsid w:val="00CA5B1C"/>
    <w:rPr>
      <w:rFonts w:eastAsiaTheme="minorHAnsi"/>
    </w:rPr>
  </w:style>
  <w:style w:type="paragraph" w:customStyle="1" w:styleId="99DCE1141B93483295EBEA70C788097224">
    <w:name w:val="99DCE1141B93483295EBEA70C788097224"/>
    <w:rsid w:val="00CA5B1C"/>
    <w:rPr>
      <w:rFonts w:eastAsiaTheme="minorHAnsi"/>
    </w:rPr>
  </w:style>
  <w:style w:type="paragraph" w:customStyle="1" w:styleId="E327B58931DD42EAABD85BD9B7526B8E23">
    <w:name w:val="E327B58931DD42EAABD85BD9B7526B8E23"/>
    <w:rsid w:val="00CA5B1C"/>
    <w:rPr>
      <w:rFonts w:eastAsiaTheme="minorHAnsi"/>
    </w:rPr>
  </w:style>
  <w:style w:type="paragraph" w:customStyle="1" w:styleId="6DD71786A19A423BBE75E19E281767B223">
    <w:name w:val="6DD71786A19A423BBE75E19E281767B223"/>
    <w:rsid w:val="00CA5B1C"/>
    <w:rPr>
      <w:rFonts w:eastAsiaTheme="minorHAnsi"/>
    </w:rPr>
  </w:style>
  <w:style w:type="paragraph" w:customStyle="1" w:styleId="2830F95FC95F41B4A6663114DF83152323">
    <w:name w:val="2830F95FC95F41B4A6663114DF83152323"/>
    <w:rsid w:val="00CA5B1C"/>
    <w:rPr>
      <w:rFonts w:eastAsiaTheme="minorHAnsi"/>
    </w:rPr>
  </w:style>
  <w:style w:type="paragraph" w:customStyle="1" w:styleId="BD8ED6610E9C4937B1ADE992F01F37A923">
    <w:name w:val="BD8ED6610E9C4937B1ADE992F01F37A923"/>
    <w:rsid w:val="00CA5B1C"/>
    <w:rPr>
      <w:rFonts w:eastAsiaTheme="minorHAnsi"/>
    </w:rPr>
  </w:style>
  <w:style w:type="paragraph" w:customStyle="1" w:styleId="5F4A8A7F176E4E028A99DABEF050D53823">
    <w:name w:val="5F4A8A7F176E4E028A99DABEF050D53823"/>
    <w:rsid w:val="00CA5B1C"/>
    <w:rPr>
      <w:rFonts w:eastAsiaTheme="minorHAnsi"/>
    </w:rPr>
  </w:style>
  <w:style w:type="paragraph" w:customStyle="1" w:styleId="C00E13F01CD14057B485EC6A95F20DE223">
    <w:name w:val="C00E13F01CD14057B485EC6A95F20DE223"/>
    <w:rsid w:val="00CA5B1C"/>
    <w:rPr>
      <w:rFonts w:eastAsiaTheme="minorHAnsi"/>
    </w:rPr>
  </w:style>
  <w:style w:type="paragraph" w:customStyle="1" w:styleId="568FFD246A084725B5E0EB14A5079B9123">
    <w:name w:val="568FFD246A084725B5E0EB14A5079B9123"/>
    <w:rsid w:val="00CA5B1C"/>
    <w:rPr>
      <w:rFonts w:eastAsiaTheme="minorHAnsi"/>
    </w:rPr>
  </w:style>
  <w:style w:type="paragraph" w:customStyle="1" w:styleId="7C84B3D9D0E348C29FE82F6C76D39ED523">
    <w:name w:val="7C84B3D9D0E348C29FE82F6C76D39ED523"/>
    <w:rsid w:val="00CA5B1C"/>
    <w:rPr>
      <w:rFonts w:eastAsiaTheme="minorHAnsi"/>
    </w:rPr>
  </w:style>
  <w:style w:type="paragraph" w:customStyle="1" w:styleId="29EF12F8D5724F59B280822EF8AD535919">
    <w:name w:val="29EF12F8D5724F59B280822EF8AD535919"/>
    <w:rsid w:val="00CA5B1C"/>
    <w:rPr>
      <w:rFonts w:eastAsiaTheme="minorHAnsi"/>
    </w:rPr>
  </w:style>
  <w:style w:type="paragraph" w:customStyle="1" w:styleId="E4CB37BB33AC42C680945BEC3F67793D22">
    <w:name w:val="E4CB37BB33AC42C680945BEC3F67793D22"/>
    <w:rsid w:val="00CA5B1C"/>
    <w:rPr>
      <w:rFonts w:eastAsiaTheme="minorHAnsi"/>
    </w:rPr>
  </w:style>
  <w:style w:type="paragraph" w:customStyle="1" w:styleId="F18298281A2043EB9160514366FBEE2F15">
    <w:name w:val="F18298281A2043EB9160514366FBEE2F15"/>
    <w:rsid w:val="00CA5B1C"/>
    <w:rPr>
      <w:rFonts w:eastAsiaTheme="minorHAnsi"/>
    </w:rPr>
  </w:style>
  <w:style w:type="paragraph" w:customStyle="1" w:styleId="BA6E552F9AB142E79D5F97D0A6A54F5615">
    <w:name w:val="BA6E552F9AB142E79D5F97D0A6A54F5615"/>
    <w:rsid w:val="00CA5B1C"/>
    <w:rPr>
      <w:rFonts w:eastAsiaTheme="minorHAnsi"/>
    </w:rPr>
  </w:style>
  <w:style w:type="paragraph" w:customStyle="1" w:styleId="A22134A28339498B9308B85CC2BD9AAB5">
    <w:name w:val="A22134A28339498B9308B85CC2BD9AAB5"/>
    <w:rsid w:val="00CA5B1C"/>
    <w:rPr>
      <w:rFonts w:eastAsiaTheme="minorHAnsi"/>
    </w:rPr>
  </w:style>
  <w:style w:type="paragraph" w:customStyle="1" w:styleId="0C6E05EF48E1442D86899F10276D78935">
    <w:name w:val="0C6E05EF48E1442D86899F10276D78935"/>
    <w:rsid w:val="00CA5B1C"/>
    <w:rPr>
      <w:rFonts w:eastAsiaTheme="minorHAnsi"/>
    </w:rPr>
  </w:style>
  <w:style w:type="paragraph" w:customStyle="1" w:styleId="5C30F5B011F04617A7CFCA23A7D1D16B5">
    <w:name w:val="5C30F5B011F04617A7CFCA23A7D1D16B5"/>
    <w:rsid w:val="00CA5B1C"/>
    <w:rPr>
      <w:rFonts w:eastAsiaTheme="minorHAnsi"/>
    </w:rPr>
  </w:style>
  <w:style w:type="paragraph" w:customStyle="1" w:styleId="B7E8DD20A88F40EAACED8D133C0CD7612">
    <w:name w:val="B7E8DD20A88F40EAACED8D133C0CD7612"/>
    <w:rsid w:val="00CA5B1C"/>
    <w:rPr>
      <w:rFonts w:eastAsiaTheme="minorHAnsi"/>
    </w:rPr>
  </w:style>
  <w:style w:type="paragraph" w:customStyle="1" w:styleId="B7E7CDB8F57D4CE29953BA0415A8EBDF1">
    <w:name w:val="B7E7CDB8F57D4CE29953BA0415A8EBDF1"/>
    <w:rsid w:val="00CA5B1C"/>
    <w:rPr>
      <w:rFonts w:eastAsiaTheme="minorHAnsi"/>
    </w:rPr>
  </w:style>
  <w:style w:type="paragraph" w:customStyle="1" w:styleId="9E35B14D830A40AB9B329E70D3D2BE901">
    <w:name w:val="9E35B14D830A40AB9B329E70D3D2BE901"/>
    <w:rsid w:val="00CA5B1C"/>
    <w:rPr>
      <w:rFonts w:eastAsiaTheme="minorHAnsi"/>
    </w:rPr>
  </w:style>
  <w:style w:type="paragraph" w:customStyle="1" w:styleId="03FF01237744481092574611D2DFE6C010">
    <w:name w:val="03FF01237744481092574611D2DFE6C010"/>
    <w:rsid w:val="00CA5B1C"/>
    <w:rPr>
      <w:rFonts w:eastAsiaTheme="minorHAnsi"/>
    </w:rPr>
  </w:style>
  <w:style w:type="paragraph" w:customStyle="1" w:styleId="2B958034BF2149C09D377247F85C121931">
    <w:name w:val="2B958034BF2149C09D377247F85C121931"/>
    <w:rsid w:val="00CA5B1C"/>
    <w:rPr>
      <w:rFonts w:eastAsiaTheme="minorHAnsi"/>
    </w:rPr>
  </w:style>
  <w:style w:type="paragraph" w:customStyle="1" w:styleId="6985A8DD00E341D1BC52261AF146BE2F27">
    <w:name w:val="6985A8DD00E341D1BC52261AF146BE2F27"/>
    <w:rsid w:val="00CA5B1C"/>
    <w:rPr>
      <w:rFonts w:eastAsiaTheme="minorHAnsi"/>
    </w:rPr>
  </w:style>
  <w:style w:type="paragraph" w:customStyle="1" w:styleId="99DCE1141B93483295EBEA70C788097225">
    <w:name w:val="99DCE1141B93483295EBEA70C788097225"/>
    <w:rsid w:val="00CA5B1C"/>
    <w:rPr>
      <w:rFonts w:eastAsiaTheme="minorHAnsi"/>
    </w:rPr>
  </w:style>
  <w:style w:type="paragraph" w:customStyle="1" w:styleId="E327B58931DD42EAABD85BD9B7526B8E24">
    <w:name w:val="E327B58931DD42EAABD85BD9B7526B8E24"/>
    <w:rsid w:val="00CA5B1C"/>
    <w:rPr>
      <w:rFonts w:eastAsiaTheme="minorHAnsi"/>
    </w:rPr>
  </w:style>
  <w:style w:type="paragraph" w:customStyle="1" w:styleId="6DD71786A19A423BBE75E19E281767B224">
    <w:name w:val="6DD71786A19A423BBE75E19E281767B224"/>
    <w:rsid w:val="00CA5B1C"/>
    <w:rPr>
      <w:rFonts w:eastAsiaTheme="minorHAnsi"/>
    </w:rPr>
  </w:style>
  <w:style w:type="paragraph" w:customStyle="1" w:styleId="2830F95FC95F41B4A6663114DF83152324">
    <w:name w:val="2830F95FC95F41B4A6663114DF83152324"/>
    <w:rsid w:val="00CA5B1C"/>
    <w:rPr>
      <w:rFonts w:eastAsiaTheme="minorHAnsi"/>
    </w:rPr>
  </w:style>
  <w:style w:type="paragraph" w:customStyle="1" w:styleId="BD8ED6610E9C4937B1ADE992F01F37A924">
    <w:name w:val="BD8ED6610E9C4937B1ADE992F01F37A924"/>
    <w:rsid w:val="00CA5B1C"/>
    <w:rPr>
      <w:rFonts w:eastAsiaTheme="minorHAnsi"/>
    </w:rPr>
  </w:style>
  <w:style w:type="paragraph" w:customStyle="1" w:styleId="5F4A8A7F176E4E028A99DABEF050D53824">
    <w:name w:val="5F4A8A7F176E4E028A99DABEF050D53824"/>
    <w:rsid w:val="00CA5B1C"/>
    <w:rPr>
      <w:rFonts w:eastAsiaTheme="minorHAnsi"/>
    </w:rPr>
  </w:style>
  <w:style w:type="paragraph" w:customStyle="1" w:styleId="C00E13F01CD14057B485EC6A95F20DE224">
    <w:name w:val="C00E13F01CD14057B485EC6A95F20DE224"/>
    <w:rsid w:val="00CA5B1C"/>
    <w:rPr>
      <w:rFonts w:eastAsiaTheme="minorHAnsi"/>
    </w:rPr>
  </w:style>
  <w:style w:type="paragraph" w:customStyle="1" w:styleId="568FFD246A084725B5E0EB14A5079B9124">
    <w:name w:val="568FFD246A084725B5E0EB14A5079B9124"/>
    <w:rsid w:val="00CA5B1C"/>
    <w:rPr>
      <w:rFonts w:eastAsiaTheme="minorHAnsi"/>
    </w:rPr>
  </w:style>
  <w:style w:type="paragraph" w:customStyle="1" w:styleId="7C84B3D9D0E348C29FE82F6C76D39ED524">
    <w:name w:val="7C84B3D9D0E348C29FE82F6C76D39ED524"/>
    <w:rsid w:val="00CA5B1C"/>
    <w:rPr>
      <w:rFonts w:eastAsiaTheme="minorHAnsi"/>
    </w:rPr>
  </w:style>
  <w:style w:type="paragraph" w:customStyle="1" w:styleId="29EF12F8D5724F59B280822EF8AD535920">
    <w:name w:val="29EF12F8D5724F59B280822EF8AD535920"/>
    <w:rsid w:val="00CA5B1C"/>
    <w:rPr>
      <w:rFonts w:eastAsiaTheme="minorHAnsi"/>
    </w:rPr>
  </w:style>
  <w:style w:type="paragraph" w:customStyle="1" w:styleId="E4CB37BB33AC42C680945BEC3F67793D23">
    <w:name w:val="E4CB37BB33AC42C680945BEC3F67793D23"/>
    <w:rsid w:val="00CA5B1C"/>
    <w:rPr>
      <w:rFonts w:eastAsiaTheme="minorHAnsi"/>
    </w:rPr>
  </w:style>
  <w:style w:type="paragraph" w:customStyle="1" w:styleId="F18298281A2043EB9160514366FBEE2F16">
    <w:name w:val="F18298281A2043EB9160514366FBEE2F16"/>
    <w:rsid w:val="00CA5B1C"/>
    <w:rPr>
      <w:rFonts w:eastAsiaTheme="minorHAnsi"/>
    </w:rPr>
  </w:style>
  <w:style w:type="paragraph" w:customStyle="1" w:styleId="BA6E552F9AB142E79D5F97D0A6A54F5616">
    <w:name w:val="BA6E552F9AB142E79D5F97D0A6A54F5616"/>
    <w:rsid w:val="00CA5B1C"/>
    <w:rPr>
      <w:rFonts w:eastAsiaTheme="minorHAnsi"/>
    </w:rPr>
  </w:style>
  <w:style w:type="paragraph" w:customStyle="1" w:styleId="A22134A28339498B9308B85CC2BD9AAB6">
    <w:name w:val="A22134A28339498B9308B85CC2BD9AAB6"/>
    <w:rsid w:val="00CA5B1C"/>
    <w:rPr>
      <w:rFonts w:eastAsiaTheme="minorHAnsi"/>
    </w:rPr>
  </w:style>
  <w:style w:type="paragraph" w:customStyle="1" w:styleId="0C6E05EF48E1442D86899F10276D78936">
    <w:name w:val="0C6E05EF48E1442D86899F10276D78936"/>
    <w:rsid w:val="00CA5B1C"/>
    <w:rPr>
      <w:rFonts w:eastAsiaTheme="minorHAnsi"/>
    </w:rPr>
  </w:style>
  <w:style w:type="paragraph" w:customStyle="1" w:styleId="5C30F5B011F04617A7CFCA23A7D1D16B6">
    <w:name w:val="5C30F5B011F04617A7CFCA23A7D1D16B6"/>
    <w:rsid w:val="00CA5B1C"/>
    <w:rPr>
      <w:rFonts w:eastAsiaTheme="minorHAnsi"/>
    </w:rPr>
  </w:style>
  <w:style w:type="paragraph" w:customStyle="1" w:styleId="B7E8DD20A88F40EAACED8D133C0CD7613">
    <w:name w:val="B7E8DD20A88F40EAACED8D133C0CD7613"/>
    <w:rsid w:val="00CA5B1C"/>
    <w:rPr>
      <w:rFonts w:eastAsiaTheme="minorHAnsi"/>
    </w:rPr>
  </w:style>
  <w:style w:type="paragraph" w:customStyle="1" w:styleId="B7E7CDB8F57D4CE29953BA0415A8EBDF2">
    <w:name w:val="B7E7CDB8F57D4CE29953BA0415A8EBDF2"/>
    <w:rsid w:val="00CA5B1C"/>
    <w:rPr>
      <w:rFonts w:eastAsiaTheme="minorHAnsi"/>
    </w:rPr>
  </w:style>
  <w:style w:type="paragraph" w:customStyle="1" w:styleId="9E35B14D830A40AB9B329E70D3D2BE902">
    <w:name w:val="9E35B14D830A40AB9B329E70D3D2BE902"/>
    <w:rsid w:val="00CA5B1C"/>
    <w:rPr>
      <w:rFonts w:eastAsiaTheme="minorHAnsi"/>
    </w:rPr>
  </w:style>
  <w:style w:type="paragraph" w:customStyle="1" w:styleId="03FF01237744481092574611D2DFE6C011">
    <w:name w:val="03FF01237744481092574611D2DFE6C011"/>
    <w:rsid w:val="00CA5B1C"/>
    <w:rPr>
      <w:rFonts w:eastAsiaTheme="minorHAnsi"/>
    </w:rPr>
  </w:style>
  <w:style w:type="paragraph" w:customStyle="1" w:styleId="2B958034BF2149C09D377247F85C121932">
    <w:name w:val="2B958034BF2149C09D377247F85C121932"/>
    <w:rsid w:val="00CA5B1C"/>
    <w:rPr>
      <w:rFonts w:eastAsiaTheme="minorHAnsi"/>
    </w:rPr>
  </w:style>
  <w:style w:type="paragraph" w:customStyle="1" w:styleId="6985A8DD00E341D1BC52261AF146BE2F28">
    <w:name w:val="6985A8DD00E341D1BC52261AF146BE2F28"/>
    <w:rsid w:val="00CA5B1C"/>
    <w:rPr>
      <w:rFonts w:eastAsiaTheme="minorHAnsi"/>
    </w:rPr>
  </w:style>
  <w:style w:type="paragraph" w:customStyle="1" w:styleId="99DCE1141B93483295EBEA70C788097226">
    <w:name w:val="99DCE1141B93483295EBEA70C788097226"/>
    <w:rsid w:val="00CA5B1C"/>
    <w:rPr>
      <w:rFonts w:eastAsiaTheme="minorHAnsi"/>
    </w:rPr>
  </w:style>
  <w:style w:type="paragraph" w:customStyle="1" w:styleId="E327B58931DD42EAABD85BD9B7526B8E25">
    <w:name w:val="E327B58931DD42EAABD85BD9B7526B8E25"/>
    <w:rsid w:val="00CA5B1C"/>
    <w:rPr>
      <w:rFonts w:eastAsiaTheme="minorHAnsi"/>
    </w:rPr>
  </w:style>
  <w:style w:type="paragraph" w:customStyle="1" w:styleId="6DD71786A19A423BBE75E19E281767B225">
    <w:name w:val="6DD71786A19A423BBE75E19E281767B225"/>
    <w:rsid w:val="00CA5B1C"/>
    <w:rPr>
      <w:rFonts w:eastAsiaTheme="minorHAnsi"/>
    </w:rPr>
  </w:style>
  <w:style w:type="paragraph" w:customStyle="1" w:styleId="2830F95FC95F41B4A6663114DF83152325">
    <w:name w:val="2830F95FC95F41B4A6663114DF83152325"/>
    <w:rsid w:val="00CA5B1C"/>
    <w:rPr>
      <w:rFonts w:eastAsiaTheme="minorHAnsi"/>
    </w:rPr>
  </w:style>
  <w:style w:type="paragraph" w:customStyle="1" w:styleId="BD8ED6610E9C4937B1ADE992F01F37A925">
    <w:name w:val="BD8ED6610E9C4937B1ADE992F01F37A925"/>
    <w:rsid w:val="00CA5B1C"/>
    <w:rPr>
      <w:rFonts w:eastAsiaTheme="minorHAnsi"/>
    </w:rPr>
  </w:style>
  <w:style w:type="paragraph" w:customStyle="1" w:styleId="5F4A8A7F176E4E028A99DABEF050D53825">
    <w:name w:val="5F4A8A7F176E4E028A99DABEF050D53825"/>
    <w:rsid w:val="00CA5B1C"/>
    <w:rPr>
      <w:rFonts w:eastAsiaTheme="minorHAnsi"/>
    </w:rPr>
  </w:style>
  <w:style w:type="paragraph" w:customStyle="1" w:styleId="C00E13F01CD14057B485EC6A95F20DE225">
    <w:name w:val="C00E13F01CD14057B485EC6A95F20DE225"/>
    <w:rsid w:val="00CA5B1C"/>
    <w:rPr>
      <w:rFonts w:eastAsiaTheme="minorHAnsi"/>
    </w:rPr>
  </w:style>
  <w:style w:type="paragraph" w:customStyle="1" w:styleId="568FFD246A084725B5E0EB14A5079B9125">
    <w:name w:val="568FFD246A084725B5E0EB14A5079B9125"/>
    <w:rsid w:val="00CA5B1C"/>
    <w:rPr>
      <w:rFonts w:eastAsiaTheme="minorHAnsi"/>
    </w:rPr>
  </w:style>
  <w:style w:type="paragraph" w:customStyle="1" w:styleId="7C84B3D9D0E348C29FE82F6C76D39ED525">
    <w:name w:val="7C84B3D9D0E348C29FE82F6C76D39ED525"/>
    <w:rsid w:val="00CA5B1C"/>
    <w:rPr>
      <w:rFonts w:eastAsiaTheme="minorHAnsi"/>
    </w:rPr>
  </w:style>
  <w:style w:type="paragraph" w:customStyle="1" w:styleId="29EF12F8D5724F59B280822EF8AD535921">
    <w:name w:val="29EF12F8D5724F59B280822EF8AD535921"/>
    <w:rsid w:val="00CA5B1C"/>
    <w:rPr>
      <w:rFonts w:eastAsiaTheme="minorHAnsi"/>
    </w:rPr>
  </w:style>
  <w:style w:type="paragraph" w:customStyle="1" w:styleId="E4CB37BB33AC42C680945BEC3F67793D24">
    <w:name w:val="E4CB37BB33AC42C680945BEC3F67793D24"/>
    <w:rsid w:val="00CA5B1C"/>
    <w:rPr>
      <w:rFonts w:eastAsiaTheme="minorHAnsi"/>
    </w:rPr>
  </w:style>
  <w:style w:type="paragraph" w:customStyle="1" w:styleId="F18298281A2043EB9160514366FBEE2F17">
    <w:name w:val="F18298281A2043EB9160514366FBEE2F17"/>
    <w:rsid w:val="00CA5B1C"/>
    <w:rPr>
      <w:rFonts w:eastAsiaTheme="minorHAnsi"/>
    </w:rPr>
  </w:style>
  <w:style w:type="paragraph" w:customStyle="1" w:styleId="BA6E552F9AB142E79D5F97D0A6A54F5617">
    <w:name w:val="BA6E552F9AB142E79D5F97D0A6A54F5617"/>
    <w:rsid w:val="00CA5B1C"/>
    <w:rPr>
      <w:rFonts w:eastAsiaTheme="minorHAnsi"/>
    </w:rPr>
  </w:style>
  <w:style w:type="paragraph" w:customStyle="1" w:styleId="A22134A28339498B9308B85CC2BD9AAB7">
    <w:name w:val="A22134A28339498B9308B85CC2BD9AAB7"/>
    <w:rsid w:val="00CA5B1C"/>
    <w:rPr>
      <w:rFonts w:eastAsiaTheme="minorHAnsi"/>
    </w:rPr>
  </w:style>
  <w:style w:type="paragraph" w:customStyle="1" w:styleId="0C6E05EF48E1442D86899F10276D78937">
    <w:name w:val="0C6E05EF48E1442D86899F10276D78937"/>
    <w:rsid w:val="00CA5B1C"/>
    <w:rPr>
      <w:rFonts w:eastAsiaTheme="minorHAnsi"/>
    </w:rPr>
  </w:style>
  <w:style w:type="paragraph" w:customStyle="1" w:styleId="5C30F5B011F04617A7CFCA23A7D1D16B7">
    <w:name w:val="5C30F5B011F04617A7CFCA23A7D1D16B7"/>
    <w:rsid w:val="00CA5B1C"/>
    <w:rPr>
      <w:rFonts w:eastAsiaTheme="minorHAnsi"/>
    </w:rPr>
  </w:style>
  <w:style w:type="paragraph" w:customStyle="1" w:styleId="B7E8DD20A88F40EAACED8D133C0CD7614">
    <w:name w:val="B7E8DD20A88F40EAACED8D133C0CD7614"/>
    <w:rsid w:val="00CA5B1C"/>
    <w:rPr>
      <w:rFonts w:eastAsiaTheme="minorHAnsi"/>
    </w:rPr>
  </w:style>
  <w:style w:type="paragraph" w:customStyle="1" w:styleId="B7E7CDB8F57D4CE29953BA0415A8EBDF3">
    <w:name w:val="B7E7CDB8F57D4CE29953BA0415A8EBDF3"/>
    <w:rsid w:val="00CA5B1C"/>
    <w:rPr>
      <w:rFonts w:eastAsiaTheme="minorHAnsi"/>
    </w:rPr>
  </w:style>
  <w:style w:type="paragraph" w:customStyle="1" w:styleId="9E35B14D830A40AB9B329E70D3D2BE903">
    <w:name w:val="9E35B14D830A40AB9B329E70D3D2BE903"/>
    <w:rsid w:val="00CA5B1C"/>
    <w:rPr>
      <w:rFonts w:eastAsiaTheme="minorHAnsi"/>
    </w:rPr>
  </w:style>
  <w:style w:type="paragraph" w:customStyle="1" w:styleId="28A408611CE3451A91FE454C4AB3713F">
    <w:name w:val="28A408611CE3451A91FE454C4AB3713F"/>
    <w:rsid w:val="00CA5B1C"/>
    <w:rPr>
      <w:rFonts w:eastAsiaTheme="minorHAnsi"/>
    </w:rPr>
  </w:style>
  <w:style w:type="paragraph" w:customStyle="1" w:styleId="03FF01237744481092574611D2DFE6C012">
    <w:name w:val="03FF01237744481092574611D2DFE6C012"/>
    <w:rsid w:val="00CA5B1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Figueroa, Adelin</dc:creator>
  <cp:keywords/>
  <dc:description/>
  <cp:lastModifiedBy>Lawrence Kelly</cp:lastModifiedBy>
  <cp:revision>11</cp:revision>
  <dcterms:created xsi:type="dcterms:W3CDTF">2023-01-04T23:03:00Z</dcterms:created>
  <dcterms:modified xsi:type="dcterms:W3CDTF">2024-08-22T21:38:00Z</dcterms:modified>
</cp:coreProperties>
</file>